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-660"/>
        <w:tblW w:w="10201" w:type="dxa"/>
        <w:tblLook w:val="04A0" w:firstRow="1" w:lastRow="0" w:firstColumn="1" w:lastColumn="0" w:noHBand="0" w:noVBand="1"/>
      </w:tblPr>
      <w:tblGrid>
        <w:gridCol w:w="3672"/>
        <w:gridCol w:w="2846"/>
        <w:gridCol w:w="3683"/>
      </w:tblGrid>
      <w:tr w:rsidR="00D83616" w:rsidTr="00BD1410">
        <w:tc>
          <w:tcPr>
            <w:tcW w:w="10201" w:type="dxa"/>
            <w:gridSpan w:val="3"/>
            <w:shd w:val="clear" w:color="auto" w:fill="BDD6EE" w:themeFill="accent1" w:themeFillTint="66"/>
          </w:tcPr>
          <w:p w:rsidR="00D83616" w:rsidRPr="00D83616" w:rsidRDefault="00D83616" w:rsidP="00900A6E">
            <w:pPr>
              <w:jc w:val="center"/>
              <w:rPr>
                <w:b/>
                <w:sz w:val="28"/>
                <w:szCs w:val="28"/>
              </w:rPr>
            </w:pPr>
            <w:r w:rsidRPr="00D83616">
              <w:rPr>
                <w:b/>
                <w:sz w:val="28"/>
                <w:szCs w:val="28"/>
              </w:rPr>
              <w:t xml:space="preserve">Richmond Hill Primary School </w:t>
            </w:r>
            <w:r>
              <w:rPr>
                <w:b/>
                <w:sz w:val="28"/>
                <w:szCs w:val="28"/>
              </w:rPr>
              <w:t>–</w:t>
            </w:r>
            <w:r w:rsidRPr="00D83616">
              <w:rPr>
                <w:b/>
                <w:sz w:val="28"/>
                <w:szCs w:val="28"/>
              </w:rPr>
              <w:t xml:space="preserve"> Geography</w:t>
            </w:r>
            <w:r>
              <w:rPr>
                <w:b/>
                <w:sz w:val="28"/>
                <w:szCs w:val="28"/>
              </w:rPr>
              <w:t xml:space="preserve"> </w:t>
            </w:r>
            <w:r w:rsidR="00666CBF">
              <w:rPr>
                <w:noProof/>
                <w:lang w:eastAsia="en-GB"/>
              </w:rPr>
              <w:drawing>
                <wp:inline distT="0" distB="0" distL="0" distR="0">
                  <wp:extent cx="245659" cy="262632"/>
                  <wp:effectExtent l="0" t="0" r="2540" b="4445"/>
                  <wp:docPr id="3" name="Picture 3" descr="Richmond Hill School | Cumbria's Family Information Direc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ichmond Hill School | Cumbria's Family Information Direct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082" cy="274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616" w:rsidTr="00BD1410">
        <w:tc>
          <w:tcPr>
            <w:tcW w:w="3672" w:type="dxa"/>
            <w:shd w:val="clear" w:color="auto" w:fill="F7CAAC" w:themeFill="accent2" w:themeFillTint="66"/>
          </w:tcPr>
          <w:p w:rsidR="00D83616" w:rsidRPr="00D83616" w:rsidRDefault="00D83616" w:rsidP="00EA59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Topic: </w:t>
            </w:r>
            <w:r w:rsidR="008B7A61">
              <w:rPr>
                <w:b/>
                <w:sz w:val="28"/>
                <w:szCs w:val="28"/>
              </w:rPr>
              <w:t>Why is our World wonderful?</w:t>
            </w:r>
          </w:p>
        </w:tc>
        <w:tc>
          <w:tcPr>
            <w:tcW w:w="2846" w:type="dxa"/>
            <w:shd w:val="clear" w:color="auto" w:fill="FFFFFF" w:themeFill="background1"/>
          </w:tcPr>
          <w:p w:rsidR="00D83616" w:rsidRPr="00D83616" w:rsidRDefault="00073D14" w:rsidP="00900A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Year: 2</w:t>
            </w:r>
          </w:p>
        </w:tc>
        <w:tc>
          <w:tcPr>
            <w:tcW w:w="3683" w:type="dxa"/>
            <w:shd w:val="clear" w:color="auto" w:fill="E6B7F5"/>
          </w:tcPr>
          <w:p w:rsidR="00D83616" w:rsidRPr="00D83616" w:rsidRDefault="00D83616" w:rsidP="00900A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Strand: </w:t>
            </w:r>
          </w:p>
        </w:tc>
      </w:tr>
    </w:tbl>
    <w:p w:rsidR="008E202C" w:rsidRPr="004216F4" w:rsidRDefault="008B7A61">
      <w:pPr>
        <w:rPr>
          <w:sz w:val="2"/>
          <w:szCs w:val="2"/>
        </w:rPr>
      </w:pPr>
      <w:r>
        <w:rPr>
          <w:noProof/>
          <w:sz w:val="10"/>
          <w:szCs w:val="10"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2870200</wp:posOffset>
                </wp:positionH>
                <wp:positionV relativeFrom="paragraph">
                  <wp:posOffset>393700</wp:posOffset>
                </wp:positionV>
                <wp:extent cx="3629025" cy="4705350"/>
                <wp:effectExtent l="0" t="0" r="952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9025" cy="470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560"/>
                              <w:gridCol w:w="3685"/>
                            </w:tblGrid>
                            <w:tr w:rsidR="009D767F" w:rsidRPr="008E202C" w:rsidTr="002F1CB6">
                              <w:trPr>
                                <w:trHeight w:val="313"/>
                              </w:trPr>
                              <w:tc>
                                <w:tcPr>
                                  <w:tcW w:w="5245" w:type="dxa"/>
                                  <w:gridSpan w:val="2"/>
                                  <w:shd w:val="clear" w:color="auto" w:fill="C5E0B3" w:themeFill="accent6" w:themeFillTint="66"/>
                                </w:tcPr>
                                <w:p w:rsidR="009D767F" w:rsidRPr="008E202C" w:rsidRDefault="009D767F" w:rsidP="009D767F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Vocabulary</w:t>
                                  </w:r>
                                </w:p>
                              </w:tc>
                            </w:tr>
                            <w:tr w:rsidR="009D767F" w:rsidRPr="00731F0E" w:rsidTr="002F1CB6">
                              <w:trPr>
                                <w:trHeight w:val="206"/>
                              </w:trPr>
                              <w:tc>
                                <w:tcPr>
                                  <w:tcW w:w="1560" w:type="dxa"/>
                                </w:tcPr>
                                <w:p w:rsidR="009D767F" w:rsidRPr="00116612" w:rsidRDefault="0049203E" w:rsidP="00C16593">
                                  <w:pPr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 w:rsidR="006868E3" w:rsidRPr="00116612">
                                    <w:rPr>
                                      <w:sz w:val="21"/>
                                      <w:szCs w:val="21"/>
                                    </w:rPr>
                                    <w:t>mazon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9D767F" w:rsidRPr="00116612" w:rsidRDefault="006868E3" w:rsidP="00C85F5F">
                                  <w:pPr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 xml:space="preserve">the largest </w:t>
                                  </w:r>
                                  <w:r w:rsidRPr="00116612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tropical</w:t>
                                  </w: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 xml:space="preserve"> rainforest</w:t>
                                  </w:r>
                                </w:p>
                              </w:tc>
                            </w:tr>
                            <w:tr w:rsidR="009D767F" w:rsidRPr="00731F0E" w:rsidTr="002F1CB6">
                              <w:trPr>
                                <w:trHeight w:val="423"/>
                              </w:trPr>
                              <w:tc>
                                <w:tcPr>
                                  <w:tcW w:w="1560" w:type="dxa"/>
                                </w:tcPr>
                                <w:p w:rsidR="009D767F" w:rsidRPr="00116612" w:rsidRDefault="003533CF" w:rsidP="00C16593">
                                  <w:pPr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>capital city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9D767F" w:rsidRPr="00116612" w:rsidRDefault="003533CF" w:rsidP="00C16593">
                                  <w:pPr>
                                    <w:rPr>
                                      <w:rFonts w:cstheme="minorHAnsi"/>
                                      <w:sz w:val="21"/>
                                      <w:szCs w:val="21"/>
                                    </w:rPr>
                                  </w:pPr>
                                  <w:r w:rsidRPr="00116612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London</w:t>
                                  </w: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 xml:space="preserve"> is the </w:t>
                                  </w:r>
                                  <w:r w:rsidRPr="00116612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capital city</w:t>
                                  </w: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 xml:space="preserve"> of England and the UK</w:t>
                                  </w:r>
                                </w:p>
                              </w:tc>
                            </w:tr>
                            <w:tr w:rsidR="00B84A27" w:rsidRPr="00731F0E" w:rsidTr="002F1CB6">
                              <w:trPr>
                                <w:trHeight w:val="305"/>
                              </w:trPr>
                              <w:tc>
                                <w:tcPr>
                                  <w:tcW w:w="1560" w:type="dxa"/>
                                </w:tcPr>
                                <w:p w:rsidR="00B84A27" w:rsidRPr="00116612" w:rsidRDefault="00A946BC" w:rsidP="00C16593">
                                  <w:pPr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>climate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B84A27" w:rsidRPr="00116612" w:rsidRDefault="002F1CB6" w:rsidP="002F1CB6">
                                  <w:pPr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>the usual weather conditions</w:t>
                                  </w:r>
                                </w:p>
                              </w:tc>
                            </w:tr>
                            <w:tr w:rsidR="00DF5B39" w:rsidRPr="00731F0E" w:rsidTr="002F1CB6">
                              <w:trPr>
                                <w:trHeight w:val="305"/>
                              </w:trPr>
                              <w:tc>
                                <w:tcPr>
                                  <w:tcW w:w="1560" w:type="dxa"/>
                                </w:tcPr>
                                <w:p w:rsidR="00DF5B39" w:rsidRPr="00116612" w:rsidRDefault="00DF5B39" w:rsidP="003533CF">
                                  <w:pPr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>co</w:t>
                                  </w:r>
                                  <w:r w:rsidR="003533CF" w:rsidRPr="00116612">
                                    <w:rPr>
                                      <w:sz w:val="21"/>
                                      <w:szCs w:val="21"/>
                                    </w:rPr>
                                    <w:t>astline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DF5B39" w:rsidRPr="00116612" w:rsidRDefault="003533CF" w:rsidP="00C16593">
                                  <w:pPr>
                                    <w:rPr>
                                      <w:rFonts w:cstheme="minorHAnsi"/>
                                      <w:sz w:val="21"/>
                                      <w:szCs w:val="21"/>
                                    </w:rPr>
                                  </w:pPr>
                                  <w:r w:rsidRPr="00116612">
                                    <w:rPr>
                                      <w:rFonts w:cstheme="minorHAnsi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the land along a coast</w:t>
                                  </w:r>
                                </w:p>
                              </w:tc>
                            </w:tr>
                            <w:tr w:rsidR="006146CF" w:rsidRPr="00731F0E" w:rsidTr="002F1CB6">
                              <w:trPr>
                                <w:trHeight w:val="305"/>
                              </w:trPr>
                              <w:tc>
                                <w:tcPr>
                                  <w:tcW w:w="1560" w:type="dxa"/>
                                </w:tcPr>
                                <w:p w:rsidR="006146CF" w:rsidRPr="00116612" w:rsidRDefault="00840367" w:rsidP="00C16593">
                                  <w:pPr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>continent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6146CF" w:rsidRPr="00116612" w:rsidRDefault="00840367" w:rsidP="003D3C55">
                                  <w:pPr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 xml:space="preserve">a  </w:t>
                                  </w:r>
                                  <w:r w:rsidR="003D3C55">
                                    <w:rPr>
                                      <w:sz w:val="21"/>
                                      <w:szCs w:val="21"/>
                                    </w:rPr>
                                    <w:t xml:space="preserve">large land mass split into </w:t>
                                  </w:r>
                                  <w:r w:rsidRPr="00116612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countries</w:t>
                                  </w:r>
                                </w:p>
                              </w:tc>
                            </w:tr>
                            <w:tr w:rsidR="00C93E53" w:rsidRPr="00731F0E" w:rsidTr="002F1CB6">
                              <w:trPr>
                                <w:trHeight w:val="305"/>
                              </w:trPr>
                              <w:tc>
                                <w:tcPr>
                                  <w:tcW w:w="1560" w:type="dxa"/>
                                </w:tcPr>
                                <w:p w:rsidR="00C93E53" w:rsidRPr="00116612" w:rsidRDefault="00840367" w:rsidP="00C16593">
                                  <w:pPr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>country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C93E53" w:rsidRPr="00116612" w:rsidRDefault="00840367" w:rsidP="00C16593">
                                  <w:pPr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>an area of land that is controlled by its own government</w:t>
                                  </w:r>
                                </w:p>
                              </w:tc>
                            </w:tr>
                            <w:tr w:rsidR="00A946BC" w:rsidRPr="00731F0E" w:rsidTr="002F1CB6">
                              <w:trPr>
                                <w:trHeight w:val="390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946BC" w:rsidRPr="00116612" w:rsidRDefault="003533CF" w:rsidP="00C16593">
                                  <w:pPr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>equator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A946BC" w:rsidRPr="00116612" w:rsidRDefault="003533CF" w:rsidP="00840367">
                                  <w:pPr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>an imaginary line around the middle of the Earth between the Tropics</w:t>
                                  </w:r>
                                </w:p>
                              </w:tc>
                            </w:tr>
                            <w:tr w:rsidR="00A946BC" w:rsidRPr="00731F0E" w:rsidTr="002F1CB6">
                              <w:trPr>
                                <w:trHeight w:val="373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946BC" w:rsidRPr="00116612" w:rsidRDefault="003533CF" w:rsidP="00840367">
                                  <w:pPr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>features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A946BC" w:rsidRPr="00116612" w:rsidRDefault="003533CF" w:rsidP="00840367">
                                  <w:pPr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>everything you can see when you look across an area of land, including hills, rivers, buildings, trees, and plants</w:t>
                                  </w:r>
                                </w:p>
                              </w:tc>
                            </w:tr>
                            <w:tr w:rsidR="00A946BC" w:rsidRPr="00731F0E" w:rsidTr="002F1CB6">
                              <w:trPr>
                                <w:trHeight w:val="440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946BC" w:rsidRPr="00116612" w:rsidRDefault="00DD227B" w:rsidP="00C16593">
                                  <w:pPr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>London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A946BC" w:rsidRPr="00116612" w:rsidRDefault="00DD227B" w:rsidP="00C16593">
                                  <w:pPr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 xml:space="preserve">the </w:t>
                                  </w:r>
                                  <w:r w:rsidRPr="00116612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capital city</w:t>
                                  </w: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 xml:space="preserve"> of the UK</w:t>
                                  </w:r>
                                </w:p>
                              </w:tc>
                            </w:tr>
                            <w:tr w:rsidR="00574DF8" w:rsidRPr="00731F0E" w:rsidTr="002F1CB6">
                              <w:trPr>
                                <w:trHeight w:val="440"/>
                              </w:trPr>
                              <w:tc>
                                <w:tcPr>
                                  <w:tcW w:w="1560" w:type="dxa"/>
                                </w:tcPr>
                                <w:p w:rsidR="00574DF8" w:rsidRPr="00116612" w:rsidRDefault="00077D7C" w:rsidP="00C16593">
                                  <w:pPr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>ocean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574DF8" w:rsidRPr="00116612" w:rsidRDefault="00077D7C" w:rsidP="00077D7C">
                                  <w:pPr>
                                    <w:rPr>
                                      <w:rFonts w:cstheme="minorHAnsi"/>
                                      <w:sz w:val="21"/>
                                      <w:szCs w:val="21"/>
                                    </w:rPr>
                                  </w:pPr>
                                  <w:r w:rsidRPr="00116612">
                                    <w:rPr>
                                      <w:rFonts w:cstheme="minorHAnsi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a huge body of salt water</w:t>
                                  </w:r>
                                </w:p>
                              </w:tc>
                            </w:tr>
                            <w:tr w:rsidR="00242427" w:rsidRPr="00731F0E" w:rsidTr="002F1CB6">
                              <w:trPr>
                                <w:trHeight w:val="254"/>
                              </w:trPr>
                              <w:tc>
                                <w:tcPr>
                                  <w:tcW w:w="1560" w:type="dxa"/>
                                </w:tcPr>
                                <w:p w:rsidR="00242427" w:rsidRPr="00116612" w:rsidRDefault="00116612" w:rsidP="00C16593">
                                  <w:pPr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>United Kingdom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:rsidR="00242427" w:rsidRPr="00116612" w:rsidRDefault="00116612" w:rsidP="00C16593">
                                  <w:pPr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 xml:space="preserve">the </w:t>
                                  </w:r>
                                  <w:r w:rsidRPr="00116612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country</w:t>
                                  </w:r>
                                  <w:r w:rsidRPr="00116612">
                                    <w:rPr>
                                      <w:sz w:val="21"/>
                                      <w:szCs w:val="21"/>
                                    </w:rPr>
                                    <w:t xml:space="preserve"> we live in</w:t>
                                  </w:r>
                                </w:p>
                              </w:tc>
                            </w:tr>
                          </w:tbl>
                          <w:p w:rsidR="00B84A27" w:rsidRDefault="00B84A27" w:rsidP="00056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26pt;margin-top:31pt;width:285.75pt;height:370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" fillcolor="white [3201]" stroked="f" strokeweight=".5pt">
                <v:textbox>
                  <w:txbxContent>
                    <w:tbl>
                      <w:tblPr>
                        <w:tblW w:w="0" w:type="auto"/>
                        <w:tblInd w:w="-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560"/>
                        <w:gridCol w:w="3685"/>
                      </w:tblGrid>
                      <w:tr w:rsidR="009D767F" w:rsidRPr="008E202C" w:rsidTr="002F1CB6">
                        <w:trPr>
                          <w:trHeight w:val="313"/>
                        </w:trPr>
                        <w:tc>
                          <w:tcPr>
                            <w:tcW w:w="5245" w:type="dxa"/>
                            <w:gridSpan w:val="2"/>
                            <w:shd w:val="clear" w:color="auto" w:fill="C5E0B3" w:themeFill="accent6" w:themeFillTint="66"/>
                          </w:tcPr>
                          <w:p w:rsidR="009D767F" w:rsidRPr="008E202C" w:rsidRDefault="009D767F" w:rsidP="009D767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Vocabulary</w:t>
                            </w:r>
                          </w:p>
                        </w:tc>
                      </w:tr>
                      <w:tr w:rsidR="009D767F" w:rsidRPr="00731F0E" w:rsidTr="002F1CB6">
                        <w:trPr>
                          <w:trHeight w:val="206"/>
                        </w:trPr>
                        <w:tc>
                          <w:tcPr>
                            <w:tcW w:w="1560" w:type="dxa"/>
                          </w:tcPr>
                          <w:p w:rsidR="009D767F" w:rsidRPr="00116612" w:rsidRDefault="0049203E" w:rsidP="00C16593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</w:rPr>
                              <w:t>A</w:t>
                            </w:r>
                            <w:r w:rsidR="006868E3" w:rsidRPr="00116612">
                              <w:rPr>
                                <w:sz w:val="21"/>
                                <w:szCs w:val="21"/>
                              </w:rPr>
                              <w:t>mazon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9D767F" w:rsidRPr="00116612" w:rsidRDefault="006868E3" w:rsidP="00C85F5F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116612">
                              <w:rPr>
                                <w:sz w:val="21"/>
                                <w:szCs w:val="21"/>
                              </w:rPr>
                              <w:t xml:space="preserve">the largest </w:t>
                            </w:r>
                            <w:r w:rsidRPr="00116612">
                              <w:rPr>
                                <w:b/>
                                <w:sz w:val="21"/>
                                <w:szCs w:val="21"/>
                              </w:rPr>
                              <w:t>tropical</w:t>
                            </w:r>
                            <w:r w:rsidRPr="00116612">
                              <w:rPr>
                                <w:sz w:val="21"/>
                                <w:szCs w:val="21"/>
                              </w:rPr>
                              <w:t xml:space="preserve"> rainforest</w:t>
                            </w:r>
                          </w:p>
                        </w:tc>
                      </w:tr>
                      <w:tr w:rsidR="009D767F" w:rsidRPr="00731F0E" w:rsidTr="002F1CB6">
                        <w:trPr>
                          <w:trHeight w:val="423"/>
                        </w:trPr>
                        <w:tc>
                          <w:tcPr>
                            <w:tcW w:w="1560" w:type="dxa"/>
                          </w:tcPr>
                          <w:p w:rsidR="009D767F" w:rsidRPr="00116612" w:rsidRDefault="003533CF" w:rsidP="00C16593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116612">
                              <w:rPr>
                                <w:sz w:val="21"/>
                                <w:szCs w:val="21"/>
                              </w:rPr>
                              <w:t>capital city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9D767F" w:rsidRPr="00116612" w:rsidRDefault="003533CF" w:rsidP="00C16593">
                            <w:pPr>
                              <w:rPr>
                                <w:rFonts w:cstheme="minorHAnsi"/>
                                <w:sz w:val="21"/>
                                <w:szCs w:val="21"/>
                              </w:rPr>
                            </w:pPr>
                            <w:r w:rsidRPr="00116612">
                              <w:rPr>
                                <w:b/>
                                <w:sz w:val="21"/>
                                <w:szCs w:val="21"/>
                              </w:rPr>
                              <w:t>London</w:t>
                            </w:r>
                            <w:r w:rsidRPr="00116612">
                              <w:rPr>
                                <w:sz w:val="21"/>
                                <w:szCs w:val="21"/>
                              </w:rPr>
                              <w:t xml:space="preserve"> is the </w:t>
                            </w:r>
                            <w:r w:rsidRPr="00116612">
                              <w:rPr>
                                <w:b/>
                                <w:sz w:val="21"/>
                                <w:szCs w:val="21"/>
                              </w:rPr>
                              <w:t>capital city</w:t>
                            </w:r>
                            <w:r w:rsidRPr="00116612">
                              <w:rPr>
                                <w:sz w:val="21"/>
                                <w:szCs w:val="21"/>
                              </w:rPr>
                              <w:t xml:space="preserve"> of England and the UK</w:t>
                            </w:r>
                          </w:p>
                        </w:tc>
                      </w:tr>
                      <w:tr w:rsidR="00B84A27" w:rsidRPr="00731F0E" w:rsidTr="002F1CB6">
                        <w:trPr>
                          <w:trHeight w:val="305"/>
                        </w:trPr>
                        <w:tc>
                          <w:tcPr>
                            <w:tcW w:w="1560" w:type="dxa"/>
                          </w:tcPr>
                          <w:p w:rsidR="00B84A27" w:rsidRPr="00116612" w:rsidRDefault="00A946BC" w:rsidP="00C16593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116612">
                              <w:rPr>
                                <w:sz w:val="21"/>
                                <w:szCs w:val="21"/>
                              </w:rPr>
                              <w:t>climate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B84A27" w:rsidRPr="00116612" w:rsidRDefault="002F1CB6" w:rsidP="002F1CB6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116612">
                              <w:rPr>
                                <w:sz w:val="21"/>
                                <w:szCs w:val="21"/>
                              </w:rPr>
                              <w:t>the usual weather conditions</w:t>
                            </w:r>
                          </w:p>
                        </w:tc>
                      </w:tr>
                      <w:tr w:rsidR="00DF5B39" w:rsidRPr="00731F0E" w:rsidTr="002F1CB6">
                        <w:trPr>
                          <w:trHeight w:val="305"/>
                        </w:trPr>
                        <w:tc>
                          <w:tcPr>
                            <w:tcW w:w="1560" w:type="dxa"/>
                          </w:tcPr>
                          <w:p w:rsidR="00DF5B39" w:rsidRPr="00116612" w:rsidRDefault="00DF5B39" w:rsidP="003533CF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116612">
                              <w:rPr>
                                <w:sz w:val="21"/>
                                <w:szCs w:val="21"/>
                              </w:rPr>
                              <w:t>co</w:t>
                            </w:r>
                            <w:r w:rsidR="003533CF" w:rsidRPr="00116612">
                              <w:rPr>
                                <w:sz w:val="21"/>
                                <w:szCs w:val="21"/>
                              </w:rPr>
                              <w:t>astline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DF5B39" w:rsidRPr="00116612" w:rsidRDefault="003533CF" w:rsidP="00C16593">
                            <w:pPr>
                              <w:rPr>
                                <w:rFonts w:cstheme="minorHAnsi"/>
                                <w:sz w:val="21"/>
                                <w:szCs w:val="21"/>
                              </w:rPr>
                            </w:pPr>
                            <w:r w:rsidRPr="00116612">
                              <w:rPr>
                                <w:rFonts w:cstheme="minorHAnsi"/>
                                <w:sz w:val="21"/>
                                <w:szCs w:val="21"/>
                                <w:shd w:val="clear" w:color="auto" w:fill="FFFFFF"/>
                              </w:rPr>
                              <w:t>the land along a coast</w:t>
                            </w:r>
                          </w:p>
                        </w:tc>
                      </w:tr>
                      <w:tr w:rsidR="006146CF" w:rsidRPr="00731F0E" w:rsidTr="002F1CB6">
                        <w:trPr>
                          <w:trHeight w:val="305"/>
                        </w:trPr>
                        <w:tc>
                          <w:tcPr>
                            <w:tcW w:w="1560" w:type="dxa"/>
                          </w:tcPr>
                          <w:p w:rsidR="006146CF" w:rsidRPr="00116612" w:rsidRDefault="00840367" w:rsidP="00C16593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116612">
                              <w:rPr>
                                <w:sz w:val="21"/>
                                <w:szCs w:val="21"/>
                              </w:rPr>
                              <w:t>continent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6146CF" w:rsidRPr="00116612" w:rsidRDefault="00840367" w:rsidP="003D3C55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116612">
                              <w:rPr>
                                <w:sz w:val="21"/>
                                <w:szCs w:val="21"/>
                              </w:rPr>
                              <w:t xml:space="preserve">a  </w:t>
                            </w:r>
                            <w:r w:rsidR="003D3C55">
                              <w:rPr>
                                <w:sz w:val="21"/>
                                <w:szCs w:val="21"/>
                              </w:rPr>
                              <w:t xml:space="preserve">large land mass split into </w:t>
                            </w:r>
                            <w:r w:rsidRPr="00116612">
                              <w:rPr>
                                <w:b/>
                                <w:sz w:val="21"/>
                                <w:szCs w:val="21"/>
                              </w:rPr>
                              <w:t>countries</w:t>
                            </w:r>
                          </w:p>
                        </w:tc>
                      </w:tr>
                      <w:tr w:rsidR="00C93E53" w:rsidRPr="00731F0E" w:rsidTr="002F1CB6">
                        <w:trPr>
                          <w:trHeight w:val="305"/>
                        </w:trPr>
                        <w:tc>
                          <w:tcPr>
                            <w:tcW w:w="1560" w:type="dxa"/>
                          </w:tcPr>
                          <w:p w:rsidR="00C93E53" w:rsidRPr="00116612" w:rsidRDefault="00840367" w:rsidP="00C16593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116612">
                              <w:rPr>
                                <w:sz w:val="21"/>
                                <w:szCs w:val="21"/>
                              </w:rPr>
                              <w:t>country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C93E53" w:rsidRPr="00116612" w:rsidRDefault="00840367" w:rsidP="00C16593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116612">
                              <w:rPr>
                                <w:sz w:val="21"/>
                                <w:szCs w:val="21"/>
                              </w:rPr>
                              <w:t>an area of land that is controlled by its own government</w:t>
                            </w:r>
                          </w:p>
                        </w:tc>
                      </w:tr>
                      <w:tr w:rsidR="00A946BC" w:rsidRPr="00731F0E" w:rsidTr="002F1CB6">
                        <w:trPr>
                          <w:trHeight w:val="390"/>
                        </w:trPr>
                        <w:tc>
                          <w:tcPr>
                            <w:tcW w:w="1560" w:type="dxa"/>
                          </w:tcPr>
                          <w:p w:rsidR="00A946BC" w:rsidRPr="00116612" w:rsidRDefault="003533CF" w:rsidP="00C16593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116612">
                              <w:rPr>
                                <w:sz w:val="21"/>
                                <w:szCs w:val="21"/>
                              </w:rPr>
                              <w:t>equator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A946BC" w:rsidRPr="00116612" w:rsidRDefault="003533CF" w:rsidP="00840367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116612">
                              <w:rPr>
                                <w:sz w:val="21"/>
                                <w:szCs w:val="21"/>
                              </w:rPr>
                              <w:t>an imaginary line around the middle of the Earth between the Tropics</w:t>
                            </w:r>
                          </w:p>
                        </w:tc>
                      </w:tr>
                      <w:tr w:rsidR="00A946BC" w:rsidRPr="00731F0E" w:rsidTr="002F1CB6">
                        <w:trPr>
                          <w:trHeight w:val="373"/>
                        </w:trPr>
                        <w:tc>
                          <w:tcPr>
                            <w:tcW w:w="1560" w:type="dxa"/>
                          </w:tcPr>
                          <w:p w:rsidR="00A946BC" w:rsidRPr="00116612" w:rsidRDefault="003533CF" w:rsidP="00840367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116612">
                              <w:rPr>
                                <w:sz w:val="21"/>
                                <w:szCs w:val="21"/>
                              </w:rPr>
                              <w:t>features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A946BC" w:rsidRPr="00116612" w:rsidRDefault="003533CF" w:rsidP="00840367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116612">
                              <w:rPr>
                                <w:sz w:val="21"/>
                                <w:szCs w:val="21"/>
                              </w:rPr>
                              <w:t>everything you can see when you look across an area of land, including hills, rivers, buildings, trees, and plants</w:t>
                            </w:r>
                          </w:p>
                        </w:tc>
                      </w:tr>
                      <w:tr w:rsidR="00A946BC" w:rsidRPr="00731F0E" w:rsidTr="002F1CB6">
                        <w:trPr>
                          <w:trHeight w:val="440"/>
                        </w:trPr>
                        <w:tc>
                          <w:tcPr>
                            <w:tcW w:w="1560" w:type="dxa"/>
                          </w:tcPr>
                          <w:p w:rsidR="00A946BC" w:rsidRPr="00116612" w:rsidRDefault="00DD227B" w:rsidP="00C16593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116612">
                              <w:rPr>
                                <w:sz w:val="21"/>
                                <w:szCs w:val="21"/>
                              </w:rPr>
                              <w:t>London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A946BC" w:rsidRPr="00116612" w:rsidRDefault="00DD227B" w:rsidP="00C16593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116612">
                              <w:rPr>
                                <w:sz w:val="21"/>
                                <w:szCs w:val="21"/>
                              </w:rPr>
                              <w:t xml:space="preserve">the </w:t>
                            </w:r>
                            <w:r w:rsidRPr="00116612">
                              <w:rPr>
                                <w:b/>
                                <w:sz w:val="21"/>
                                <w:szCs w:val="21"/>
                              </w:rPr>
                              <w:t>capital city</w:t>
                            </w:r>
                            <w:r w:rsidRPr="00116612">
                              <w:rPr>
                                <w:sz w:val="21"/>
                                <w:szCs w:val="21"/>
                              </w:rPr>
                              <w:t xml:space="preserve"> of the UK</w:t>
                            </w:r>
                          </w:p>
                        </w:tc>
                      </w:tr>
                      <w:tr w:rsidR="00574DF8" w:rsidRPr="00731F0E" w:rsidTr="002F1CB6">
                        <w:trPr>
                          <w:trHeight w:val="440"/>
                        </w:trPr>
                        <w:tc>
                          <w:tcPr>
                            <w:tcW w:w="1560" w:type="dxa"/>
                          </w:tcPr>
                          <w:p w:rsidR="00574DF8" w:rsidRPr="00116612" w:rsidRDefault="00077D7C" w:rsidP="00C16593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116612">
                              <w:rPr>
                                <w:sz w:val="21"/>
                                <w:szCs w:val="21"/>
                              </w:rPr>
                              <w:t>ocean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574DF8" w:rsidRPr="00116612" w:rsidRDefault="00077D7C" w:rsidP="00077D7C">
                            <w:pPr>
                              <w:rPr>
                                <w:rFonts w:cstheme="minorHAnsi"/>
                                <w:sz w:val="21"/>
                                <w:szCs w:val="21"/>
                              </w:rPr>
                            </w:pPr>
                            <w:r w:rsidRPr="00116612">
                              <w:rPr>
                                <w:rFonts w:cstheme="minorHAnsi"/>
                                <w:sz w:val="21"/>
                                <w:szCs w:val="21"/>
                                <w:shd w:val="clear" w:color="auto" w:fill="FFFFFF"/>
                              </w:rPr>
                              <w:t>a huge body of salt water</w:t>
                            </w:r>
                          </w:p>
                        </w:tc>
                      </w:tr>
                      <w:tr w:rsidR="00242427" w:rsidRPr="00731F0E" w:rsidTr="002F1CB6">
                        <w:trPr>
                          <w:trHeight w:val="254"/>
                        </w:trPr>
                        <w:tc>
                          <w:tcPr>
                            <w:tcW w:w="1560" w:type="dxa"/>
                          </w:tcPr>
                          <w:p w:rsidR="00242427" w:rsidRPr="00116612" w:rsidRDefault="00116612" w:rsidP="00C16593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116612">
                              <w:rPr>
                                <w:sz w:val="21"/>
                                <w:szCs w:val="21"/>
                              </w:rPr>
                              <w:t>United Kingdom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:rsidR="00242427" w:rsidRPr="00116612" w:rsidRDefault="00116612" w:rsidP="00C16593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116612">
                              <w:rPr>
                                <w:sz w:val="21"/>
                                <w:szCs w:val="21"/>
                              </w:rPr>
                              <w:t xml:space="preserve">the </w:t>
                            </w:r>
                            <w:r w:rsidRPr="00116612">
                              <w:rPr>
                                <w:b/>
                                <w:sz w:val="21"/>
                                <w:szCs w:val="21"/>
                              </w:rPr>
                              <w:t>country</w:t>
                            </w:r>
                            <w:r w:rsidRPr="00116612">
                              <w:rPr>
                                <w:sz w:val="21"/>
                                <w:szCs w:val="21"/>
                              </w:rPr>
                              <w:t xml:space="preserve"> we live in</w:t>
                            </w:r>
                          </w:p>
                        </w:tc>
                      </w:tr>
                    </w:tbl>
                    <w:p w:rsidR="00B84A27" w:rsidRDefault="00B84A27" w:rsidP="0005612F"/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39"/>
      </w:tblGrid>
      <w:tr w:rsidR="008E202C" w:rsidTr="002E0452">
        <w:trPr>
          <w:trHeight w:val="288"/>
        </w:trPr>
        <w:tc>
          <w:tcPr>
            <w:tcW w:w="5039" w:type="dxa"/>
            <w:shd w:val="clear" w:color="auto" w:fill="C5E0B3" w:themeFill="accent6" w:themeFillTint="66"/>
          </w:tcPr>
          <w:p w:rsidR="008E202C" w:rsidRPr="008E202C" w:rsidRDefault="008E202C" w:rsidP="002E0452">
            <w:pPr>
              <w:jc w:val="center"/>
              <w:rPr>
                <w:b/>
                <w:sz w:val="24"/>
                <w:szCs w:val="24"/>
              </w:rPr>
            </w:pPr>
            <w:r w:rsidRPr="008E202C">
              <w:rPr>
                <w:b/>
                <w:sz w:val="24"/>
                <w:szCs w:val="24"/>
              </w:rPr>
              <w:t xml:space="preserve">What should I </w:t>
            </w:r>
            <w:r w:rsidR="008A699A">
              <w:rPr>
                <w:b/>
                <w:sz w:val="24"/>
                <w:szCs w:val="24"/>
              </w:rPr>
              <w:t>already know?</w:t>
            </w:r>
          </w:p>
        </w:tc>
      </w:tr>
      <w:tr w:rsidR="008E202C" w:rsidTr="002E0452">
        <w:trPr>
          <w:trHeight w:val="813"/>
        </w:trPr>
        <w:tc>
          <w:tcPr>
            <w:tcW w:w="5039" w:type="dxa"/>
          </w:tcPr>
          <w:p w:rsidR="008E202C" w:rsidRDefault="007D14B2" w:rsidP="008B2DB0">
            <w:pPr>
              <w:pStyle w:val="ListParagraph"/>
              <w:numPr>
                <w:ilvl w:val="0"/>
                <w:numId w:val="1"/>
              </w:numPr>
              <w:ind w:left="140" w:hanging="181"/>
            </w:pPr>
            <w:r>
              <w:t xml:space="preserve">There are </w:t>
            </w:r>
            <w:r w:rsidR="00EA5972">
              <w:t>seven</w:t>
            </w:r>
            <w:r w:rsidR="00DF5B39">
              <w:t xml:space="preserve"> </w:t>
            </w:r>
            <w:r w:rsidR="00DF5B39" w:rsidRPr="00F84B1C">
              <w:rPr>
                <w:b/>
              </w:rPr>
              <w:t>continent</w:t>
            </w:r>
            <w:r>
              <w:rPr>
                <w:b/>
              </w:rPr>
              <w:t xml:space="preserve">s </w:t>
            </w:r>
            <w:r w:rsidRPr="007D14B2">
              <w:t>around</w:t>
            </w:r>
            <w:r>
              <w:t xml:space="preserve"> the world</w:t>
            </w:r>
            <w:r w:rsidR="00DF5B39" w:rsidRPr="007D14B2">
              <w:t>.</w:t>
            </w:r>
            <w:r w:rsidR="002E0452" w:rsidRPr="007D14B2">
              <w:t xml:space="preserve">                                                                                                      </w:t>
            </w:r>
          </w:p>
          <w:p w:rsidR="00073D14" w:rsidRDefault="002E0452" w:rsidP="00073D14">
            <w:pPr>
              <w:pStyle w:val="ListParagraph"/>
              <w:numPr>
                <w:ilvl w:val="0"/>
                <w:numId w:val="1"/>
              </w:numPr>
              <w:tabs>
                <w:tab w:val="left" w:pos="105"/>
              </w:tabs>
              <w:ind w:left="181" w:hanging="217"/>
            </w:pPr>
            <w:r>
              <w:t xml:space="preserve"> </w:t>
            </w:r>
            <w:r w:rsidR="00EA5972">
              <w:t xml:space="preserve">There are five </w:t>
            </w:r>
            <w:r w:rsidR="00EA5972" w:rsidRPr="00EA5972">
              <w:rPr>
                <w:b/>
              </w:rPr>
              <w:t xml:space="preserve">oceans </w:t>
            </w:r>
            <w:r w:rsidR="00EA5972">
              <w:t>around the world.</w:t>
            </w:r>
          </w:p>
          <w:p w:rsidR="00065391" w:rsidRDefault="008B2DB0" w:rsidP="00073D14">
            <w:pPr>
              <w:pStyle w:val="ListParagraph"/>
              <w:numPr>
                <w:ilvl w:val="0"/>
                <w:numId w:val="1"/>
              </w:numPr>
              <w:tabs>
                <w:tab w:val="left" w:pos="105"/>
              </w:tabs>
              <w:ind w:left="181" w:hanging="217"/>
            </w:pPr>
            <w:r>
              <w:t xml:space="preserve"> </w:t>
            </w:r>
            <w:r w:rsidR="00073D14">
              <w:t>Aspatria i</w:t>
            </w:r>
            <w:r w:rsidR="00C85F5F">
              <w:t>s in England, which is in the UK</w:t>
            </w:r>
            <w:r w:rsidR="00CE1C25">
              <w:rPr>
                <w:b/>
              </w:rPr>
              <w:t>.</w:t>
            </w:r>
            <w:r w:rsidR="00073D14">
              <w:rPr>
                <w:b/>
              </w:rPr>
              <w:t xml:space="preserve"> </w:t>
            </w:r>
            <w:r w:rsidR="00C85F5F">
              <w:t>The UK</w:t>
            </w:r>
            <w:r w:rsidR="00073D14">
              <w:t xml:space="preserve"> is </w:t>
            </w:r>
            <w:r w:rsidR="005F4004">
              <w:t>with</w:t>
            </w:r>
            <w:r w:rsidR="00073D14">
              <w:t xml:space="preserve">in the </w:t>
            </w:r>
            <w:r w:rsidR="00073D14">
              <w:rPr>
                <w:b/>
              </w:rPr>
              <w:t xml:space="preserve">continent </w:t>
            </w:r>
            <w:r w:rsidR="00073D14" w:rsidRPr="00073D14">
              <w:t>of Europe</w:t>
            </w:r>
            <w:r w:rsidR="00073D14">
              <w:t xml:space="preserve">. </w:t>
            </w:r>
          </w:p>
          <w:p w:rsidR="00EA5972" w:rsidRDefault="008B2DB0" w:rsidP="00073D14">
            <w:pPr>
              <w:pStyle w:val="ListParagraph"/>
              <w:numPr>
                <w:ilvl w:val="0"/>
                <w:numId w:val="1"/>
              </w:numPr>
              <w:tabs>
                <w:tab w:val="left" w:pos="105"/>
              </w:tabs>
              <w:ind w:left="181" w:hanging="217"/>
            </w:pPr>
            <w:r>
              <w:t xml:space="preserve"> </w:t>
            </w:r>
            <w:r w:rsidR="00EA5972">
              <w:t xml:space="preserve">The </w:t>
            </w:r>
            <w:r w:rsidR="00EA5972" w:rsidRPr="00EA5972">
              <w:rPr>
                <w:b/>
              </w:rPr>
              <w:t>capital city</w:t>
            </w:r>
            <w:r w:rsidR="00EA5972">
              <w:t xml:space="preserve"> of the UK is </w:t>
            </w:r>
            <w:r w:rsidR="00EA5972" w:rsidRPr="00EA5972">
              <w:rPr>
                <w:b/>
              </w:rPr>
              <w:t>London</w:t>
            </w:r>
          </w:p>
        </w:tc>
      </w:tr>
    </w:tbl>
    <w:p w:rsidR="008E202C" w:rsidRPr="004216F4" w:rsidRDefault="00B404D8" w:rsidP="008E202C">
      <w:pPr>
        <w:rPr>
          <w:sz w:val="2"/>
          <w:szCs w:val="2"/>
        </w:rPr>
      </w:pPr>
      <w:r w:rsidRPr="004216F4">
        <w:rPr>
          <w:sz w:val="2"/>
          <w:szCs w:val="2"/>
        </w:rPr>
        <w:t xml:space="preserve">  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39"/>
      </w:tblGrid>
      <w:tr w:rsidR="00B404D8" w:rsidTr="002E0452">
        <w:trPr>
          <w:trHeight w:val="288"/>
        </w:trPr>
        <w:tc>
          <w:tcPr>
            <w:tcW w:w="5039" w:type="dxa"/>
            <w:shd w:val="clear" w:color="auto" w:fill="C5E0B3" w:themeFill="accent6" w:themeFillTint="66"/>
          </w:tcPr>
          <w:p w:rsidR="00B404D8" w:rsidRPr="008E202C" w:rsidRDefault="00B404D8" w:rsidP="002E0452">
            <w:pPr>
              <w:jc w:val="center"/>
              <w:rPr>
                <w:b/>
                <w:sz w:val="24"/>
                <w:szCs w:val="24"/>
              </w:rPr>
            </w:pPr>
            <w:r w:rsidRPr="008E202C">
              <w:rPr>
                <w:b/>
                <w:sz w:val="24"/>
                <w:szCs w:val="24"/>
              </w:rPr>
              <w:t xml:space="preserve">What </w:t>
            </w:r>
            <w:r w:rsidR="002E0452">
              <w:rPr>
                <w:b/>
                <w:sz w:val="24"/>
                <w:szCs w:val="24"/>
              </w:rPr>
              <w:t>will I know by the end of the unit?</w:t>
            </w:r>
          </w:p>
        </w:tc>
      </w:tr>
      <w:tr w:rsidR="0097484D" w:rsidTr="0097484D">
        <w:trPr>
          <w:trHeight w:val="3566"/>
        </w:trPr>
        <w:tc>
          <w:tcPr>
            <w:tcW w:w="5039" w:type="dxa"/>
          </w:tcPr>
          <w:p w:rsidR="0097484D" w:rsidRPr="0097484D" w:rsidRDefault="0097484D" w:rsidP="0097484D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</w:pPr>
            <w:r w:rsidRPr="0097484D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  <w:t>Pupils who are </w:t>
            </w:r>
            <w:r w:rsidRPr="0097484D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  <w:t>secure </w:t>
            </w:r>
            <w:r w:rsidRPr="0097484D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  <w:t>will be able to:</w:t>
            </w:r>
          </w:p>
          <w:p w:rsidR="0097484D" w:rsidRPr="0097484D" w:rsidRDefault="0097484D" w:rsidP="0097484D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</w:pPr>
            <w:r w:rsidRPr="0097484D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  <w:t>Identify and locate characteristics of the UK on a map.</w:t>
            </w:r>
          </w:p>
          <w:p w:rsidR="0097484D" w:rsidRPr="0097484D" w:rsidRDefault="0097484D" w:rsidP="0097484D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</w:pPr>
            <w:r w:rsidRPr="0097484D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  <w:t>Identify human and physical features.</w:t>
            </w:r>
          </w:p>
          <w:p w:rsidR="0097484D" w:rsidRPr="0097484D" w:rsidRDefault="0097484D" w:rsidP="0097484D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</w:pPr>
            <w:r w:rsidRPr="0097484D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  <w:t>Locate human and physical features on a world map.</w:t>
            </w:r>
          </w:p>
          <w:p w:rsidR="0097484D" w:rsidRPr="0097484D" w:rsidRDefault="0097484D" w:rsidP="0097484D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</w:pPr>
            <w:r w:rsidRPr="0097484D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  <w:t>Explain the difference between oceans and seas.</w:t>
            </w:r>
          </w:p>
          <w:p w:rsidR="0097484D" w:rsidRPr="0097484D" w:rsidRDefault="0097484D" w:rsidP="0097484D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</w:pPr>
            <w:r w:rsidRPr="0097484D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  <w:t>Name and locate the five oceans on a world map.</w:t>
            </w:r>
          </w:p>
          <w:p w:rsidR="0097484D" w:rsidRPr="0097484D" w:rsidRDefault="0097484D" w:rsidP="0097484D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</w:pPr>
            <w:r w:rsidRPr="0097484D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  <w:t>Use an aerial photograph to draw a simple sketch map.</w:t>
            </w:r>
          </w:p>
          <w:p w:rsidR="0097484D" w:rsidRPr="0097484D" w:rsidRDefault="0097484D" w:rsidP="0097484D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</w:pPr>
            <w:r w:rsidRPr="0097484D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  <w:t>Collect data by sketching findings on a map and completing a tally chart.</w:t>
            </w:r>
          </w:p>
          <w:p w:rsidR="0097484D" w:rsidRPr="0097484D" w:rsidRDefault="0097484D" w:rsidP="0097484D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</w:pPr>
            <w:r w:rsidRPr="0097484D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  <w:t>Present their findings in a bar chart.</w:t>
            </w:r>
          </w:p>
          <w:p w:rsidR="0097484D" w:rsidRPr="0097484D" w:rsidRDefault="0097484D" w:rsidP="0097484D">
            <w:pPr>
              <w:pStyle w:val="ListParagraph"/>
              <w:ind w:left="324"/>
              <w:rPr>
                <w:sz w:val="20"/>
                <w:szCs w:val="20"/>
              </w:rPr>
            </w:pPr>
          </w:p>
        </w:tc>
      </w:tr>
    </w:tbl>
    <w:p w:rsidR="00B404D8" w:rsidRPr="004216F4" w:rsidRDefault="00436737" w:rsidP="008E202C">
      <w:pPr>
        <w:rPr>
          <w:sz w:val="2"/>
          <w:szCs w:val="2"/>
        </w:rPr>
      </w:pPr>
      <w:r w:rsidRPr="004216F4">
        <w:rPr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31FE1497" wp14:editId="7B68A464">
                <wp:simplePos x="0" y="0"/>
                <wp:positionH relativeFrom="column">
                  <wp:posOffset>-539750</wp:posOffset>
                </wp:positionH>
                <wp:positionV relativeFrom="paragraph">
                  <wp:posOffset>140970</wp:posOffset>
                </wp:positionV>
                <wp:extent cx="3155950" cy="4718050"/>
                <wp:effectExtent l="0" t="0" r="635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5950" cy="4718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4729"/>
                            </w:tblGrid>
                            <w:tr w:rsidR="00A844C8" w:rsidRPr="008E202C" w:rsidTr="00C4164A">
                              <w:trPr>
                                <w:trHeight w:val="301"/>
                              </w:trPr>
                              <w:tc>
                                <w:tcPr>
                                  <w:tcW w:w="5245" w:type="dxa"/>
                                  <w:shd w:val="clear" w:color="auto" w:fill="C5E0B3" w:themeFill="accent6" w:themeFillTint="66"/>
                                </w:tcPr>
                                <w:p w:rsidR="00A844C8" w:rsidRPr="008E202C" w:rsidRDefault="00A844C8" w:rsidP="00A844C8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Diagrams</w:t>
                                  </w:r>
                                </w:p>
                              </w:tc>
                            </w:tr>
                            <w:tr w:rsidR="00A844C8" w:rsidTr="00436737">
                              <w:trPr>
                                <w:trHeight w:val="4620"/>
                              </w:trPr>
                              <w:tc>
                                <w:tcPr>
                                  <w:tcW w:w="5245" w:type="dxa"/>
                                </w:tcPr>
                                <w:p w:rsidR="0005612F" w:rsidRDefault="0005612F" w:rsidP="00FB756C">
                                  <w:pPr>
                                    <w:jc w:val="center"/>
                                  </w:pPr>
                                </w:p>
                                <w:p w:rsidR="004F62F1" w:rsidRDefault="0097484D" w:rsidP="00FB756C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8F7BAF9" wp14:editId="16499E8D">
                                        <wp:extent cx="2865944" cy="3733800"/>
                                        <wp:effectExtent l="0" t="0" r="0" b="0"/>
                                        <wp:docPr id="9" name="Picture 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 rotWithShape="1">
                                                <a:blip r:embed="rId8"/>
                                                <a:srcRect l="33819" t="21310" r="35788" b="8295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888865" cy="376366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:rsidR="00A844C8" w:rsidRDefault="00A844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E1497" id="Text Box 2" o:spid="_x0000_s1027" type="#_x0000_t202" style="position:absolute;margin-left:-42.5pt;margin-top:11.1pt;width:248.5pt;height:371.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" fillcolor="white [3201]" stroked="f" strokeweight=".5pt">
                <v:textbox>
                  <w:txbxContent>
                    <w:tbl>
                      <w:tblPr>
                        <w:tblW w:w="0" w:type="auto"/>
                        <w:tblInd w:w="-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4729"/>
                      </w:tblGrid>
                      <w:tr w:rsidR="00A844C8" w:rsidRPr="008E202C" w:rsidTr="00C4164A">
                        <w:trPr>
                          <w:trHeight w:val="301"/>
                        </w:trPr>
                        <w:tc>
                          <w:tcPr>
                            <w:tcW w:w="5245" w:type="dxa"/>
                            <w:shd w:val="clear" w:color="auto" w:fill="C5E0B3" w:themeFill="accent6" w:themeFillTint="66"/>
                          </w:tcPr>
                          <w:p w:rsidR="00A844C8" w:rsidRPr="008E202C" w:rsidRDefault="00A844C8" w:rsidP="00A844C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Diagrams</w:t>
                            </w:r>
                          </w:p>
                        </w:tc>
                      </w:tr>
                      <w:tr w:rsidR="00A844C8" w:rsidTr="00436737">
                        <w:trPr>
                          <w:trHeight w:val="4620"/>
                        </w:trPr>
                        <w:tc>
                          <w:tcPr>
                            <w:tcW w:w="5245" w:type="dxa"/>
                          </w:tcPr>
                          <w:p w:rsidR="0005612F" w:rsidRDefault="0005612F" w:rsidP="00FB756C">
                            <w:pPr>
                              <w:jc w:val="center"/>
                            </w:pPr>
                          </w:p>
                          <w:p w:rsidR="004F62F1" w:rsidRDefault="0097484D" w:rsidP="00FB756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F7BAF9" wp14:editId="16499E8D">
                                  <wp:extent cx="2865944" cy="373380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33819" t="21310" r="35788" b="82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8865" cy="37636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:rsidR="00A844C8" w:rsidRDefault="00A844C8"/>
                  </w:txbxContent>
                </v:textbox>
              </v:shape>
            </w:pict>
          </mc:Fallback>
        </mc:AlternateContent>
      </w:r>
    </w:p>
    <w:p w:rsidR="004F62F1" w:rsidRDefault="00A844C8" w:rsidP="008E202C">
      <w:r>
        <w:t xml:space="preserve">                                                     </w:t>
      </w:r>
    </w:p>
    <w:p w:rsidR="004F62F1" w:rsidRDefault="0097484D" w:rsidP="008E202C">
      <w:r>
        <w:rPr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FD2910C" wp14:editId="2C13707F">
                <wp:simplePos x="0" y="0"/>
                <wp:positionH relativeFrom="column">
                  <wp:posOffset>2909570</wp:posOffset>
                </wp:positionH>
                <wp:positionV relativeFrom="paragraph">
                  <wp:posOffset>635</wp:posOffset>
                </wp:positionV>
                <wp:extent cx="3724275" cy="2122714"/>
                <wp:effectExtent l="0" t="0" r="952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21227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5245"/>
                            </w:tblGrid>
                            <w:tr w:rsidR="0083208A" w:rsidRPr="008E202C" w:rsidTr="0083208A">
                              <w:trPr>
                                <w:trHeight w:val="278"/>
                              </w:trPr>
                              <w:tc>
                                <w:tcPr>
                                  <w:tcW w:w="5245" w:type="dxa"/>
                                  <w:shd w:val="clear" w:color="auto" w:fill="C5E0B3" w:themeFill="accent6" w:themeFillTint="66"/>
                                </w:tcPr>
                                <w:p w:rsidR="0083208A" w:rsidRPr="008E202C" w:rsidRDefault="001A2C25" w:rsidP="001A2C25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Geographical Skills and Fieldwork</w:t>
                                  </w:r>
                                </w:p>
                              </w:tc>
                            </w:tr>
                            <w:tr w:rsidR="0083208A" w:rsidTr="001A2C25">
                              <w:trPr>
                                <w:trHeight w:val="2105"/>
                              </w:trPr>
                              <w:tc>
                                <w:tcPr>
                                  <w:tcW w:w="5245" w:type="dxa"/>
                                </w:tcPr>
                                <w:p w:rsidR="001A2C25" w:rsidRDefault="001A2C25" w:rsidP="001A2C25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</w:pPr>
                                  <w:r>
                                    <w:t xml:space="preserve">Use an atlas to find the UK. Can you </w:t>
                                  </w:r>
                                  <w:r w:rsidR="00001749">
                                    <w:t>identify where you would find hot countries and cold countries</w:t>
                                  </w:r>
                                  <w:r>
                                    <w:t>?</w:t>
                                  </w:r>
                                </w:p>
                                <w:p w:rsidR="0083208A" w:rsidRDefault="00001749" w:rsidP="001A2C25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</w:pPr>
                                  <w:r>
                                    <w:t>Can you name the five oceans and the seven continents?</w:t>
                                  </w:r>
                                </w:p>
                                <w:p w:rsidR="001A2C25" w:rsidRDefault="00F76CFD" w:rsidP="00F76CFD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</w:pPr>
                                  <w:r>
                                    <w:t>Can you identify which animals you would find in a hot climate and which animals you would find in a cold climate?</w:t>
                                  </w:r>
                                </w:p>
                              </w:tc>
                            </w:tr>
                          </w:tbl>
                          <w:p w:rsidR="0083208A" w:rsidRDefault="008320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2910C" id="Text Box 8" o:spid="_x0000_s1028" type="#_x0000_t202" style="position:absolute;margin-left:229.1pt;margin-top:.05pt;width:293.25pt;height:167.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" fillcolor="white [3201]" stroked="f" strokeweight=".5pt">
                <v:textbox>
                  <w:txbxContent>
                    <w:tbl>
                      <w:tblPr>
                        <w:tblW w:w="0" w:type="auto"/>
                        <w:tblInd w:w="-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5245"/>
                      </w:tblGrid>
                      <w:tr w:rsidR="0083208A" w:rsidRPr="008E202C" w:rsidTr="0083208A">
                        <w:trPr>
                          <w:trHeight w:val="278"/>
                        </w:trPr>
                        <w:tc>
                          <w:tcPr>
                            <w:tcW w:w="5245" w:type="dxa"/>
                            <w:shd w:val="clear" w:color="auto" w:fill="C5E0B3" w:themeFill="accent6" w:themeFillTint="66"/>
                          </w:tcPr>
                          <w:p w:rsidR="0083208A" w:rsidRPr="008E202C" w:rsidRDefault="001A2C25" w:rsidP="001A2C2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Geographical Skills and Fieldwork</w:t>
                            </w:r>
                          </w:p>
                        </w:tc>
                      </w:tr>
                      <w:tr w:rsidR="0083208A" w:rsidTr="001A2C25">
                        <w:trPr>
                          <w:trHeight w:val="2105"/>
                        </w:trPr>
                        <w:tc>
                          <w:tcPr>
                            <w:tcW w:w="5245" w:type="dxa"/>
                          </w:tcPr>
                          <w:p w:rsidR="001A2C25" w:rsidRDefault="001A2C25" w:rsidP="001A2C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Use an atlas to find the UK. Can you </w:t>
                            </w:r>
                            <w:r w:rsidR="00001749">
                              <w:t>identify where you would find hot countries and cold countries</w:t>
                            </w:r>
                            <w:r>
                              <w:t>?</w:t>
                            </w:r>
                          </w:p>
                          <w:p w:rsidR="0083208A" w:rsidRDefault="00001749" w:rsidP="001A2C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Can you name the five oceans and the seven continents?</w:t>
                            </w:r>
                          </w:p>
                          <w:p w:rsidR="001A2C25" w:rsidRDefault="00F76CFD" w:rsidP="00F76CF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Can you identify which animals you would find in a hot climate and which animals you would find in a cold climate?</w:t>
                            </w:r>
                          </w:p>
                        </w:tc>
                      </w:tr>
                    </w:tbl>
                    <w:p w:rsidR="0083208A" w:rsidRDefault="0083208A"/>
                  </w:txbxContent>
                </v:textbox>
              </v:shape>
            </w:pict>
          </mc:Fallback>
        </mc:AlternateContent>
      </w:r>
    </w:p>
    <w:p w:rsidR="00065391" w:rsidRDefault="00A844C8" w:rsidP="008E202C">
      <w:r>
        <w:t xml:space="preserve">                                             </w:t>
      </w:r>
    </w:p>
    <w:p w:rsidR="006F6AD9" w:rsidRDefault="006F6AD9" w:rsidP="008E202C"/>
    <w:p w:rsidR="006F6AD9" w:rsidRDefault="006F6AD9" w:rsidP="008E202C"/>
    <w:p w:rsidR="006F6AD9" w:rsidRDefault="006F6AD9" w:rsidP="008E202C"/>
    <w:p w:rsidR="00FF3AC1" w:rsidRDefault="00FF3AC1" w:rsidP="008E202C"/>
    <w:p w:rsidR="008E0FC2" w:rsidRDefault="008E0FC2" w:rsidP="008E202C"/>
    <w:p w:rsidR="008E0FC2" w:rsidRDefault="0055535A">
      <w:bookmarkStart w:id="0" w:name="_GoBack"/>
      <w:r>
        <w:rPr>
          <w:noProof/>
        </w:rPr>
        <w:drawing>
          <wp:anchor distT="0" distB="0" distL="114300" distR="114300" simplePos="0" relativeHeight="251670528" behindDoc="0" locked="0" layoutInCell="1" allowOverlap="1" wp14:anchorId="2CEEAF2F">
            <wp:simplePos x="0" y="0"/>
            <wp:positionH relativeFrom="column">
              <wp:posOffset>2647950</wp:posOffset>
            </wp:positionH>
            <wp:positionV relativeFrom="paragraph">
              <wp:posOffset>111125</wp:posOffset>
            </wp:positionV>
            <wp:extent cx="3649980" cy="2393950"/>
            <wp:effectExtent l="0" t="0" r="762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07" t="23044" r="21782" b="9790"/>
                    <a:stretch/>
                  </pic:blipFill>
                  <pic:spPr bwMode="auto">
                    <a:xfrm>
                      <a:off x="0" y="0"/>
                      <a:ext cx="3649980" cy="2393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8E0F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6AD9" w:rsidRDefault="006F6AD9" w:rsidP="006F6AD9">
      <w:pPr>
        <w:spacing w:after="0" w:line="240" w:lineRule="auto"/>
      </w:pPr>
      <w:r>
        <w:separator/>
      </w:r>
    </w:p>
  </w:endnote>
  <w:endnote w:type="continuationSeparator" w:id="0">
    <w:p w:rsidR="006F6AD9" w:rsidRDefault="006F6AD9" w:rsidP="006F6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6AD9" w:rsidRDefault="006F6AD9" w:rsidP="006F6AD9">
      <w:pPr>
        <w:spacing w:after="0" w:line="240" w:lineRule="auto"/>
      </w:pPr>
      <w:r>
        <w:separator/>
      </w:r>
    </w:p>
  </w:footnote>
  <w:footnote w:type="continuationSeparator" w:id="0">
    <w:p w:rsidR="006F6AD9" w:rsidRDefault="006F6AD9" w:rsidP="006F6A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C353C"/>
    <w:multiLevelType w:val="hybridMultilevel"/>
    <w:tmpl w:val="1598EEAE"/>
    <w:lvl w:ilvl="0" w:tplc="080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1" w15:restartNumberingAfterBreak="0">
    <w:nsid w:val="12416F69"/>
    <w:multiLevelType w:val="hybridMultilevel"/>
    <w:tmpl w:val="B92420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536201"/>
    <w:multiLevelType w:val="multilevel"/>
    <w:tmpl w:val="0890F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776E45"/>
    <w:multiLevelType w:val="hybridMultilevel"/>
    <w:tmpl w:val="86922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F55B70"/>
    <w:multiLevelType w:val="hybridMultilevel"/>
    <w:tmpl w:val="5F280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616"/>
    <w:rsid w:val="00001749"/>
    <w:rsid w:val="00037584"/>
    <w:rsid w:val="00040881"/>
    <w:rsid w:val="000558E4"/>
    <w:rsid w:val="0005612F"/>
    <w:rsid w:val="00065391"/>
    <w:rsid w:val="00073D14"/>
    <w:rsid w:val="00077D7C"/>
    <w:rsid w:val="00100083"/>
    <w:rsid w:val="00116612"/>
    <w:rsid w:val="001A2961"/>
    <w:rsid w:val="001A2C25"/>
    <w:rsid w:val="001C3CBD"/>
    <w:rsid w:val="00242427"/>
    <w:rsid w:val="00284A1B"/>
    <w:rsid w:val="00295C8A"/>
    <w:rsid w:val="002E0452"/>
    <w:rsid w:val="002E1382"/>
    <w:rsid w:val="002F1CB6"/>
    <w:rsid w:val="0030093F"/>
    <w:rsid w:val="003533CF"/>
    <w:rsid w:val="003752B2"/>
    <w:rsid w:val="003B048F"/>
    <w:rsid w:val="003C71F5"/>
    <w:rsid w:val="003D3C55"/>
    <w:rsid w:val="00407F4E"/>
    <w:rsid w:val="00415068"/>
    <w:rsid w:val="004216F4"/>
    <w:rsid w:val="00436737"/>
    <w:rsid w:val="00450D7F"/>
    <w:rsid w:val="00452863"/>
    <w:rsid w:val="00462469"/>
    <w:rsid w:val="004719B1"/>
    <w:rsid w:val="004871BC"/>
    <w:rsid w:val="0049203E"/>
    <w:rsid w:val="004F62F1"/>
    <w:rsid w:val="005135B9"/>
    <w:rsid w:val="0055535A"/>
    <w:rsid w:val="00566FEB"/>
    <w:rsid w:val="00571A51"/>
    <w:rsid w:val="00574DF8"/>
    <w:rsid w:val="005904DC"/>
    <w:rsid w:val="005A5904"/>
    <w:rsid w:val="005D666C"/>
    <w:rsid w:val="005E4608"/>
    <w:rsid w:val="005F4004"/>
    <w:rsid w:val="006146CF"/>
    <w:rsid w:val="00661388"/>
    <w:rsid w:val="00666CBF"/>
    <w:rsid w:val="006868E3"/>
    <w:rsid w:val="006B188B"/>
    <w:rsid w:val="006F6AD9"/>
    <w:rsid w:val="00731F0E"/>
    <w:rsid w:val="007628BE"/>
    <w:rsid w:val="00763089"/>
    <w:rsid w:val="0076590A"/>
    <w:rsid w:val="007B315E"/>
    <w:rsid w:val="007D14B2"/>
    <w:rsid w:val="007F02D5"/>
    <w:rsid w:val="0083208A"/>
    <w:rsid w:val="00840367"/>
    <w:rsid w:val="008725C5"/>
    <w:rsid w:val="00872A0F"/>
    <w:rsid w:val="008865B2"/>
    <w:rsid w:val="008A699A"/>
    <w:rsid w:val="008B16F4"/>
    <w:rsid w:val="008B2DB0"/>
    <w:rsid w:val="008B5D2E"/>
    <w:rsid w:val="008B7A61"/>
    <w:rsid w:val="008E0FC2"/>
    <w:rsid w:val="008E202C"/>
    <w:rsid w:val="00900A6E"/>
    <w:rsid w:val="00923754"/>
    <w:rsid w:val="00942A7E"/>
    <w:rsid w:val="0097484D"/>
    <w:rsid w:val="0098268C"/>
    <w:rsid w:val="009D767F"/>
    <w:rsid w:val="00A52AE5"/>
    <w:rsid w:val="00A844C8"/>
    <w:rsid w:val="00A946BC"/>
    <w:rsid w:val="00A94E42"/>
    <w:rsid w:val="00B404D8"/>
    <w:rsid w:val="00B464AB"/>
    <w:rsid w:val="00B47A36"/>
    <w:rsid w:val="00B73892"/>
    <w:rsid w:val="00B84A27"/>
    <w:rsid w:val="00B9364F"/>
    <w:rsid w:val="00B97F61"/>
    <w:rsid w:val="00BD1410"/>
    <w:rsid w:val="00BE6EBC"/>
    <w:rsid w:val="00C16593"/>
    <w:rsid w:val="00C4164A"/>
    <w:rsid w:val="00C53A36"/>
    <w:rsid w:val="00C85F5F"/>
    <w:rsid w:val="00C92BCE"/>
    <w:rsid w:val="00C93E53"/>
    <w:rsid w:val="00CB3336"/>
    <w:rsid w:val="00CB4F95"/>
    <w:rsid w:val="00CD14E2"/>
    <w:rsid w:val="00CD4E80"/>
    <w:rsid w:val="00CE1C25"/>
    <w:rsid w:val="00D20E67"/>
    <w:rsid w:val="00D83616"/>
    <w:rsid w:val="00D87405"/>
    <w:rsid w:val="00DD227B"/>
    <w:rsid w:val="00DF5B39"/>
    <w:rsid w:val="00E10F29"/>
    <w:rsid w:val="00E21FA6"/>
    <w:rsid w:val="00E53E12"/>
    <w:rsid w:val="00EA5972"/>
    <w:rsid w:val="00EC7C99"/>
    <w:rsid w:val="00F757EC"/>
    <w:rsid w:val="00F76CFD"/>
    <w:rsid w:val="00F84B1C"/>
    <w:rsid w:val="00F91030"/>
    <w:rsid w:val="00FB756C"/>
    <w:rsid w:val="00FE2FDE"/>
    <w:rsid w:val="00FE76CF"/>
    <w:rsid w:val="00F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D3DE8"/>
  <w15:docId w15:val="{ABC5537B-D99C-44BA-85AF-0B552A98A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E20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6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6AD9"/>
  </w:style>
  <w:style w:type="paragraph" w:styleId="Footer">
    <w:name w:val="footer"/>
    <w:basedOn w:val="Normal"/>
    <w:link w:val="FooterChar"/>
    <w:uiPriority w:val="99"/>
    <w:unhideWhenUsed/>
    <w:rsid w:val="006F6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6AD9"/>
  </w:style>
  <w:style w:type="paragraph" w:styleId="BalloonText">
    <w:name w:val="Balloon Text"/>
    <w:basedOn w:val="Normal"/>
    <w:link w:val="BalloonTextChar"/>
    <w:uiPriority w:val="99"/>
    <w:semiHidden/>
    <w:unhideWhenUsed/>
    <w:rsid w:val="00073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3D1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74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748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31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Maxwell</dc:creator>
  <cp:lastModifiedBy>Miss Ostle</cp:lastModifiedBy>
  <cp:revision>2</cp:revision>
  <dcterms:created xsi:type="dcterms:W3CDTF">2025-09-04T19:21:00Z</dcterms:created>
  <dcterms:modified xsi:type="dcterms:W3CDTF">2025-09-04T19:21:00Z</dcterms:modified>
</cp:coreProperties>
</file>