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4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24"/>
        <w:gridCol w:w="2906"/>
        <w:gridCol w:w="2455"/>
      </w:tblGrid>
      <w:tr w:rsidR="00241E53" w14:paraId="3633B5AF" w14:textId="77777777">
        <w:trPr>
          <w:trHeight w:val="392"/>
        </w:trPr>
        <w:tc>
          <w:tcPr>
            <w:tcW w:w="10785" w:type="dxa"/>
            <w:gridSpan w:val="3"/>
            <w:shd w:val="clear" w:color="auto" w:fill="DEEAF6"/>
          </w:tcPr>
          <w:p w14:paraId="63AB1AE5" w14:textId="77777777" w:rsidR="00241E53" w:rsidRDefault="00AC5360">
            <w:pPr>
              <w:pStyle w:val="TableParagraph"/>
              <w:spacing w:before="17"/>
              <w:ind w:left="4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Richmond Hill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</w:p>
        </w:tc>
      </w:tr>
      <w:tr w:rsidR="00241E53" w14:paraId="0E604260" w14:textId="77777777">
        <w:trPr>
          <w:trHeight w:val="369"/>
        </w:trPr>
        <w:tc>
          <w:tcPr>
            <w:tcW w:w="5424" w:type="dxa"/>
            <w:shd w:val="clear" w:color="auto" w:fill="F8CAAC"/>
          </w:tcPr>
          <w:p w14:paraId="78CDC307" w14:textId="77777777" w:rsidR="00241E53" w:rsidRDefault="00AC5360">
            <w:pPr>
              <w:pStyle w:val="TableParagraph"/>
              <w:spacing w:before="7"/>
              <w:ind w:left="255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Properties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changes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materials</w:t>
            </w:r>
          </w:p>
        </w:tc>
        <w:tc>
          <w:tcPr>
            <w:tcW w:w="2906" w:type="dxa"/>
          </w:tcPr>
          <w:p w14:paraId="08BFD630" w14:textId="77777777" w:rsidR="00241E53" w:rsidRDefault="00AC5360">
            <w:pPr>
              <w:pStyle w:val="TableParagraph"/>
              <w:spacing w:before="7"/>
              <w:ind w:left="22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2455" w:type="dxa"/>
            <w:shd w:val="clear" w:color="auto" w:fill="D6ADC2"/>
          </w:tcPr>
          <w:p w14:paraId="42889F9E" w14:textId="77777777" w:rsidR="00241E53" w:rsidRDefault="00AC5360">
            <w:pPr>
              <w:pStyle w:val="TableParagraph"/>
              <w:spacing w:before="7"/>
              <w:ind w:left="186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Chemistry</w:t>
            </w:r>
          </w:p>
        </w:tc>
      </w:tr>
    </w:tbl>
    <w:p w14:paraId="1DDF056A" w14:textId="6B1700FC" w:rsidR="00241E53" w:rsidRDefault="00AC5360">
      <w:pPr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44F6A017" wp14:editId="44687902">
                <wp:simplePos x="0" y="0"/>
                <wp:positionH relativeFrom="page">
                  <wp:posOffset>197421</wp:posOffset>
                </wp:positionH>
                <wp:positionV relativeFrom="page">
                  <wp:posOffset>1056385</wp:posOffset>
                </wp:positionV>
                <wp:extent cx="3947160" cy="224536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47160" cy="2245360"/>
                          <a:chOff x="0" y="0"/>
                          <a:chExt cx="3947160" cy="2245360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6858" y="174625"/>
                            <a:ext cx="3933190" cy="2063750"/>
                          </a:xfrm>
                          <a:prstGeom prst="rect">
                            <a:avLst/>
                          </a:prstGeom>
                          <a:ln w="137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CC80C8E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40" w:lineRule="exact"/>
                                <w:ind w:left="326" w:hanging="22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variety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everyday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including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wood,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plastic,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glass,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metal,</w:t>
                              </w:r>
                              <w:r>
                                <w:rPr>
                                  <w:rFonts w:ascii="Calibri"/>
                                  <w:spacing w:val="2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water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rock.</w:t>
                              </w:r>
                            </w:p>
                            <w:p w14:paraId="6196830B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ind w:left="326" w:hanging="22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physical</w:t>
                              </w:r>
                              <w:r>
                                <w:rPr>
                                  <w:rFonts w:ascii="Calibri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properties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variety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everyday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b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(including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those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that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are</w:t>
                              </w:r>
                            </w:p>
                            <w:p w14:paraId="662E2691" w14:textId="77777777" w:rsidR="00241E53" w:rsidRDefault="00AC5360">
                              <w:pPr>
                                <w:spacing w:before="5" w:line="193" w:lineRule="exact"/>
                                <w:ind w:left="327"/>
                                <w:rPr>
                                  <w:rFonts w:ascii="Calibri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transparent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)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compare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group</w:t>
                              </w:r>
                              <w:r>
                                <w:rPr>
                                  <w:rFonts w:ascii="Calibri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basis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these</w:t>
                              </w:r>
                              <w:r>
                                <w:rPr>
                                  <w:rFonts w:ascii="Calibri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properties</w:t>
                              </w:r>
                            </w:p>
                            <w:p w14:paraId="138A8642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43" w:lineRule="exact"/>
                                <w:ind w:left="326" w:hanging="22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How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suitably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used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based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their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properties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.</w:t>
                              </w:r>
                            </w:p>
                            <w:p w14:paraId="444D55F0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45" w:lineRule="exact"/>
                                <w:ind w:left="326" w:hanging="22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How</w:t>
                              </w:r>
                              <w:r>
                                <w:rPr>
                                  <w:rFonts w:ascii="Calibri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magnets</w:t>
                              </w:r>
                              <w:r>
                                <w:rPr>
                                  <w:rFonts w:ascii="Calibri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electrical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circuits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>work.</w:t>
                              </w:r>
                            </w:p>
                            <w:p w14:paraId="65E6A85C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45" w:lineRule="exact"/>
                                <w:ind w:left="326" w:hanging="222"/>
                                <w:rPr>
                                  <w:rFonts w:ascii="Calibri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Some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which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magnetic.</w:t>
                              </w:r>
                            </w:p>
                            <w:p w14:paraId="5CD5B8E5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5"/>
                                  <w:tab w:val="left" w:pos="327"/>
                                </w:tabs>
                                <w:spacing w:line="242" w:lineRule="auto"/>
                                <w:ind w:right="63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How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shapes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solid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objects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can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changed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by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squashing,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bending,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twisting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stretching.</w:t>
                              </w:r>
                            </w:p>
                            <w:p w14:paraId="0E23237A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39" w:lineRule="exact"/>
                                <w:ind w:left="326" w:hanging="22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 xml:space="preserve">Materials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that are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solids,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liquids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gases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 their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particle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structure.</w:t>
                              </w:r>
                            </w:p>
                            <w:p w14:paraId="7514C394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5"/>
                                  <w:tab w:val="left" w:pos="327"/>
                                </w:tabs>
                                <w:spacing w:line="244" w:lineRule="auto"/>
                                <w:ind w:right="284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Some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b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change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state</w:t>
                              </w:r>
                              <w:r>
                                <w:rPr>
                                  <w:rFonts w:ascii="Calibri"/>
                                  <w:b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when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they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heated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or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cooled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temperature</w:t>
                              </w:r>
                              <w:r>
                                <w:rPr>
                                  <w:rFonts w:ascii="Calibri"/>
                                  <w:b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at</w:t>
                              </w:r>
                              <w:r>
                                <w:rPr>
                                  <w:rFonts w:ascii="Calibri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which this happens.</w:t>
                              </w:r>
                            </w:p>
                            <w:p w14:paraId="1C3406C0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43" w:lineRule="exact"/>
                                <w:ind w:left="326" w:hanging="222"/>
                                <w:rPr>
                                  <w:rFonts w:ascii="Calibri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Some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rocks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permeable.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6858" y="6858"/>
                            <a:ext cx="3933190" cy="168275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 w="137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794370E" w14:textId="77777777" w:rsidR="00241E53" w:rsidRDefault="00AC5360">
                              <w:pPr>
                                <w:spacing w:line="243" w:lineRule="exact"/>
                                <w:ind w:left="1873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What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should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already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know?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F6A017" id="Group 2" o:spid="_x0000_s1026" style="position:absolute;margin-left:15.55pt;margin-top:83.2pt;width:310.8pt;height:176.8pt;z-index:15729152;mso-wrap-distance-left:0;mso-wrap-distance-right:0;mso-position-horizontal-relative:page;mso-position-vertical-relative:page" coordsize="39471,22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left:68;top:1746;width:39332;height:206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" filled="f" strokeweight=".38097mm">
                  <v:textbox inset="0,0,0,0">
                    <w:txbxContent>
                      <w:p w14:paraId="3CC80C8E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40" w:lineRule="exact"/>
                          <w:ind w:left="326" w:hanging="22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A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variety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everyday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including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wood,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plastic,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glass,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metal,</w:t>
                        </w:r>
                        <w:r>
                          <w:rPr>
                            <w:rFonts w:ascii="Calibri"/>
                            <w:spacing w:val="2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water</w:t>
                        </w:r>
                        <w:r>
                          <w:rPr>
                            <w:rFonts w:ascii="Calibri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rock.</w:t>
                        </w:r>
                      </w:p>
                      <w:p w14:paraId="6196830B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ind w:left="326" w:hanging="22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The</w:t>
                        </w:r>
                        <w:r>
                          <w:rPr>
                            <w:rFonts w:ascii="Calibri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physical</w:t>
                        </w:r>
                        <w:r>
                          <w:rPr>
                            <w:rFonts w:ascii="Calibri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properties</w:t>
                        </w:r>
                        <w:r>
                          <w:rPr>
                            <w:rFonts w:ascii="Calibri"/>
                            <w:b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</w:t>
                        </w:r>
                        <w:r>
                          <w:rPr>
                            <w:rFonts w:ascii="Calibri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variety</w:t>
                        </w:r>
                        <w:r>
                          <w:rPr>
                            <w:rFonts w:ascii="Calibri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everyday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b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(including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those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that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are</w:t>
                        </w:r>
                      </w:p>
                      <w:p w14:paraId="662E2691" w14:textId="77777777" w:rsidR="00241E53" w:rsidRDefault="00AC5360">
                        <w:pPr>
                          <w:spacing w:before="5" w:line="193" w:lineRule="exact"/>
                          <w:ind w:left="327"/>
                          <w:rPr>
                            <w:rFonts w:ascii="Calibri"/>
                            <w:b/>
                            <w:sz w:val="16"/>
                          </w:rPr>
                        </w:pPr>
                        <w:r>
                          <w:rPr>
                            <w:rFonts w:ascii="Calibri"/>
                            <w:b/>
                            <w:sz w:val="16"/>
                          </w:rPr>
                          <w:t>transparent</w:t>
                        </w:r>
                        <w:r>
                          <w:rPr>
                            <w:rFonts w:ascii="Calibri"/>
                            <w:sz w:val="16"/>
                          </w:rPr>
                          <w:t>)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to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compare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group</w:t>
                        </w:r>
                        <w:r>
                          <w:rPr>
                            <w:rFonts w:ascii="Calibri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on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basis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these</w:t>
                        </w:r>
                        <w:r>
                          <w:rPr>
                            <w:rFonts w:ascii="Calibri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properties</w:t>
                        </w:r>
                      </w:p>
                      <w:p w14:paraId="138A8642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43" w:lineRule="exact"/>
                          <w:ind w:left="326" w:hanging="22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How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suitably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used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based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on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their</w:t>
                        </w:r>
                        <w:r>
                          <w:rPr>
                            <w:rFonts w:ascii="Calibri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properties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.</w:t>
                        </w:r>
                      </w:p>
                      <w:p w14:paraId="444D55F0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45" w:lineRule="exact"/>
                          <w:ind w:left="326" w:hanging="22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How</w:t>
                        </w:r>
                        <w:r>
                          <w:rPr>
                            <w:rFonts w:ascii="Calibri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magnets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electrical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circuits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>work.</w:t>
                        </w:r>
                      </w:p>
                      <w:p w14:paraId="65E6A85C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45" w:lineRule="exact"/>
                          <w:ind w:left="326" w:hanging="222"/>
                          <w:rPr>
                            <w:rFonts w:ascii="Calibri"/>
                            <w:b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Some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which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magnetic.</w:t>
                        </w:r>
                      </w:p>
                      <w:p w14:paraId="5CD5B8E5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5"/>
                            <w:tab w:val="left" w:pos="327"/>
                          </w:tabs>
                          <w:spacing w:line="242" w:lineRule="auto"/>
                          <w:ind w:right="63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How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shapes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solid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objects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can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be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changed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by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squashing,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bending,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twisting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stretching.</w:t>
                        </w:r>
                      </w:p>
                      <w:p w14:paraId="0E23237A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39" w:lineRule="exact"/>
                          <w:ind w:left="326" w:hanging="22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b/>
                            <w:sz w:val="16"/>
                          </w:rPr>
                          <w:t xml:space="preserve">Materials </w:t>
                        </w:r>
                        <w:r>
                          <w:rPr>
                            <w:rFonts w:ascii="Calibri"/>
                            <w:sz w:val="16"/>
                          </w:rPr>
                          <w:t>that are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solids,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liquids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gases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 their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particle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structure.</w:t>
                        </w:r>
                      </w:p>
                      <w:p w14:paraId="7514C394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5"/>
                            <w:tab w:val="left" w:pos="327"/>
                          </w:tabs>
                          <w:spacing w:line="244" w:lineRule="auto"/>
                          <w:ind w:right="284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Some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b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change</w:t>
                        </w:r>
                        <w:r>
                          <w:rPr>
                            <w:rFonts w:ascii="Calibri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state</w:t>
                        </w:r>
                        <w:r>
                          <w:rPr>
                            <w:rFonts w:ascii="Calibri"/>
                            <w:b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when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they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heated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or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cooled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temperature</w:t>
                        </w:r>
                        <w:r>
                          <w:rPr>
                            <w:rFonts w:ascii="Calibri"/>
                            <w:b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at</w:t>
                        </w:r>
                        <w:r>
                          <w:rPr>
                            <w:rFonts w:ascii="Calibri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which this happens.</w:t>
                        </w:r>
                      </w:p>
                      <w:p w14:paraId="1C3406C0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43" w:lineRule="exact"/>
                          <w:ind w:left="326" w:hanging="222"/>
                          <w:rPr>
                            <w:rFonts w:ascii="Calibri"/>
                            <w:b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Some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rocks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permeable.</w:t>
                        </w:r>
                      </w:p>
                    </w:txbxContent>
                  </v:textbox>
                </v:shape>
                <v:shape id="Textbox 4" o:spid="_x0000_s1028" type="#_x0000_t202" style="position:absolute;left:68;top:68;width:39332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" fillcolor="#e1eed9" strokeweight=".38097mm">
                  <v:textbox inset="0,0,0,0">
                    <w:txbxContent>
                      <w:p w14:paraId="2794370E" w14:textId="77777777" w:rsidR="00241E53" w:rsidRDefault="00AC5360">
                        <w:pPr>
                          <w:spacing w:line="243" w:lineRule="exact"/>
                          <w:ind w:left="1873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What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should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I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already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know?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6F715B8" wp14:editId="00092570">
                <wp:simplePos x="0" y="0"/>
                <wp:positionH relativeFrom="page">
                  <wp:posOffset>4182617</wp:posOffset>
                </wp:positionH>
                <wp:positionV relativeFrom="page">
                  <wp:posOffset>1056385</wp:posOffset>
                </wp:positionV>
                <wp:extent cx="3014345" cy="7603489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4345" cy="76034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10"/>
                              <w:gridCol w:w="3495"/>
                            </w:tblGrid>
                            <w:tr w:rsidR="00241E53" w14:paraId="388B987C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4605" w:type="dxa"/>
                                  <w:gridSpan w:val="2"/>
                                  <w:shd w:val="clear" w:color="auto" w:fill="E1EED9"/>
                                </w:tcPr>
                                <w:p w14:paraId="2EEC4123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626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unit?</w:t>
                                  </w:r>
                                </w:p>
                              </w:tc>
                            </w:tr>
                            <w:tr w:rsidR="00241E53" w14:paraId="244DE72F" w14:textId="77777777">
                              <w:trPr>
                                <w:trHeight w:val="1747"/>
                              </w:trPr>
                              <w:tc>
                                <w:tcPr>
                                  <w:tcW w:w="1110" w:type="dxa"/>
                                </w:tcPr>
                                <w:p w14:paraId="5E658C6F" w14:textId="77777777" w:rsidR="00241E53" w:rsidRDefault="00AC5360">
                                  <w:pPr>
                                    <w:pStyle w:val="TableParagraph"/>
                                    <w:ind w:left="112" w:right="1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group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materials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based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their</w:t>
                                  </w:r>
                                  <w:proofErr w:type="gramEnd"/>
                                </w:p>
                                <w:p w14:paraId="78C971C9" w14:textId="77777777" w:rsidR="00241E53" w:rsidRDefault="00AC5360">
                                  <w:pPr>
                                    <w:pStyle w:val="TableParagraph"/>
                                    <w:ind w:left="112" w:right="237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properties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complex</w:t>
                                  </w:r>
                                </w:p>
                                <w:p w14:paraId="631F28B3" w14:textId="77777777" w:rsidR="00241E53" w:rsidRDefault="00AC5360">
                                  <w:pPr>
                                    <w:pStyle w:val="TableParagraph"/>
                                    <w:spacing w:line="171" w:lineRule="exact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vocabulary.</w:t>
                                  </w:r>
                                </w:p>
                              </w:tc>
                              <w:tc>
                                <w:tcPr>
                                  <w:tcW w:w="3495" w:type="dxa"/>
                                </w:tcPr>
                                <w:p w14:paraId="3D693E75" w14:textId="77777777" w:rsidR="00241E53" w:rsidRDefault="00241E53">
                                  <w:pPr>
                                    <w:pStyle w:val="TableParagraph"/>
                                    <w:spacing w:before="4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14:paraId="098DE9C5" w14:textId="77777777" w:rsidR="00241E53" w:rsidRDefault="00AC5360">
                                  <w:pPr>
                                    <w:pStyle w:val="TableParagraph"/>
                                    <w:ind w:left="337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45B885C9" wp14:editId="52F158B2">
                                        <wp:extent cx="1672690" cy="974407"/>
                                        <wp:effectExtent l="0" t="0" r="0" b="0"/>
                                        <wp:docPr id="6" name="Image 6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Image 6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72690" cy="97440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41E53" w14:paraId="2AA80CCE" w14:textId="77777777">
                              <w:trPr>
                                <w:trHeight w:val="3118"/>
                              </w:trPr>
                              <w:tc>
                                <w:tcPr>
                                  <w:tcW w:w="1110" w:type="dxa"/>
                                </w:tcPr>
                                <w:p w14:paraId="5BAACDE4" w14:textId="77777777" w:rsidR="00241E53" w:rsidRDefault="00AC5360">
                                  <w:pPr>
                                    <w:pStyle w:val="TableParagraph"/>
                                    <w:ind w:left="112" w:right="1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thermal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insulators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and</w:t>
                                  </w:r>
                                </w:p>
                                <w:p w14:paraId="42A9792C" w14:textId="77777777" w:rsidR="00241E53" w:rsidRDefault="00AC5360">
                                  <w:pPr>
                                    <w:pStyle w:val="TableParagraph"/>
                                    <w:ind w:left="112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conductors?</w:t>
                                  </w:r>
                                </w:p>
                              </w:tc>
                              <w:tc>
                                <w:tcPr>
                                  <w:tcW w:w="3495" w:type="dxa"/>
                                </w:tcPr>
                                <w:p w14:paraId="7A9A628D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80"/>
                                    </w:tabs>
                                    <w:spacing w:line="237" w:lineRule="exact"/>
                                    <w:ind w:left="280" w:hanging="16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Materials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good</w:t>
                                  </w:r>
                                  <w:r>
                                    <w:rPr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thermal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conductors</w:t>
                                  </w:r>
                                </w:p>
                                <w:p w14:paraId="0FC3A5B3" w14:textId="77777777" w:rsidR="00241E53" w:rsidRDefault="00AC5360">
                                  <w:pPr>
                                    <w:pStyle w:val="TableParagraph"/>
                                    <w:spacing w:before="3" w:line="193" w:lineRule="exact"/>
                                    <w:ind w:left="28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allow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easily.</w:t>
                                  </w:r>
                                </w:p>
                                <w:p w14:paraId="5FB87BD9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81"/>
                                    </w:tabs>
                                    <w:spacing w:line="242" w:lineRule="auto"/>
                                    <w:ind w:right="2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Thermal conductors </w:t>
                                  </w:r>
                                  <w:r>
                                    <w:rPr>
                                      <w:sz w:val="16"/>
                                    </w:rPr>
                                    <w:t>are used to make items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require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travel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them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easi</w:t>
                                  </w:r>
                                  <w:proofErr w:type="spellEnd"/>
                                  <w:r>
                                    <w:rPr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ly</w:t>
                                  </w:r>
                                  <w:proofErr w:type="spellEnd"/>
                                  <w:r>
                                    <w:rPr>
                                      <w:sz w:val="16"/>
                                    </w:rPr>
                                    <w:t>, such as a saucepan which requires heat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travel through to cook food.</w:t>
                                  </w:r>
                                </w:p>
                                <w:p w14:paraId="43741A09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81"/>
                                    </w:tabs>
                                    <w:spacing w:line="242" w:lineRule="auto"/>
                                    <w:ind w:right="49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Thermal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insulators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let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travel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 them easily.</w:t>
                                  </w:r>
                                </w:p>
                                <w:p w14:paraId="58179BD1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81"/>
                                    </w:tabs>
                                    <w:spacing w:line="244" w:lineRule="auto"/>
                                    <w:ind w:right="52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Examples of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thermal insulators </w:t>
                                  </w:r>
                                  <w:r>
                                    <w:rPr>
                                      <w:sz w:val="16"/>
                                    </w:rPr>
                                    <w:t>include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woollen</w:t>
                                  </w:r>
                                  <w:proofErr w:type="spellEnd"/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clothes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flasks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hot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drinks.</w:t>
                                  </w:r>
                                </w:p>
                                <w:p w14:paraId="1CC184E2" w14:textId="77777777" w:rsidR="00241E53" w:rsidRDefault="00241E53">
                                  <w:pPr>
                                    <w:pStyle w:val="TableParagraph"/>
                                    <w:spacing w:before="3" w:after="1"/>
                                    <w:rPr>
                                      <w:rFonts w:ascii="Times New Roman"/>
                                      <w:sz w:val="9"/>
                                    </w:rPr>
                                  </w:pPr>
                                </w:p>
                                <w:p w14:paraId="4713916A" w14:textId="77777777" w:rsidR="00241E53" w:rsidRDefault="00AC5360">
                                  <w:pPr>
                                    <w:pStyle w:val="TableParagraph"/>
                                    <w:ind w:left="119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0FE474FE" wp14:editId="4A68DCF6">
                                        <wp:extent cx="1965137" cy="394335"/>
                                        <wp:effectExtent l="0" t="0" r="0" b="0"/>
                                        <wp:docPr id="7" name="Image 7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Image 7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65137" cy="3943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54BE7C01" w14:textId="77777777" w:rsidR="00241E53" w:rsidRDefault="00241E53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</w:tc>
                            </w:tr>
                            <w:tr w:rsidR="00241E53" w14:paraId="03A35017" w14:textId="77777777">
                              <w:trPr>
                                <w:trHeight w:val="2042"/>
                              </w:trPr>
                              <w:tc>
                                <w:tcPr>
                                  <w:tcW w:w="1110" w:type="dxa"/>
                                </w:tcPr>
                                <w:p w14:paraId="0BFFF788" w14:textId="77777777" w:rsidR="00241E53" w:rsidRDefault="00AC5360">
                                  <w:pPr>
                                    <w:pStyle w:val="TableParagraph"/>
                                    <w:spacing w:before="19"/>
                                    <w:ind w:left="7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is</w:t>
                                  </w:r>
                                </w:p>
                                <w:p w14:paraId="75C7D4D3" w14:textId="77777777" w:rsidR="00241E53" w:rsidRDefault="00AC5360">
                                  <w:pPr>
                                    <w:pStyle w:val="TableParagraph"/>
                                    <w:spacing w:before="25"/>
                                    <w:ind w:left="3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dissolving?</w:t>
                                  </w:r>
                                </w:p>
                              </w:tc>
                              <w:tc>
                                <w:tcPr>
                                  <w:tcW w:w="3495" w:type="dxa"/>
                                </w:tcPr>
                                <w:p w14:paraId="0E3C9A3E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spacing w:line="239" w:lineRule="exact"/>
                                    <w:ind w:left="257" w:hanging="16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particles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solid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mix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the</w:t>
                                  </w:r>
                                </w:p>
                                <w:p w14:paraId="45F5EC1A" w14:textId="77777777" w:rsidR="00241E53" w:rsidRDefault="00AC5360">
                                  <w:pPr>
                                    <w:pStyle w:val="TableParagraph"/>
                                    <w:spacing w:before="3" w:line="193" w:lineRule="exact"/>
                                    <w:ind w:left="25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particles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liquid,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called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dissolving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</w:p>
                                <w:p w14:paraId="066F8867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spacing w:line="243" w:lineRule="exact"/>
                                    <w:ind w:left="257" w:hanging="16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result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solution.</w:t>
                                  </w:r>
                                </w:p>
                                <w:p w14:paraId="7FD07A8E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spacing w:before="2" w:line="245" w:lineRule="exact"/>
                                    <w:ind w:left="257" w:hanging="16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Materials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that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dissolve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soluble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</w:p>
                                <w:p w14:paraId="7BFAA10E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ind w:left="257" w:hanging="16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Materials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dissolve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insoluble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</w:p>
                                <w:p w14:paraId="59017F82" w14:textId="77777777" w:rsidR="00241E53" w:rsidRDefault="00241E53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9"/>
                                    </w:rPr>
                                  </w:pPr>
                                </w:p>
                                <w:p w14:paraId="29858DF2" w14:textId="77777777" w:rsidR="00241E53" w:rsidRDefault="00AC5360">
                                  <w:pPr>
                                    <w:pStyle w:val="TableParagraph"/>
                                    <w:ind w:left="42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33F1950C" wp14:editId="55EFB25E">
                                        <wp:extent cx="2063682" cy="420624"/>
                                        <wp:effectExtent l="0" t="0" r="0" b="0"/>
                                        <wp:docPr id="8" name="Image 8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Image 8"/>
                                                <pic:cNvPicPr/>
                                              </pic:nvPicPr>
                                              <pic:blipFill>
                                                <a:blip r:embed="rId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63682" cy="4206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41E53" w14:paraId="30BB7654" w14:textId="77777777">
                              <w:trPr>
                                <w:trHeight w:val="4653"/>
                              </w:trPr>
                              <w:tc>
                                <w:tcPr>
                                  <w:tcW w:w="1110" w:type="dxa"/>
                                </w:tcPr>
                                <w:p w14:paraId="2B44274C" w14:textId="77777777" w:rsidR="00241E53" w:rsidRDefault="00AC5360">
                                  <w:pPr>
                                    <w:pStyle w:val="TableParagraph"/>
                                    <w:spacing w:before="4" w:line="185" w:lineRule="exact"/>
                                    <w:ind w:left="7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Can</w:t>
                                  </w:r>
                                </w:p>
                                <w:p w14:paraId="70A45723" w14:textId="77777777" w:rsidR="00241E53" w:rsidRDefault="00AC5360">
                                  <w:pPr>
                                    <w:pStyle w:val="TableParagraph"/>
                                    <w:spacing w:line="185" w:lineRule="exact"/>
                                    <w:ind w:left="54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materials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be</w:t>
                                  </w:r>
                                </w:p>
                                <w:p w14:paraId="6BAFD352" w14:textId="77777777" w:rsidR="00241E53" w:rsidRDefault="00AC5360">
                                  <w:pPr>
                                    <w:pStyle w:val="TableParagraph"/>
                                    <w:spacing w:before="45" w:line="304" w:lineRule="auto"/>
                                    <w:ind w:left="77" w:right="325" w:hanging="23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separated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after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been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mixed?</w:t>
                                  </w:r>
                                </w:p>
                              </w:tc>
                              <w:tc>
                                <w:tcPr>
                                  <w:tcW w:w="3495" w:type="dxa"/>
                                </w:tcPr>
                                <w:p w14:paraId="534AE97F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67"/>
                                      <w:tab w:val="left" w:pos="180"/>
                                    </w:tabs>
                                    <w:spacing w:before="102" w:line="189" w:lineRule="auto"/>
                                    <w:ind w:right="120" w:hanging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ab/>
                                    <w:t>Some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materials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separated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after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position w:val="-5"/>
                                      <w:sz w:val="16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40"/>
                                      <w:position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been mixed based on their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properties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position w:val="5"/>
                                      <w:sz w:val="16"/>
                                    </w:rPr>
                                    <w:t>this is</w:t>
                                  </w:r>
                                  <w:r>
                                    <w:rPr>
                                      <w:spacing w:val="40"/>
                                      <w:position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called a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reversible </w:t>
                                  </w:r>
                                  <w:r>
                                    <w:rPr>
                                      <w:sz w:val="16"/>
                                    </w:rPr>
                                    <w:t>change.</w:t>
                                  </w:r>
                                </w:p>
                                <w:p w14:paraId="7BEC9EF3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67"/>
                                      <w:tab w:val="left" w:pos="180"/>
                                    </w:tabs>
                                    <w:spacing w:line="242" w:lineRule="auto"/>
                                    <w:ind w:right="63" w:hanging="10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ab/>
                                    <w:t>Some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methods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separation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include the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 a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magnet, a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filter </w:t>
                                  </w:r>
                                  <w:r>
                                    <w:rPr>
                                      <w:sz w:val="16"/>
                                    </w:rPr>
                                    <w:t>(for insoluble materials), a sieve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(based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size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solids)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evaporation.</w:t>
                                  </w:r>
                                </w:p>
                                <w:p w14:paraId="3F9ACD1C" w14:textId="77777777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67"/>
                                      <w:tab w:val="left" w:pos="180"/>
                                    </w:tabs>
                                    <w:ind w:right="215" w:hanging="10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ab/>
                                    <w:t>When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mixture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cannot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separated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back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 original components, this is called an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irreversible </w:t>
                                  </w:r>
                                  <w:r>
                                    <w:rPr>
                                      <w:sz w:val="16"/>
                                    </w:rPr>
                                    <w:t>change. Examples of this include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when materials burn or mixing bicarbonate of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soda with vinegar.</w:t>
                                  </w:r>
                                </w:p>
                              </w:tc>
                            </w:tr>
                          </w:tbl>
                          <w:p w14:paraId="22B72F1D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715B8" id="Textbox 5" o:spid="_x0000_s1029" type="#_x0000_t202" style="position:absolute;margin-left:329.35pt;margin-top:83.2pt;width:237.35pt;height:598.7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10"/>
                        <w:gridCol w:w="3495"/>
                      </w:tblGrid>
                      <w:tr w:rsidR="00241E53" w14:paraId="388B987C" w14:textId="77777777">
                        <w:trPr>
                          <w:trHeight w:val="234"/>
                        </w:trPr>
                        <w:tc>
                          <w:tcPr>
                            <w:tcW w:w="4605" w:type="dxa"/>
                            <w:gridSpan w:val="2"/>
                            <w:shd w:val="clear" w:color="auto" w:fill="E1EED9"/>
                          </w:tcPr>
                          <w:p w14:paraId="2EEC4123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62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know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unit?</w:t>
                            </w:r>
                          </w:p>
                        </w:tc>
                      </w:tr>
                      <w:tr w:rsidR="00241E53" w14:paraId="244DE72F" w14:textId="77777777">
                        <w:trPr>
                          <w:trHeight w:val="1747"/>
                        </w:trPr>
                        <w:tc>
                          <w:tcPr>
                            <w:tcW w:w="1110" w:type="dxa"/>
                          </w:tcPr>
                          <w:p w14:paraId="5E658C6F" w14:textId="77777777" w:rsidR="00241E53" w:rsidRDefault="00AC5360">
                            <w:pPr>
                              <w:pStyle w:val="TableParagraph"/>
                              <w:ind w:left="112" w:righ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How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group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materials</w:t>
                            </w:r>
                            <w:r>
                              <w:rPr>
                                <w:b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based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on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pacing w:val="-4"/>
                                <w:sz w:val="16"/>
                              </w:rPr>
                              <w:t>their</w:t>
                            </w:r>
                            <w:proofErr w:type="gramEnd"/>
                          </w:p>
                          <w:p w14:paraId="78C971C9" w14:textId="77777777" w:rsidR="00241E53" w:rsidRDefault="00AC5360">
                            <w:pPr>
                              <w:pStyle w:val="TableParagraph"/>
                              <w:ind w:left="112" w:right="23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properties</w:t>
                            </w:r>
                            <w:r>
                              <w:rPr>
                                <w:b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complex</w:t>
                            </w:r>
                          </w:p>
                          <w:p w14:paraId="631F28B3" w14:textId="77777777" w:rsidR="00241E53" w:rsidRDefault="00AC5360">
                            <w:pPr>
                              <w:pStyle w:val="TableParagraph"/>
                              <w:spacing w:line="171" w:lineRule="exact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vocabulary.</w:t>
                            </w:r>
                          </w:p>
                        </w:tc>
                        <w:tc>
                          <w:tcPr>
                            <w:tcW w:w="3495" w:type="dxa"/>
                          </w:tcPr>
                          <w:p w14:paraId="3D693E75" w14:textId="77777777" w:rsidR="00241E53" w:rsidRDefault="00241E53">
                            <w:pPr>
                              <w:pStyle w:val="TableParagraph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098DE9C5" w14:textId="77777777" w:rsidR="00241E53" w:rsidRDefault="00AC5360">
                            <w:pPr>
                              <w:pStyle w:val="TableParagraph"/>
                              <w:ind w:left="337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 wp14:anchorId="45B885C9" wp14:editId="52F158B2">
                                  <wp:extent cx="1672690" cy="974407"/>
                                  <wp:effectExtent l="0" t="0" r="0" b="0"/>
                                  <wp:docPr id="6" name="Image 6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 6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2690" cy="9744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41E53" w14:paraId="2AA80CCE" w14:textId="77777777">
                        <w:trPr>
                          <w:trHeight w:val="3118"/>
                        </w:trPr>
                        <w:tc>
                          <w:tcPr>
                            <w:tcW w:w="1110" w:type="dxa"/>
                          </w:tcPr>
                          <w:p w14:paraId="5BAACDE4" w14:textId="77777777" w:rsidR="00241E53" w:rsidRDefault="00AC5360">
                            <w:pPr>
                              <w:pStyle w:val="TableParagraph"/>
                              <w:ind w:left="112" w:righ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thermal</w:t>
                            </w:r>
                            <w:r>
                              <w:rPr>
                                <w:b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insulators</w:t>
                            </w:r>
                            <w:r>
                              <w:rPr>
                                <w:b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and</w:t>
                            </w:r>
                          </w:p>
                          <w:p w14:paraId="42A9792C" w14:textId="77777777" w:rsidR="00241E53" w:rsidRDefault="00AC5360">
                            <w:pPr>
                              <w:pStyle w:val="TableParagraph"/>
                              <w:ind w:left="112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conductors?</w:t>
                            </w:r>
                          </w:p>
                        </w:tc>
                        <w:tc>
                          <w:tcPr>
                            <w:tcW w:w="3495" w:type="dxa"/>
                          </w:tcPr>
                          <w:p w14:paraId="7A9A628D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0"/>
                              </w:tabs>
                              <w:spacing w:line="237" w:lineRule="exact"/>
                              <w:ind w:left="280" w:hanging="16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Materials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good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thermal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conductors</w:t>
                            </w:r>
                          </w:p>
                          <w:p w14:paraId="0FC3A5B3" w14:textId="77777777" w:rsidR="00241E53" w:rsidRDefault="00AC5360">
                            <w:pPr>
                              <w:pStyle w:val="TableParagraph"/>
                              <w:spacing w:before="3" w:line="193" w:lineRule="exact"/>
                              <w:ind w:left="28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allow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heat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easily.</w:t>
                            </w:r>
                          </w:p>
                          <w:p w14:paraId="5FB87BD9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1"/>
                              </w:tabs>
                              <w:spacing w:line="242" w:lineRule="auto"/>
                              <w:ind w:right="207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Thermal conductors </w:t>
                            </w:r>
                            <w:r>
                              <w:rPr>
                                <w:sz w:val="16"/>
                              </w:rPr>
                              <w:t>are used to make items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require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heat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travel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them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easi</w:t>
                            </w:r>
                            <w:proofErr w:type="spellEnd"/>
                            <w:r>
                              <w:rPr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ly</w:t>
                            </w:r>
                            <w:proofErr w:type="spellEnd"/>
                            <w:r>
                              <w:rPr>
                                <w:sz w:val="16"/>
                              </w:rPr>
                              <w:t>, such as a saucepan which requires heat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travel through to cook food.</w:t>
                            </w:r>
                          </w:p>
                          <w:p w14:paraId="43741A09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1"/>
                              </w:tabs>
                              <w:spacing w:line="242" w:lineRule="auto"/>
                              <w:ind w:right="496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Thermal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insulators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let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heat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travel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 them easily.</w:t>
                            </w:r>
                          </w:p>
                          <w:p w14:paraId="58179BD1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1"/>
                              </w:tabs>
                              <w:spacing w:line="244" w:lineRule="auto"/>
                              <w:ind w:right="52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Examples of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thermal insulators </w:t>
                            </w:r>
                            <w:r>
                              <w:rPr>
                                <w:sz w:val="16"/>
                              </w:rPr>
                              <w:t>include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woollen</w:t>
                            </w:r>
                            <w:proofErr w:type="spellEnd"/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clothes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flasks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hot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drinks.</w:t>
                            </w:r>
                          </w:p>
                          <w:p w14:paraId="1CC184E2" w14:textId="77777777" w:rsidR="00241E53" w:rsidRDefault="00241E53">
                            <w:pPr>
                              <w:pStyle w:val="TableParagraph"/>
                              <w:spacing w:before="3" w:after="1"/>
                              <w:rPr>
                                <w:rFonts w:ascii="Times New Roman"/>
                                <w:sz w:val="9"/>
                              </w:rPr>
                            </w:pPr>
                          </w:p>
                          <w:p w14:paraId="4713916A" w14:textId="77777777" w:rsidR="00241E53" w:rsidRDefault="00AC5360">
                            <w:pPr>
                              <w:pStyle w:val="TableParagraph"/>
                              <w:ind w:left="119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 wp14:anchorId="0FE474FE" wp14:editId="4A68DCF6">
                                  <wp:extent cx="1965137" cy="394335"/>
                                  <wp:effectExtent l="0" t="0" r="0" b="0"/>
                                  <wp:docPr id="7" name="Image 7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Image 7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65137" cy="394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BE7C01" w14:textId="77777777" w:rsidR="00241E53" w:rsidRDefault="00241E53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</w:tc>
                      </w:tr>
                      <w:tr w:rsidR="00241E53" w14:paraId="03A35017" w14:textId="77777777">
                        <w:trPr>
                          <w:trHeight w:val="2042"/>
                        </w:trPr>
                        <w:tc>
                          <w:tcPr>
                            <w:tcW w:w="1110" w:type="dxa"/>
                          </w:tcPr>
                          <w:p w14:paraId="0BFFF788" w14:textId="77777777" w:rsidR="00241E53" w:rsidRDefault="00AC5360">
                            <w:pPr>
                              <w:pStyle w:val="TableParagraph"/>
                              <w:spacing w:before="19"/>
                              <w:ind w:left="7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is</w:t>
                            </w:r>
                          </w:p>
                          <w:p w14:paraId="75C7D4D3" w14:textId="77777777" w:rsidR="00241E53" w:rsidRDefault="00AC5360">
                            <w:pPr>
                              <w:pStyle w:val="TableParagraph"/>
                              <w:spacing w:before="25"/>
                              <w:ind w:left="3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dissolving?</w:t>
                            </w:r>
                          </w:p>
                        </w:tc>
                        <w:tc>
                          <w:tcPr>
                            <w:tcW w:w="3495" w:type="dxa"/>
                          </w:tcPr>
                          <w:p w14:paraId="0E3C9A3E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spacing w:line="239" w:lineRule="exact"/>
                              <w:ind w:left="257" w:hanging="16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particles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solid</w:t>
                            </w:r>
                            <w:r>
                              <w:rPr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mix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the</w:t>
                            </w:r>
                          </w:p>
                          <w:p w14:paraId="45F5EC1A" w14:textId="77777777" w:rsidR="00241E53" w:rsidRDefault="00AC5360">
                            <w:pPr>
                              <w:pStyle w:val="TableParagraph"/>
                              <w:spacing w:before="3" w:line="193" w:lineRule="exact"/>
                              <w:ind w:left="258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particles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liquid,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called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dissolving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.</w:t>
                            </w:r>
                          </w:p>
                          <w:p w14:paraId="066F8867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spacing w:line="243" w:lineRule="exact"/>
                              <w:ind w:left="257" w:hanging="16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result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solution.</w:t>
                            </w:r>
                          </w:p>
                          <w:p w14:paraId="7FD07A8E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spacing w:before="2" w:line="245" w:lineRule="exact"/>
                              <w:ind w:left="257" w:hanging="167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Materials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that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dissolve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soluble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.</w:t>
                            </w:r>
                          </w:p>
                          <w:p w14:paraId="7BFAA10E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ind w:left="257" w:hanging="167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Materials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dissolve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insoluble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.</w:t>
                            </w:r>
                          </w:p>
                          <w:p w14:paraId="59017F82" w14:textId="77777777" w:rsidR="00241E53" w:rsidRDefault="00241E53"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9"/>
                              </w:rPr>
                            </w:pPr>
                          </w:p>
                          <w:p w14:paraId="29858DF2" w14:textId="77777777" w:rsidR="00241E53" w:rsidRDefault="00AC5360">
                            <w:pPr>
                              <w:pStyle w:val="TableParagraph"/>
                              <w:ind w:left="42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 wp14:anchorId="33F1950C" wp14:editId="55EFB25E">
                                  <wp:extent cx="2063682" cy="420624"/>
                                  <wp:effectExtent l="0" t="0" r="0" b="0"/>
                                  <wp:docPr id="8" name="Image 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 8"/>
                                          <pic:cNvPicPr/>
                                        </pic:nvPicPr>
                                        <pic:blipFill>
                                          <a:blip r:embed="rId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3682" cy="4206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41E53" w14:paraId="30BB7654" w14:textId="77777777">
                        <w:trPr>
                          <w:trHeight w:val="4653"/>
                        </w:trPr>
                        <w:tc>
                          <w:tcPr>
                            <w:tcW w:w="1110" w:type="dxa"/>
                          </w:tcPr>
                          <w:p w14:paraId="2B44274C" w14:textId="77777777" w:rsidR="00241E53" w:rsidRDefault="00AC5360">
                            <w:pPr>
                              <w:pStyle w:val="TableParagraph"/>
                              <w:spacing w:before="4" w:line="185" w:lineRule="exact"/>
                              <w:ind w:left="7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5"/>
                                <w:sz w:val="16"/>
                              </w:rPr>
                              <w:t>Can</w:t>
                            </w:r>
                          </w:p>
                          <w:p w14:paraId="70A45723" w14:textId="77777777" w:rsidR="00241E53" w:rsidRDefault="00AC5360">
                            <w:pPr>
                              <w:pStyle w:val="TableParagraph"/>
                              <w:spacing w:line="185" w:lineRule="exact"/>
                              <w:ind w:left="54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materials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be</w:t>
                            </w:r>
                          </w:p>
                          <w:p w14:paraId="6BAFD352" w14:textId="77777777" w:rsidR="00241E53" w:rsidRDefault="00AC5360">
                            <w:pPr>
                              <w:pStyle w:val="TableParagraph"/>
                              <w:spacing w:before="45" w:line="304" w:lineRule="auto"/>
                              <w:ind w:left="77" w:right="325" w:hanging="23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separated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after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they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have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been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mixed?</w:t>
                            </w:r>
                          </w:p>
                        </w:tc>
                        <w:tc>
                          <w:tcPr>
                            <w:tcW w:w="3495" w:type="dxa"/>
                          </w:tcPr>
                          <w:p w14:paraId="534AE97F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67"/>
                                <w:tab w:val="left" w:pos="180"/>
                              </w:tabs>
                              <w:spacing w:before="102" w:line="189" w:lineRule="auto"/>
                              <w:ind w:right="120" w:hanging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ab/>
                              <w:t>Some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materials</w:t>
                            </w:r>
                            <w:r>
                              <w:rPr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separated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after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they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position w:val="-5"/>
                                <w:sz w:val="16"/>
                              </w:rPr>
                              <w:t>have</w:t>
                            </w:r>
                            <w:r>
                              <w:rPr>
                                <w:spacing w:val="40"/>
                                <w:position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been mixed based on their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properties </w:t>
                            </w:r>
                            <w:r>
                              <w:rPr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position w:val="5"/>
                                <w:sz w:val="16"/>
                              </w:rPr>
                              <w:t>this is</w:t>
                            </w:r>
                            <w:r>
                              <w:rPr>
                                <w:spacing w:val="40"/>
                                <w:position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called a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reversible </w:t>
                            </w:r>
                            <w:r>
                              <w:rPr>
                                <w:sz w:val="16"/>
                              </w:rPr>
                              <w:t>change.</w:t>
                            </w:r>
                          </w:p>
                          <w:p w14:paraId="7BEC9EF3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67"/>
                                <w:tab w:val="left" w:pos="180"/>
                              </w:tabs>
                              <w:spacing w:line="242" w:lineRule="auto"/>
                              <w:ind w:right="63" w:hanging="10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ab/>
                              <w:t>Some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methods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separation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include the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use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 a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magnet, a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filter </w:t>
                            </w:r>
                            <w:r>
                              <w:rPr>
                                <w:sz w:val="16"/>
                              </w:rPr>
                              <w:t>(for insoluble materials), a sieve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(based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size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solids)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evaporation.</w:t>
                            </w:r>
                          </w:p>
                          <w:p w14:paraId="3F9ACD1C" w14:textId="77777777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67"/>
                                <w:tab w:val="left" w:pos="180"/>
                              </w:tabs>
                              <w:ind w:right="215" w:hanging="10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ab/>
                              <w:t>When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mixture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cannot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separated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back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 original components, this is called an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irreversible </w:t>
                            </w:r>
                            <w:r>
                              <w:rPr>
                                <w:sz w:val="16"/>
                              </w:rPr>
                              <w:t>change. Examples of this include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when materials burn or mixing bicarbonate of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soda with vinegar.</w:t>
                            </w:r>
                          </w:p>
                        </w:tc>
                      </w:tr>
                    </w:tbl>
                    <w:p w14:paraId="22B72F1D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9EDFB3F" wp14:editId="12D0AB62">
                <wp:simplePos x="0" y="0"/>
                <wp:positionH relativeFrom="page">
                  <wp:posOffset>159321</wp:posOffset>
                </wp:positionH>
                <wp:positionV relativeFrom="page">
                  <wp:posOffset>3373373</wp:posOffset>
                </wp:positionV>
                <wp:extent cx="4053204" cy="5423534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53204" cy="54235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89"/>
                              <w:gridCol w:w="4953"/>
                            </w:tblGrid>
                            <w:tr w:rsidR="00241E53" w14:paraId="32AB36D3" w14:textId="77777777">
                              <w:trPr>
                                <w:trHeight w:val="215"/>
                              </w:trPr>
                              <w:tc>
                                <w:tcPr>
                                  <w:tcW w:w="6242" w:type="dxa"/>
                                  <w:gridSpan w:val="2"/>
                                  <w:shd w:val="clear" w:color="auto" w:fill="E1EED9"/>
                                </w:tcPr>
                                <w:p w14:paraId="08CCC4EC" w14:textId="77777777" w:rsidR="00241E53" w:rsidRDefault="00AC5360">
                                  <w:pPr>
                                    <w:pStyle w:val="TableParagraph"/>
                                    <w:spacing w:line="195" w:lineRule="exact"/>
                                    <w:ind w:left="15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241E53" w14:paraId="3BDD9ECD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6D63131E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circuit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0CE15745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route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electric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current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flow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around</w:t>
                                  </w:r>
                                </w:p>
                              </w:tc>
                            </w:tr>
                            <w:tr w:rsidR="00241E53" w14:paraId="5837AB1E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021E2CF" w14:textId="77777777" w:rsidR="00241E53" w:rsidRDefault="00AC5360">
                                  <w:pPr>
                                    <w:pStyle w:val="TableParagraph"/>
                                    <w:spacing w:before="93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condensation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6F06EBD9" w14:textId="77777777" w:rsidR="00241E53" w:rsidRDefault="00AC5360">
                                  <w:pPr>
                                    <w:pStyle w:val="TableParagraph"/>
                                    <w:spacing w:line="191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drops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water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water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vapour</w:t>
                                  </w:r>
                                  <w:proofErr w:type="spellEnd"/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steam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touches</w:t>
                                  </w:r>
                                </w:p>
                                <w:p w14:paraId="7792DD10" w14:textId="77777777" w:rsidR="00241E53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cold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surface,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such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window</w:t>
                                  </w:r>
                                </w:p>
                              </w:tc>
                            </w:tr>
                            <w:tr w:rsidR="00241E53" w14:paraId="4310E606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6AAC84EC" w14:textId="77777777" w:rsidR="00241E53" w:rsidRDefault="00AC5360">
                                  <w:pPr>
                                    <w:pStyle w:val="TableParagraph"/>
                                    <w:spacing w:line="165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conductor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77744891" w14:textId="77777777" w:rsidR="00241E53" w:rsidRDefault="00AC5360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substance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16"/>
                                    </w:rPr>
                                    <w:t>heat</w:t>
                                  </w:r>
                                  <w:proofErr w:type="gramEnd"/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electricity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hyperlink r:id="rId10">
                                    <w:r>
                                      <w:rPr>
                                        <w:sz w:val="16"/>
                                      </w:rPr>
                                      <w:t>pass</w:t>
                                    </w:r>
                                  </w:hyperlink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along</w:t>
                                  </w:r>
                                </w:p>
                              </w:tc>
                            </w:tr>
                            <w:tr w:rsidR="00241E53" w14:paraId="5B000466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7A555E0D" w14:textId="77777777" w:rsidR="00241E53" w:rsidRDefault="00AC5360">
                                  <w:pPr>
                                    <w:pStyle w:val="TableParagraph"/>
                                    <w:spacing w:line="165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dissolves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38060BD0" w14:textId="77777777" w:rsidR="00241E53" w:rsidRDefault="00AC5360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substance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mixed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liquid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substance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disappears</w:t>
                                  </w:r>
                                </w:p>
                              </w:tc>
                            </w:tr>
                            <w:tr w:rsidR="00241E53" w14:paraId="557D57C9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2AB5B517" w14:textId="77777777" w:rsidR="00241E53" w:rsidRDefault="00AC5360">
                                  <w:pPr>
                                    <w:pStyle w:val="TableParagraph"/>
                                    <w:spacing w:before="95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electricity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17F10CBF" w14:textId="77777777" w:rsidR="00241E53" w:rsidRDefault="00AC5360">
                                  <w:pPr>
                                    <w:pStyle w:val="TableParagraph"/>
                                    <w:spacing w:line="192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energy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carried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wires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heating</w:t>
                                  </w:r>
                                </w:p>
                                <w:p w14:paraId="1582C99D" w14:textId="77777777" w:rsidR="00241E53" w:rsidRDefault="00AC5360">
                                  <w:pPr>
                                    <w:pStyle w:val="TableParagraph"/>
                                    <w:spacing w:before="1" w:line="168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lighting,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provide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power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devices</w:t>
                                  </w:r>
                                </w:p>
                              </w:tc>
                            </w:tr>
                            <w:tr w:rsidR="00241E53" w14:paraId="04CC52DC" w14:textId="77777777">
                              <w:trPr>
                                <w:trHeight w:val="212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49DAC5C" w14:textId="77777777" w:rsidR="00241E53" w:rsidRDefault="00AC5360">
                                  <w:pPr>
                                    <w:pStyle w:val="TableParagraph"/>
                                    <w:spacing w:before="13" w:line="180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evaporation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6FEA264D" w14:textId="77777777" w:rsidR="00241E53" w:rsidRDefault="00AC5360">
                                  <w:pPr>
                                    <w:pStyle w:val="TableParagraph"/>
                                    <w:spacing w:before="13" w:line="18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turn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liquid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gas;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away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vapour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41E53" w14:paraId="2684144F" w14:textId="77777777">
                              <w:trPr>
                                <w:trHeight w:val="57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2D937134" w14:textId="77777777" w:rsidR="00241E53" w:rsidRDefault="00241E53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14:paraId="0C6AA2F9" w14:textId="77777777" w:rsidR="00241E53" w:rsidRDefault="00AC5360">
                                  <w:pPr>
                                    <w:pStyle w:val="TableParagraph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filtering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71FADE14" w14:textId="77777777" w:rsidR="00241E53" w:rsidRDefault="00AC5360">
                                  <w:pPr>
                                    <w:pStyle w:val="TableParagraph"/>
                                    <w:spacing w:line="242" w:lineRule="auto"/>
                                    <w:ind w:left="111" w:right="18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a device used to remove dirt or other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solids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from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liquids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gases</w:t>
                                  </w:r>
                                  <w:r>
                                    <w:rPr>
                                      <w:sz w:val="16"/>
                                    </w:rPr>
                                    <w:t>. A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filter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paper,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charcoal,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material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tiny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holes</w:t>
                                  </w:r>
                                </w:p>
                                <w:p w14:paraId="4026AB3D" w14:textId="77777777" w:rsidR="00241E53" w:rsidRDefault="00AC5360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it.</w:t>
                                  </w:r>
                                </w:p>
                              </w:tc>
                            </w:tr>
                            <w:tr w:rsidR="00241E53" w14:paraId="35D57515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340BE9AD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flexible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4810568F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material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bent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easily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without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breaking</w:t>
                                  </w:r>
                                </w:p>
                              </w:tc>
                            </w:tr>
                            <w:tr w:rsidR="00241E53" w14:paraId="11E2CB55" w14:textId="77777777">
                              <w:trPr>
                                <w:trHeight w:val="42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58F964E5" w14:textId="77777777" w:rsidR="00241E53" w:rsidRDefault="00AC5360">
                                  <w:pPr>
                                    <w:pStyle w:val="TableParagraph"/>
                                    <w:spacing w:before="118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gas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72A07CDB" w14:textId="77777777" w:rsidR="00241E53" w:rsidRDefault="00AC5360">
                                  <w:pPr>
                                    <w:pStyle w:val="TableParagraph"/>
                                    <w:spacing w:before="19" w:line="194" w:lineRule="exact"/>
                                    <w:ind w:left="111" w:right="18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matter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neither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liquid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nor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solid</w:t>
                                  </w:r>
                                  <w:r>
                                    <w:rPr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gas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rapidly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spreads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out when it is warmed and contracts when it is cooled.</w:t>
                                  </w:r>
                                </w:p>
                              </w:tc>
                            </w:tr>
                            <w:tr w:rsidR="00241E53" w14:paraId="1B86406C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49F3367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insoluble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2A83C0C0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impossible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dissolve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esp.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given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liquid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41E53" w14:paraId="5BEDBD32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08622B55" w14:textId="77777777" w:rsidR="00241E53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insulator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392502EB" w14:textId="77777777" w:rsidR="00241E53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non-conductor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electricity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heat</w:t>
                                  </w:r>
                                </w:p>
                              </w:tc>
                            </w:tr>
                            <w:tr w:rsidR="00241E53" w14:paraId="0557CDBE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A802079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irreversible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306A9EB8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impossible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reverse,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turn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back,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change.</w:t>
                                  </w:r>
                                </w:p>
                              </w:tc>
                            </w:tr>
                            <w:tr w:rsidR="00241E53" w14:paraId="0E0D63A4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147C9DC9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0BBDDE7F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flows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easily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neither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solid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gas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41E53" w14:paraId="3A264124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32B43237" w14:textId="77777777" w:rsidR="00241E53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magnetic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45F74531" w14:textId="77777777" w:rsidR="00241E53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having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magnets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work</w:t>
                                  </w:r>
                                </w:p>
                              </w:tc>
                            </w:tr>
                            <w:tr w:rsidR="00241E53" w14:paraId="383264C0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689DE1D6" w14:textId="77777777" w:rsidR="00241E53" w:rsidRDefault="00AC5360">
                                  <w:pPr>
                                    <w:pStyle w:val="TableParagraph"/>
                                    <w:spacing w:line="166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melting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0BEDADD4" w14:textId="77777777" w:rsidR="00241E53" w:rsidRDefault="00AC5360">
                                  <w:pPr>
                                    <w:pStyle w:val="TableParagraph"/>
                                    <w:spacing w:line="166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change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solid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liquid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state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pressure</w:t>
                                  </w:r>
                                </w:p>
                              </w:tc>
                            </w:tr>
                            <w:tr w:rsidR="00241E53" w14:paraId="2149C72D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004FDF36" w14:textId="77777777" w:rsidR="00241E53" w:rsidRDefault="00AC5360">
                                  <w:pPr>
                                    <w:pStyle w:val="TableParagraph"/>
                                    <w:spacing w:line="166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particles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1332DCB5" w14:textId="77777777" w:rsidR="00241E53" w:rsidRDefault="00AC5360">
                                  <w:pPr>
                                    <w:pStyle w:val="TableParagraph"/>
                                    <w:spacing w:line="166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tiny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amount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piece</w:t>
                                  </w:r>
                                </w:p>
                              </w:tc>
                            </w:tr>
                            <w:tr w:rsidR="00241E53" w14:paraId="727CCDBF" w14:textId="77777777">
                              <w:trPr>
                                <w:trHeight w:val="186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266ACCC4" w14:textId="77777777" w:rsidR="00241E53" w:rsidRDefault="00AC5360">
                                  <w:pPr>
                                    <w:pStyle w:val="TableParagraph"/>
                                    <w:spacing w:line="166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permeable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6A3E48D4" w14:textId="77777777" w:rsidR="00241E53" w:rsidRDefault="00AC5360">
                                  <w:pPr>
                                    <w:pStyle w:val="TableParagraph"/>
                                    <w:spacing w:line="166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substance,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being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such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gas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liquid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it</w:t>
                                  </w:r>
                                </w:p>
                              </w:tc>
                            </w:tr>
                            <w:tr w:rsidR="00241E53" w14:paraId="67EBC845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38EE0555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process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1E4F6BEB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series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actions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produce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reach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goal.</w:t>
                                  </w:r>
                                </w:p>
                              </w:tc>
                            </w:tr>
                            <w:tr w:rsidR="00241E53" w14:paraId="58122094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5B6EFE38" w14:textId="77777777" w:rsidR="00241E53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properties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4C1B8D8C" w14:textId="77777777" w:rsidR="00241E53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ways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behaves</w:t>
                                  </w:r>
                                </w:p>
                              </w:tc>
                            </w:tr>
                            <w:tr w:rsidR="00241E53" w14:paraId="16E34B32" w14:textId="77777777">
                              <w:trPr>
                                <w:trHeight w:val="233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A78BD1C" w14:textId="77777777" w:rsidR="00241E53" w:rsidRDefault="00AC5360">
                                  <w:pPr>
                                    <w:pStyle w:val="TableParagraph"/>
                                    <w:spacing w:before="21" w:line="193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rate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14FBB1DE" w14:textId="77777777" w:rsidR="00241E53" w:rsidRDefault="00AC5360">
                                  <w:pPr>
                                    <w:pStyle w:val="TableParagraph"/>
                                    <w:spacing w:before="21" w:line="193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speed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happens</w:t>
                                  </w:r>
                                </w:p>
                              </w:tc>
                            </w:tr>
                            <w:tr w:rsidR="00241E53" w14:paraId="5B23F5A6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28C883D3" w14:textId="77777777" w:rsidR="00241E53" w:rsidRDefault="00AC5360">
                                  <w:pPr>
                                    <w:pStyle w:val="TableParagraph"/>
                                    <w:spacing w:before="1" w:line="168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resistance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2F75F425" w14:textId="77777777" w:rsidR="00241E53" w:rsidRDefault="00AC5360">
                                  <w:pPr>
                                    <w:pStyle w:val="TableParagraph"/>
                                    <w:spacing w:before="1" w:line="168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opposing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power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force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against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another.</w:t>
                                  </w:r>
                                </w:p>
                              </w:tc>
                            </w:tr>
                            <w:tr w:rsidR="00241E53" w14:paraId="6B5F94E1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0D93C2B7" w14:textId="77777777" w:rsidR="00241E53" w:rsidRDefault="00AC5360">
                                  <w:pPr>
                                    <w:pStyle w:val="TableParagraph"/>
                                    <w:spacing w:line="169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reversible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78A19F0C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able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turn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change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back</w:t>
                                  </w:r>
                                </w:p>
                              </w:tc>
                            </w:tr>
                            <w:tr w:rsidR="00241E53" w14:paraId="719D7B75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CDF6FF4" w14:textId="77777777" w:rsidR="00241E53" w:rsidRDefault="00AC5360">
                                  <w:pPr>
                                    <w:pStyle w:val="TableParagraph"/>
                                    <w:spacing w:before="114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32D6B2FE" w14:textId="77777777" w:rsidR="00241E53" w:rsidRDefault="00AC5360">
                                  <w:pPr>
                                    <w:pStyle w:val="TableParagraph"/>
                                    <w:spacing w:before="10" w:line="194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having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firm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shape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measured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length,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width,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height; not like a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or a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gas</w:t>
                                  </w:r>
                                </w:p>
                              </w:tc>
                            </w:tr>
                            <w:tr w:rsidR="00241E53" w14:paraId="5CCE9553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19638C1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soluble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3B0C2AB1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able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dissolved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41E53" w14:paraId="3494F3C8" w14:textId="77777777">
                              <w:trPr>
                                <w:trHeight w:val="187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7C4386DD" w14:textId="77777777" w:rsidR="00241E53" w:rsidRDefault="00AC5360">
                                  <w:pPr>
                                    <w:pStyle w:val="TableParagraph"/>
                                    <w:spacing w:line="168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solution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4599B3D6" w14:textId="77777777" w:rsidR="00241E53" w:rsidRDefault="00AC5360">
                                  <w:pPr>
                                    <w:pStyle w:val="TableParagraph"/>
                                    <w:spacing w:line="168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mixture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contains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two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substances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combined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evenly</w:t>
                                  </w:r>
                                </w:p>
                              </w:tc>
                            </w:tr>
                            <w:tr w:rsidR="00241E53" w14:paraId="5C2E63C1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51590DBB" w14:textId="77777777" w:rsidR="00241E53" w:rsidRDefault="00AC5360">
                                  <w:pPr>
                                    <w:pStyle w:val="TableParagraph"/>
                                    <w:spacing w:before="2" w:line="168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state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6070A31C" w14:textId="77777777" w:rsidR="00241E53" w:rsidRDefault="00AC5360">
                                  <w:pPr>
                                    <w:pStyle w:val="TableParagraph"/>
                                    <w:spacing w:before="2" w:line="168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structure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condition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something</w:t>
                                  </w:r>
                                </w:p>
                              </w:tc>
                            </w:tr>
                            <w:tr w:rsidR="00241E53" w14:paraId="482CCB6B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7AB5C33E" w14:textId="77777777" w:rsidR="00241E53" w:rsidRDefault="00AC5360">
                                  <w:pPr>
                                    <w:pStyle w:val="TableParagraph"/>
                                    <w:spacing w:line="169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temperature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2A102373" w14:textId="77777777" w:rsidR="00241E53" w:rsidRDefault="00AC5360">
                                  <w:pPr>
                                    <w:pStyle w:val="TableParagraph"/>
                                    <w:spacing w:line="169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measure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hot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cold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is</w:t>
                                  </w:r>
                                </w:p>
                              </w:tc>
                            </w:tr>
                            <w:tr w:rsidR="00241E53" w14:paraId="185DA785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79849D23" w14:textId="77777777" w:rsidR="00241E53" w:rsidRDefault="00AC5360">
                                  <w:pPr>
                                    <w:pStyle w:val="TableParagraph"/>
                                    <w:spacing w:before="1" w:line="168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thermal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6F8D3CAD" w14:textId="77777777" w:rsidR="00241E53" w:rsidRDefault="00AC5360">
                                  <w:pPr>
                                    <w:pStyle w:val="TableParagraph"/>
                                    <w:spacing w:before="1" w:line="168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relating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caused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changes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temperature</w:t>
                                  </w:r>
                                </w:p>
                              </w:tc>
                            </w:tr>
                            <w:tr w:rsidR="00241E53" w14:paraId="14D01B4D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5BF057BB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transparent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2E62868A" w14:textId="77777777" w:rsidR="00241E53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transparent</w:t>
                                  </w:r>
                                  <w:r>
                                    <w:rPr>
                                      <w:sz w:val="16"/>
                                    </w:rPr>
                                    <w:t>, you can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see through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it</w:t>
                                  </w:r>
                                </w:p>
                              </w:tc>
                            </w:tr>
                            <w:tr w:rsidR="00241E53" w14:paraId="7A844946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0EB4112C" w14:textId="77777777" w:rsidR="00241E53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variable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2D03814E" w14:textId="77777777" w:rsidR="00241E53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change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fixed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value</w:t>
                                  </w:r>
                                </w:p>
                              </w:tc>
                            </w:tr>
                          </w:tbl>
                          <w:p w14:paraId="3F348E33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DFB3F" id="Textbox 12" o:spid="_x0000_s1030" type="#_x0000_t202" style="position:absolute;margin-left:12.55pt;margin-top:265.6pt;width:319.15pt;height:427.05pt;z-index:15730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89"/>
                        <w:gridCol w:w="4953"/>
                      </w:tblGrid>
                      <w:tr w:rsidR="00241E53" w14:paraId="32AB36D3" w14:textId="77777777">
                        <w:trPr>
                          <w:trHeight w:val="215"/>
                        </w:trPr>
                        <w:tc>
                          <w:tcPr>
                            <w:tcW w:w="6242" w:type="dxa"/>
                            <w:gridSpan w:val="2"/>
                            <w:shd w:val="clear" w:color="auto" w:fill="E1EED9"/>
                          </w:tcPr>
                          <w:p w14:paraId="08CCC4EC" w14:textId="77777777" w:rsidR="00241E53" w:rsidRDefault="00AC5360">
                            <w:pPr>
                              <w:pStyle w:val="TableParagraph"/>
                              <w:spacing w:line="195" w:lineRule="exact"/>
                              <w:ind w:left="15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Vocabulary</w:t>
                            </w:r>
                          </w:p>
                        </w:tc>
                      </w:tr>
                      <w:tr w:rsidR="00241E53" w14:paraId="3BDD9ECD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6D63131E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circuit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0CE15745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route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electric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current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flow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around</w:t>
                            </w:r>
                          </w:p>
                        </w:tc>
                      </w:tr>
                      <w:tr w:rsidR="00241E53" w14:paraId="5837AB1E" w14:textId="77777777">
                        <w:trPr>
                          <w:trHeight w:val="380"/>
                        </w:trPr>
                        <w:tc>
                          <w:tcPr>
                            <w:tcW w:w="1289" w:type="dxa"/>
                          </w:tcPr>
                          <w:p w14:paraId="4021E2CF" w14:textId="77777777" w:rsidR="00241E53" w:rsidRDefault="00AC5360">
                            <w:pPr>
                              <w:pStyle w:val="TableParagraph"/>
                              <w:spacing w:before="93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condensation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6F06EBD9" w14:textId="77777777" w:rsidR="00241E53" w:rsidRDefault="00AC5360">
                            <w:pPr>
                              <w:pStyle w:val="TableParagraph"/>
                              <w:spacing w:line="191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drops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water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water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vapour</w:t>
                            </w:r>
                            <w:proofErr w:type="spellEnd"/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steam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touches</w:t>
                            </w:r>
                          </w:p>
                          <w:p w14:paraId="7792DD10" w14:textId="77777777" w:rsidR="00241E53" w:rsidRDefault="00AC5360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cold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surface,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such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window</w:t>
                            </w:r>
                          </w:p>
                        </w:tc>
                      </w:tr>
                      <w:tr w:rsidR="00241E53" w14:paraId="4310E606" w14:textId="77777777">
                        <w:trPr>
                          <w:trHeight w:val="185"/>
                        </w:trPr>
                        <w:tc>
                          <w:tcPr>
                            <w:tcW w:w="1289" w:type="dxa"/>
                          </w:tcPr>
                          <w:p w14:paraId="6AAC84EC" w14:textId="77777777" w:rsidR="00241E53" w:rsidRDefault="00AC5360">
                            <w:pPr>
                              <w:pStyle w:val="TableParagraph"/>
                              <w:spacing w:line="165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conductor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77744891" w14:textId="77777777" w:rsidR="00241E53" w:rsidRDefault="00AC5360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substance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6"/>
                              </w:rPr>
                              <w:t>heat</w:t>
                            </w:r>
                            <w:proofErr w:type="gramEnd"/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electricity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hyperlink r:id="rId11">
                              <w:r>
                                <w:rPr>
                                  <w:sz w:val="16"/>
                                </w:rPr>
                                <w:t>pass</w:t>
                              </w:r>
                            </w:hyperlink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along</w:t>
                            </w:r>
                          </w:p>
                        </w:tc>
                      </w:tr>
                      <w:tr w:rsidR="00241E53" w14:paraId="5B000466" w14:textId="77777777">
                        <w:trPr>
                          <w:trHeight w:val="185"/>
                        </w:trPr>
                        <w:tc>
                          <w:tcPr>
                            <w:tcW w:w="1289" w:type="dxa"/>
                          </w:tcPr>
                          <w:p w14:paraId="7A555E0D" w14:textId="77777777" w:rsidR="00241E53" w:rsidRDefault="00AC5360">
                            <w:pPr>
                              <w:pStyle w:val="TableParagraph"/>
                              <w:spacing w:line="165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dissolves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38060BD0" w14:textId="77777777" w:rsidR="00241E53" w:rsidRDefault="00AC5360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substance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mixed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liquid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substance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disappears</w:t>
                            </w:r>
                          </w:p>
                        </w:tc>
                      </w:tr>
                      <w:tr w:rsidR="00241E53" w14:paraId="557D57C9" w14:textId="77777777">
                        <w:trPr>
                          <w:trHeight w:val="380"/>
                        </w:trPr>
                        <w:tc>
                          <w:tcPr>
                            <w:tcW w:w="1289" w:type="dxa"/>
                          </w:tcPr>
                          <w:p w14:paraId="2AB5B517" w14:textId="77777777" w:rsidR="00241E53" w:rsidRDefault="00AC5360">
                            <w:pPr>
                              <w:pStyle w:val="TableParagraph"/>
                              <w:spacing w:before="95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electricity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17F10CBF" w14:textId="77777777" w:rsidR="00241E53" w:rsidRDefault="00AC5360">
                            <w:pPr>
                              <w:pStyle w:val="TableParagraph"/>
                              <w:spacing w:line="192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energy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carried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wires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used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heating</w:t>
                            </w:r>
                          </w:p>
                          <w:p w14:paraId="1582C99D" w14:textId="77777777" w:rsidR="00241E53" w:rsidRDefault="00AC5360">
                            <w:pPr>
                              <w:pStyle w:val="TableParagraph"/>
                              <w:spacing w:before="1" w:line="168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lighting,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provide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power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devices</w:t>
                            </w:r>
                          </w:p>
                        </w:tc>
                      </w:tr>
                      <w:tr w:rsidR="00241E53" w14:paraId="04CC52DC" w14:textId="77777777">
                        <w:trPr>
                          <w:trHeight w:val="212"/>
                        </w:trPr>
                        <w:tc>
                          <w:tcPr>
                            <w:tcW w:w="1289" w:type="dxa"/>
                          </w:tcPr>
                          <w:p w14:paraId="449DAC5C" w14:textId="77777777" w:rsidR="00241E53" w:rsidRDefault="00AC5360">
                            <w:pPr>
                              <w:pStyle w:val="TableParagraph"/>
                              <w:spacing w:before="13" w:line="180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evaporation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6FEA264D" w14:textId="77777777" w:rsidR="00241E53" w:rsidRDefault="00AC5360">
                            <w:pPr>
                              <w:pStyle w:val="TableParagraph"/>
                              <w:spacing w:before="13" w:line="18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turn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liquid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gas;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away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sz w:val="16"/>
                              </w:rPr>
                              <w:t>vapour</w:t>
                            </w:r>
                            <w:proofErr w:type="spellEnd"/>
                            <w:r>
                              <w:rPr>
                                <w:spacing w:val="-2"/>
                                <w:sz w:val="16"/>
                              </w:rPr>
                              <w:t>.</w:t>
                            </w:r>
                          </w:p>
                        </w:tc>
                      </w:tr>
                      <w:tr w:rsidR="00241E53" w14:paraId="2684144F" w14:textId="77777777">
                        <w:trPr>
                          <w:trHeight w:val="575"/>
                        </w:trPr>
                        <w:tc>
                          <w:tcPr>
                            <w:tcW w:w="1289" w:type="dxa"/>
                          </w:tcPr>
                          <w:p w14:paraId="2D937134" w14:textId="77777777" w:rsidR="00241E53" w:rsidRDefault="00241E53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0C6AA2F9" w14:textId="77777777" w:rsidR="00241E53" w:rsidRDefault="00AC5360">
                            <w:pPr>
                              <w:pStyle w:val="TableParagraph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filtering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71FADE14" w14:textId="77777777" w:rsidR="00241E53" w:rsidRDefault="00AC5360">
                            <w:pPr>
                              <w:pStyle w:val="TableParagraph"/>
                              <w:spacing w:line="242" w:lineRule="auto"/>
                              <w:ind w:left="111" w:right="18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a device used to remove dirt or other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solids </w:t>
                            </w:r>
                            <w:r>
                              <w:rPr>
                                <w:sz w:val="16"/>
                              </w:rPr>
                              <w:t xml:space="preserve">from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liquids </w:t>
                            </w:r>
                            <w:r>
                              <w:rPr>
                                <w:sz w:val="16"/>
                              </w:rPr>
                              <w:t xml:space="preserve">or </w:t>
                            </w:r>
                            <w:r>
                              <w:rPr>
                                <w:b/>
                                <w:sz w:val="16"/>
                              </w:rPr>
                              <w:t>gases</w:t>
                            </w:r>
                            <w:r>
                              <w:rPr>
                                <w:sz w:val="16"/>
                              </w:rPr>
                              <w:t>. A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filter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made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paper,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charcoal,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other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material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tiny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holes</w:t>
                            </w:r>
                          </w:p>
                          <w:p w14:paraId="4026AB3D" w14:textId="77777777" w:rsidR="00241E53" w:rsidRDefault="00AC5360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it.</w:t>
                            </w:r>
                          </w:p>
                        </w:tc>
                      </w:tr>
                      <w:tr w:rsidR="00241E53" w14:paraId="35D57515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340BE9AD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flexible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4810568F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material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bent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easily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without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breaking</w:t>
                            </w:r>
                          </w:p>
                        </w:tc>
                      </w:tr>
                      <w:tr w:rsidR="00241E53" w14:paraId="11E2CB55" w14:textId="77777777">
                        <w:trPr>
                          <w:trHeight w:val="429"/>
                        </w:trPr>
                        <w:tc>
                          <w:tcPr>
                            <w:tcW w:w="1289" w:type="dxa"/>
                          </w:tcPr>
                          <w:p w14:paraId="58F964E5" w14:textId="77777777" w:rsidR="00241E53" w:rsidRDefault="00AC5360">
                            <w:pPr>
                              <w:pStyle w:val="TableParagraph"/>
                              <w:spacing w:before="118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5"/>
                                <w:sz w:val="16"/>
                              </w:rPr>
                              <w:t>gas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72A07CDB" w14:textId="77777777" w:rsidR="00241E53" w:rsidRDefault="00AC5360">
                            <w:pPr>
                              <w:pStyle w:val="TableParagraph"/>
                              <w:spacing w:before="19" w:line="194" w:lineRule="exact"/>
                              <w:ind w:left="111" w:right="18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matter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neither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liquid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nor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solid</w:t>
                            </w:r>
                            <w:r>
                              <w:rPr>
                                <w:sz w:val="16"/>
                              </w:rPr>
                              <w:t>.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gas</w:t>
                            </w:r>
                            <w:r>
                              <w:rPr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rapidly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spreads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out when it is warmed and contracts when it is cooled.</w:t>
                            </w:r>
                          </w:p>
                        </w:tc>
                      </w:tr>
                      <w:tr w:rsidR="00241E53" w14:paraId="1B86406C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449F3367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insoluble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2A83C0C0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impossible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dissolve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esp.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given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liquid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.</w:t>
                            </w:r>
                          </w:p>
                        </w:tc>
                      </w:tr>
                      <w:tr w:rsidR="00241E53" w14:paraId="5BEDBD32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08622B55" w14:textId="77777777" w:rsidR="00241E53" w:rsidRDefault="00AC5360">
                            <w:pPr>
                              <w:pStyle w:val="TableParagraph"/>
                              <w:spacing w:before="1" w:line="169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insulator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392502EB" w14:textId="77777777" w:rsidR="00241E53" w:rsidRDefault="00AC5360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non-conductor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electricity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heat</w:t>
                            </w:r>
                          </w:p>
                        </w:tc>
                      </w:tr>
                      <w:tr w:rsidR="00241E53" w14:paraId="0557CDBE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4A802079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irreversible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306A9EB8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impossible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reverse,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turn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back,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change.</w:t>
                            </w:r>
                          </w:p>
                        </w:tc>
                      </w:tr>
                      <w:tr w:rsidR="00241E53" w14:paraId="0E0D63A4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147C9DC9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0BBDDE7F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flows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easily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neither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solid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gas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.</w:t>
                            </w:r>
                          </w:p>
                        </w:tc>
                      </w:tr>
                      <w:tr w:rsidR="00241E53" w14:paraId="3A264124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32B43237" w14:textId="77777777" w:rsidR="00241E53" w:rsidRDefault="00AC5360">
                            <w:pPr>
                              <w:pStyle w:val="TableParagraph"/>
                              <w:spacing w:before="1" w:line="169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magnetic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45F74531" w14:textId="77777777" w:rsidR="00241E53" w:rsidRDefault="00AC5360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having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magnets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way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work</w:t>
                            </w:r>
                          </w:p>
                        </w:tc>
                      </w:tr>
                      <w:tr w:rsidR="00241E53" w14:paraId="383264C0" w14:textId="77777777">
                        <w:trPr>
                          <w:trHeight w:val="185"/>
                        </w:trPr>
                        <w:tc>
                          <w:tcPr>
                            <w:tcW w:w="1289" w:type="dxa"/>
                          </w:tcPr>
                          <w:p w14:paraId="689DE1D6" w14:textId="77777777" w:rsidR="00241E53" w:rsidRDefault="00AC5360">
                            <w:pPr>
                              <w:pStyle w:val="TableParagraph"/>
                              <w:spacing w:line="166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melting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0BEDADD4" w14:textId="77777777" w:rsidR="00241E53" w:rsidRDefault="00AC5360">
                            <w:pPr>
                              <w:pStyle w:val="TableParagraph"/>
                              <w:spacing w:line="166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change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solid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liquid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state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heat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pressure</w:t>
                            </w:r>
                          </w:p>
                        </w:tc>
                      </w:tr>
                      <w:tr w:rsidR="00241E53" w14:paraId="2149C72D" w14:textId="77777777">
                        <w:trPr>
                          <w:trHeight w:val="185"/>
                        </w:trPr>
                        <w:tc>
                          <w:tcPr>
                            <w:tcW w:w="1289" w:type="dxa"/>
                          </w:tcPr>
                          <w:p w14:paraId="004FDF36" w14:textId="77777777" w:rsidR="00241E53" w:rsidRDefault="00AC5360">
                            <w:pPr>
                              <w:pStyle w:val="TableParagraph"/>
                              <w:spacing w:line="166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particles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1332DCB5" w14:textId="77777777" w:rsidR="00241E53" w:rsidRDefault="00AC5360">
                            <w:pPr>
                              <w:pStyle w:val="TableParagraph"/>
                              <w:spacing w:line="166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tiny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amount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piece</w:t>
                            </w:r>
                          </w:p>
                        </w:tc>
                      </w:tr>
                      <w:tr w:rsidR="00241E53" w14:paraId="727CCDBF" w14:textId="77777777">
                        <w:trPr>
                          <w:trHeight w:val="186"/>
                        </w:trPr>
                        <w:tc>
                          <w:tcPr>
                            <w:tcW w:w="1289" w:type="dxa"/>
                          </w:tcPr>
                          <w:p w14:paraId="266ACCC4" w14:textId="77777777" w:rsidR="00241E53" w:rsidRDefault="00AC5360">
                            <w:pPr>
                              <w:pStyle w:val="TableParagraph"/>
                              <w:spacing w:line="166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permeable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6A3E48D4" w14:textId="77777777" w:rsidR="00241E53" w:rsidRDefault="00AC5360">
                            <w:pPr>
                              <w:pStyle w:val="TableParagraph"/>
                              <w:spacing w:line="166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substance,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being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such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gas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liquid</w:t>
                            </w:r>
                            <w:r>
                              <w:rPr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it</w:t>
                            </w:r>
                          </w:p>
                        </w:tc>
                      </w:tr>
                      <w:tr w:rsidR="00241E53" w14:paraId="67EBC845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38EE0555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process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1E4F6BEB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series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actions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used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reach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goal.</w:t>
                            </w:r>
                          </w:p>
                        </w:tc>
                      </w:tr>
                      <w:tr w:rsidR="00241E53" w14:paraId="58122094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5B6EFE38" w14:textId="77777777" w:rsidR="00241E53" w:rsidRDefault="00AC5360">
                            <w:pPr>
                              <w:pStyle w:val="TableParagraph"/>
                              <w:spacing w:before="1" w:line="169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properties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4C1B8D8C" w14:textId="77777777" w:rsidR="00241E53" w:rsidRDefault="00AC5360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ways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behaves</w:t>
                            </w:r>
                          </w:p>
                        </w:tc>
                      </w:tr>
                      <w:tr w:rsidR="00241E53" w14:paraId="16E34B32" w14:textId="77777777">
                        <w:trPr>
                          <w:trHeight w:val="233"/>
                        </w:trPr>
                        <w:tc>
                          <w:tcPr>
                            <w:tcW w:w="1289" w:type="dxa"/>
                          </w:tcPr>
                          <w:p w14:paraId="4A78BD1C" w14:textId="77777777" w:rsidR="00241E53" w:rsidRDefault="00AC5360">
                            <w:pPr>
                              <w:pStyle w:val="TableParagraph"/>
                              <w:spacing w:before="21" w:line="193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rate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14FBB1DE" w14:textId="77777777" w:rsidR="00241E53" w:rsidRDefault="00AC5360">
                            <w:pPr>
                              <w:pStyle w:val="TableParagraph"/>
                              <w:spacing w:before="21" w:line="193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speed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happens</w:t>
                            </w:r>
                          </w:p>
                        </w:tc>
                      </w:tr>
                      <w:tr w:rsidR="00241E53" w14:paraId="5B23F5A6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28C883D3" w14:textId="77777777" w:rsidR="00241E53" w:rsidRDefault="00AC5360">
                            <w:pPr>
                              <w:pStyle w:val="TableParagraph"/>
                              <w:spacing w:before="1" w:line="168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resistance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2F75F425" w14:textId="77777777" w:rsidR="00241E53" w:rsidRDefault="00AC5360">
                            <w:pPr>
                              <w:pStyle w:val="TableParagraph"/>
                              <w:spacing w:before="1" w:line="168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opposing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power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one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force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against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another.</w:t>
                            </w:r>
                          </w:p>
                        </w:tc>
                      </w:tr>
                      <w:tr w:rsidR="00241E53" w14:paraId="6B5F94E1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0D93C2B7" w14:textId="77777777" w:rsidR="00241E53" w:rsidRDefault="00AC5360">
                            <w:pPr>
                              <w:pStyle w:val="TableParagraph"/>
                              <w:spacing w:line="169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reversible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78A19F0C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able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turn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change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back</w:t>
                            </w:r>
                          </w:p>
                        </w:tc>
                      </w:tr>
                      <w:tr w:rsidR="00241E53" w14:paraId="719D7B75" w14:textId="77777777">
                        <w:trPr>
                          <w:trHeight w:val="417"/>
                        </w:trPr>
                        <w:tc>
                          <w:tcPr>
                            <w:tcW w:w="1289" w:type="dxa"/>
                          </w:tcPr>
                          <w:p w14:paraId="4CDF6FF4" w14:textId="77777777" w:rsidR="00241E53" w:rsidRDefault="00AC5360">
                            <w:pPr>
                              <w:pStyle w:val="TableParagraph"/>
                              <w:spacing w:before="114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32D6B2FE" w14:textId="77777777" w:rsidR="00241E53" w:rsidRDefault="00AC5360">
                            <w:pPr>
                              <w:pStyle w:val="TableParagraph"/>
                              <w:spacing w:before="10" w:line="194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having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firm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shape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measured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length,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width,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height; not like a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liquid </w:t>
                            </w:r>
                            <w:r>
                              <w:rPr>
                                <w:sz w:val="16"/>
                              </w:rPr>
                              <w:t xml:space="preserve">or a </w:t>
                            </w:r>
                            <w:r>
                              <w:rPr>
                                <w:b/>
                                <w:sz w:val="16"/>
                              </w:rPr>
                              <w:t>gas</w:t>
                            </w:r>
                          </w:p>
                        </w:tc>
                      </w:tr>
                      <w:tr w:rsidR="00241E53" w14:paraId="5CCE9553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419638C1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soluble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3B0C2AB1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able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dissolved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.</w:t>
                            </w:r>
                          </w:p>
                        </w:tc>
                      </w:tr>
                      <w:tr w:rsidR="00241E53" w14:paraId="3494F3C8" w14:textId="77777777">
                        <w:trPr>
                          <w:trHeight w:val="187"/>
                        </w:trPr>
                        <w:tc>
                          <w:tcPr>
                            <w:tcW w:w="1289" w:type="dxa"/>
                          </w:tcPr>
                          <w:p w14:paraId="7C4386DD" w14:textId="77777777" w:rsidR="00241E53" w:rsidRDefault="00AC5360">
                            <w:pPr>
                              <w:pStyle w:val="TableParagraph"/>
                              <w:spacing w:line="168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solution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4599B3D6" w14:textId="77777777" w:rsidR="00241E53" w:rsidRDefault="00AC5360">
                            <w:pPr>
                              <w:pStyle w:val="TableParagraph"/>
                              <w:spacing w:line="168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mixture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contains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two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substances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combined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evenly</w:t>
                            </w:r>
                          </w:p>
                        </w:tc>
                      </w:tr>
                      <w:tr w:rsidR="00241E53" w14:paraId="5C2E63C1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51590DBB" w14:textId="77777777" w:rsidR="00241E53" w:rsidRDefault="00AC5360">
                            <w:pPr>
                              <w:pStyle w:val="TableParagraph"/>
                              <w:spacing w:before="2" w:line="168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state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6070A31C" w14:textId="77777777" w:rsidR="00241E53" w:rsidRDefault="00AC5360">
                            <w:pPr>
                              <w:pStyle w:val="TableParagraph"/>
                              <w:spacing w:before="2" w:line="168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structure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condition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something</w:t>
                            </w:r>
                          </w:p>
                        </w:tc>
                      </w:tr>
                      <w:tr w:rsidR="00241E53" w14:paraId="482CCB6B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7AB5C33E" w14:textId="77777777" w:rsidR="00241E53" w:rsidRDefault="00AC5360">
                            <w:pPr>
                              <w:pStyle w:val="TableParagraph"/>
                              <w:spacing w:line="169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temperature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2A102373" w14:textId="77777777" w:rsidR="00241E53" w:rsidRDefault="00AC5360">
                            <w:pPr>
                              <w:pStyle w:val="TableParagraph"/>
                              <w:spacing w:line="169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measure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how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hot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cold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is</w:t>
                            </w:r>
                          </w:p>
                        </w:tc>
                      </w:tr>
                      <w:tr w:rsidR="00241E53" w14:paraId="185DA785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79849D23" w14:textId="77777777" w:rsidR="00241E53" w:rsidRDefault="00AC5360">
                            <w:pPr>
                              <w:pStyle w:val="TableParagraph"/>
                              <w:spacing w:before="1" w:line="168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thermal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6F8D3CAD" w14:textId="77777777" w:rsidR="00241E53" w:rsidRDefault="00AC5360">
                            <w:pPr>
                              <w:pStyle w:val="TableParagraph"/>
                              <w:spacing w:before="1" w:line="168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relating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caused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heat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by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changes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temperature</w:t>
                            </w:r>
                          </w:p>
                        </w:tc>
                      </w:tr>
                      <w:tr w:rsidR="00241E53" w14:paraId="14D01B4D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5BF057BB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transparent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2E62868A" w14:textId="77777777" w:rsidR="00241E53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If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is </w:t>
                            </w:r>
                            <w:r>
                              <w:rPr>
                                <w:b/>
                                <w:sz w:val="16"/>
                              </w:rPr>
                              <w:t>transparent</w:t>
                            </w:r>
                            <w:r>
                              <w:rPr>
                                <w:sz w:val="16"/>
                              </w:rPr>
                              <w:t>, you can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see through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it</w:t>
                            </w:r>
                          </w:p>
                        </w:tc>
                      </w:tr>
                      <w:tr w:rsidR="00241E53" w14:paraId="7A844946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0EB4112C" w14:textId="77777777" w:rsidR="00241E53" w:rsidRDefault="00AC5360">
                            <w:pPr>
                              <w:pStyle w:val="TableParagraph"/>
                              <w:spacing w:before="1" w:line="169" w:lineRule="exact"/>
                              <w:ind w:left="11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variable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2D03814E" w14:textId="77777777" w:rsidR="00241E53" w:rsidRDefault="00AC5360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change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fixed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value</w:t>
                            </w:r>
                          </w:p>
                        </w:tc>
                      </w:tr>
                    </w:tbl>
                    <w:p w14:paraId="3F348E33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</w:p>
    <w:p w14:paraId="0FDF7141" w14:textId="77777777" w:rsidR="00241E53" w:rsidRDefault="00241E53">
      <w:pPr>
        <w:rPr>
          <w:rFonts w:ascii="Times New Roman"/>
          <w:sz w:val="20"/>
        </w:rPr>
      </w:pPr>
    </w:p>
    <w:p w14:paraId="0A087181" w14:textId="77777777" w:rsidR="00241E53" w:rsidRDefault="00241E53">
      <w:pPr>
        <w:rPr>
          <w:rFonts w:ascii="Times New Roman"/>
          <w:sz w:val="20"/>
        </w:rPr>
      </w:pPr>
    </w:p>
    <w:p w14:paraId="00F71FC2" w14:textId="77777777" w:rsidR="00241E53" w:rsidRDefault="00241E53">
      <w:pPr>
        <w:rPr>
          <w:rFonts w:ascii="Times New Roman"/>
          <w:sz w:val="20"/>
        </w:rPr>
      </w:pPr>
    </w:p>
    <w:p w14:paraId="238A0A4E" w14:textId="77777777" w:rsidR="00241E53" w:rsidRDefault="00241E53">
      <w:pPr>
        <w:rPr>
          <w:rFonts w:ascii="Times New Roman"/>
          <w:sz w:val="20"/>
        </w:rPr>
      </w:pPr>
    </w:p>
    <w:p w14:paraId="01BA07FD" w14:textId="77777777" w:rsidR="00241E53" w:rsidRDefault="00241E53">
      <w:pPr>
        <w:rPr>
          <w:rFonts w:ascii="Times New Roman"/>
          <w:sz w:val="20"/>
        </w:rPr>
      </w:pPr>
    </w:p>
    <w:p w14:paraId="58D135FC" w14:textId="77777777" w:rsidR="00241E53" w:rsidRDefault="00241E53">
      <w:pPr>
        <w:rPr>
          <w:rFonts w:ascii="Times New Roman"/>
          <w:sz w:val="20"/>
        </w:rPr>
      </w:pPr>
    </w:p>
    <w:p w14:paraId="6D10E82A" w14:textId="77777777" w:rsidR="00241E53" w:rsidRDefault="00241E53">
      <w:pPr>
        <w:rPr>
          <w:rFonts w:ascii="Times New Roman"/>
          <w:sz w:val="20"/>
        </w:rPr>
      </w:pPr>
    </w:p>
    <w:p w14:paraId="3CA783BA" w14:textId="77777777" w:rsidR="00241E53" w:rsidRDefault="00241E53">
      <w:pPr>
        <w:rPr>
          <w:rFonts w:ascii="Times New Roman"/>
          <w:sz w:val="20"/>
        </w:rPr>
      </w:pPr>
    </w:p>
    <w:p w14:paraId="017542C7" w14:textId="77777777" w:rsidR="00241E53" w:rsidRDefault="00241E53">
      <w:pPr>
        <w:rPr>
          <w:rFonts w:ascii="Times New Roman"/>
          <w:sz w:val="20"/>
        </w:rPr>
      </w:pPr>
    </w:p>
    <w:p w14:paraId="0A8F755B" w14:textId="77777777" w:rsidR="00241E53" w:rsidRDefault="00241E53">
      <w:pPr>
        <w:rPr>
          <w:rFonts w:ascii="Times New Roman"/>
          <w:sz w:val="20"/>
        </w:rPr>
      </w:pPr>
    </w:p>
    <w:p w14:paraId="3C95EC37" w14:textId="77777777" w:rsidR="00241E53" w:rsidRDefault="00241E53">
      <w:pPr>
        <w:rPr>
          <w:rFonts w:ascii="Times New Roman"/>
          <w:sz w:val="20"/>
        </w:rPr>
      </w:pPr>
    </w:p>
    <w:p w14:paraId="5E93DC3F" w14:textId="77777777" w:rsidR="00241E53" w:rsidRDefault="00241E53">
      <w:pPr>
        <w:rPr>
          <w:rFonts w:ascii="Times New Roman"/>
          <w:sz w:val="20"/>
        </w:rPr>
      </w:pPr>
    </w:p>
    <w:p w14:paraId="6975525F" w14:textId="77777777" w:rsidR="00241E53" w:rsidRDefault="00241E53">
      <w:pPr>
        <w:rPr>
          <w:rFonts w:ascii="Times New Roman"/>
          <w:sz w:val="20"/>
        </w:rPr>
      </w:pPr>
    </w:p>
    <w:p w14:paraId="54E5FF85" w14:textId="77777777" w:rsidR="00241E53" w:rsidRDefault="00241E53">
      <w:pPr>
        <w:rPr>
          <w:rFonts w:ascii="Times New Roman"/>
          <w:sz w:val="20"/>
        </w:rPr>
      </w:pPr>
    </w:p>
    <w:p w14:paraId="16887892" w14:textId="77777777" w:rsidR="00241E53" w:rsidRDefault="00241E53">
      <w:pPr>
        <w:rPr>
          <w:rFonts w:ascii="Times New Roman"/>
          <w:sz w:val="20"/>
        </w:rPr>
      </w:pPr>
    </w:p>
    <w:p w14:paraId="0C86380F" w14:textId="058F720D" w:rsidR="00241E53" w:rsidRDefault="00241E53">
      <w:pPr>
        <w:rPr>
          <w:rFonts w:ascii="Times New Roman"/>
          <w:sz w:val="20"/>
        </w:rPr>
      </w:pPr>
    </w:p>
    <w:p w14:paraId="142141B6" w14:textId="77777777" w:rsidR="00241E53" w:rsidRDefault="00241E53">
      <w:pPr>
        <w:rPr>
          <w:rFonts w:ascii="Times New Roman"/>
          <w:sz w:val="20"/>
        </w:rPr>
      </w:pPr>
    </w:p>
    <w:p w14:paraId="5AE2A7AD" w14:textId="77777777" w:rsidR="00241E53" w:rsidRDefault="00241E53">
      <w:pPr>
        <w:rPr>
          <w:rFonts w:ascii="Times New Roman"/>
          <w:sz w:val="20"/>
        </w:rPr>
      </w:pPr>
    </w:p>
    <w:p w14:paraId="44477968" w14:textId="77777777" w:rsidR="00241E53" w:rsidRDefault="00241E53">
      <w:pPr>
        <w:rPr>
          <w:rFonts w:ascii="Times New Roman"/>
          <w:sz w:val="20"/>
        </w:rPr>
      </w:pPr>
    </w:p>
    <w:p w14:paraId="0509514B" w14:textId="77777777" w:rsidR="00241E53" w:rsidRDefault="00241E53">
      <w:pPr>
        <w:rPr>
          <w:rFonts w:ascii="Times New Roman"/>
          <w:sz w:val="20"/>
        </w:rPr>
      </w:pPr>
    </w:p>
    <w:p w14:paraId="51805ACD" w14:textId="77777777" w:rsidR="00241E53" w:rsidRDefault="00241E53">
      <w:pPr>
        <w:rPr>
          <w:rFonts w:ascii="Times New Roman"/>
          <w:sz w:val="20"/>
        </w:rPr>
      </w:pPr>
    </w:p>
    <w:p w14:paraId="442838EC" w14:textId="77777777" w:rsidR="00241E53" w:rsidRDefault="00241E53">
      <w:pPr>
        <w:rPr>
          <w:rFonts w:ascii="Times New Roman"/>
          <w:sz w:val="20"/>
        </w:rPr>
      </w:pPr>
    </w:p>
    <w:p w14:paraId="561C9664" w14:textId="77777777" w:rsidR="00241E53" w:rsidRDefault="00241E53">
      <w:pPr>
        <w:rPr>
          <w:rFonts w:ascii="Times New Roman"/>
          <w:sz w:val="20"/>
        </w:rPr>
      </w:pPr>
    </w:p>
    <w:p w14:paraId="21C2604F" w14:textId="77777777" w:rsidR="00241E53" w:rsidRDefault="00241E53">
      <w:pPr>
        <w:rPr>
          <w:rFonts w:ascii="Times New Roman"/>
          <w:sz w:val="20"/>
        </w:rPr>
      </w:pPr>
    </w:p>
    <w:p w14:paraId="38F57258" w14:textId="77777777" w:rsidR="00241E53" w:rsidRDefault="00241E53">
      <w:pPr>
        <w:rPr>
          <w:rFonts w:ascii="Times New Roman"/>
          <w:sz w:val="20"/>
        </w:rPr>
      </w:pPr>
    </w:p>
    <w:p w14:paraId="3B3063EC" w14:textId="77777777" w:rsidR="00241E53" w:rsidRDefault="00241E53">
      <w:pPr>
        <w:rPr>
          <w:rFonts w:ascii="Times New Roman"/>
          <w:sz w:val="20"/>
        </w:rPr>
      </w:pPr>
    </w:p>
    <w:p w14:paraId="4A76394A" w14:textId="77777777" w:rsidR="00241E53" w:rsidRDefault="00241E53">
      <w:pPr>
        <w:rPr>
          <w:rFonts w:ascii="Times New Roman"/>
          <w:sz w:val="20"/>
        </w:rPr>
      </w:pPr>
    </w:p>
    <w:p w14:paraId="34809C95" w14:textId="77777777" w:rsidR="00241E53" w:rsidRDefault="00241E53">
      <w:pPr>
        <w:rPr>
          <w:rFonts w:ascii="Times New Roman"/>
          <w:sz w:val="20"/>
        </w:rPr>
      </w:pPr>
    </w:p>
    <w:p w14:paraId="4503CBA8" w14:textId="77777777" w:rsidR="00241E53" w:rsidRDefault="00241E53">
      <w:pPr>
        <w:rPr>
          <w:rFonts w:ascii="Times New Roman"/>
          <w:sz w:val="20"/>
        </w:rPr>
      </w:pPr>
    </w:p>
    <w:p w14:paraId="3DA8C978" w14:textId="77777777" w:rsidR="00241E53" w:rsidRDefault="00241E53">
      <w:pPr>
        <w:rPr>
          <w:rFonts w:ascii="Times New Roman"/>
          <w:sz w:val="20"/>
        </w:rPr>
      </w:pPr>
    </w:p>
    <w:p w14:paraId="0F45C77B" w14:textId="77777777" w:rsidR="00241E53" w:rsidRDefault="00241E53">
      <w:pPr>
        <w:rPr>
          <w:rFonts w:ascii="Times New Roman"/>
          <w:sz w:val="20"/>
        </w:rPr>
      </w:pPr>
    </w:p>
    <w:p w14:paraId="030266B8" w14:textId="77777777" w:rsidR="00241E53" w:rsidRDefault="00241E53">
      <w:pPr>
        <w:rPr>
          <w:rFonts w:ascii="Times New Roman"/>
          <w:sz w:val="20"/>
        </w:rPr>
      </w:pPr>
    </w:p>
    <w:p w14:paraId="0E2B5AB1" w14:textId="77777777" w:rsidR="00241E53" w:rsidRDefault="00241E53">
      <w:pPr>
        <w:rPr>
          <w:rFonts w:ascii="Times New Roman"/>
          <w:sz w:val="20"/>
        </w:rPr>
      </w:pPr>
    </w:p>
    <w:p w14:paraId="3042F479" w14:textId="77777777" w:rsidR="00241E53" w:rsidRDefault="00241E53">
      <w:pPr>
        <w:rPr>
          <w:rFonts w:ascii="Times New Roman"/>
          <w:sz w:val="20"/>
        </w:rPr>
      </w:pPr>
    </w:p>
    <w:p w14:paraId="13A98AF8" w14:textId="77777777" w:rsidR="00241E53" w:rsidRDefault="00241E53">
      <w:pPr>
        <w:rPr>
          <w:rFonts w:ascii="Times New Roman"/>
          <w:sz w:val="20"/>
        </w:rPr>
      </w:pPr>
    </w:p>
    <w:p w14:paraId="6A450ABB" w14:textId="77777777" w:rsidR="00241E53" w:rsidRDefault="00241E53">
      <w:pPr>
        <w:rPr>
          <w:rFonts w:ascii="Times New Roman"/>
          <w:sz w:val="20"/>
        </w:rPr>
      </w:pPr>
    </w:p>
    <w:p w14:paraId="75B9A270" w14:textId="77777777" w:rsidR="00241E53" w:rsidRDefault="00241E53">
      <w:pPr>
        <w:rPr>
          <w:rFonts w:ascii="Times New Roman"/>
          <w:sz w:val="20"/>
        </w:rPr>
      </w:pPr>
    </w:p>
    <w:p w14:paraId="6D99A237" w14:textId="77777777" w:rsidR="00241E53" w:rsidRDefault="00241E53">
      <w:pPr>
        <w:rPr>
          <w:rFonts w:ascii="Times New Roman"/>
          <w:sz w:val="20"/>
        </w:rPr>
      </w:pPr>
    </w:p>
    <w:p w14:paraId="39F0F7D1" w14:textId="77777777" w:rsidR="00241E53" w:rsidRDefault="00241E53">
      <w:pPr>
        <w:rPr>
          <w:rFonts w:ascii="Times New Roman"/>
          <w:sz w:val="20"/>
        </w:rPr>
      </w:pPr>
    </w:p>
    <w:p w14:paraId="6C5FCCB0" w14:textId="77777777" w:rsidR="00241E53" w:rsidRDefault="00241E53">
      <w:pPr>
        <w:rPr>
          <w:rFonts w:ascii="Times New Roman"/>
          <w:sz w:val="20"/>
        </w:rPr>
      </w:pPr>
    </w:p>
    <w:p w14:paraId="323C6BE2" w14:textId="77777777" w:rsidR="00241E53" w:rsidRDefault="00241E53">
      <w:pPr>
        <w:rPr>
          <w:rFonts w:ascii="Times New Roman"/>
          <w:sz w:val="20"/>
        </w:rPr>
      </w:pPr>
    </w:p>
    <w:p w14:paraId="53037EF6" w14:textId="77777777" w:rsidR="00241E53" w:rsidRDefault="00241E53">
      <w:pPr>
        <w:rPr>
          <w:rFonts w:ascii="Times New Roman"/>
          <w:sz w:val="20"/>
        </w:rPr>
      </w:pPr>
    </w:p>
    <w:p w14:paraId="482A969B" w14:textId="77777777" w:rsidR="00241E53" w:rsidRDefault="00241E53">
      <w:pPr>
        <w:rPr>
          <w:rFonts w:ascii="Times New Roman"/>
          <w:sz w:val="20"/>
        </w:rPr>
      </w:pPr>
    </w:p>
    <w:p w14:paraId="24E0A016" w14:textId="77777777" w:rsidR="00241E53" w:rsidRDefault="00241E53">
      <w:pPr>
        <w:rPr>
          <w:rFonts w:ascii="Times New Roman"/>
          <w:sz w:val="20"/>
        </w:rPr>
      </w:pPr>
    </w:p>
    <w:p w14:paraId="586A356C" w14:textId="77777777" w:rsidR="00241E53" w:rsidRDefault="00241E53">
      <w:pPr>
        <w:rPr>
          <w:rFonts w:ascii="Times New Roman"/>
          <w:sz w:val="20"/>
        </w:rPr>
      </w:pPr>
    </w:p>
    <w:p w14:paraId="7D904A5F" w14:textId="09D73A23" w:rsidR="00241E53" w:rsidRDefault="00241E53">
      <w:pPr>
        <w:rPr>
          <w:rFonts w:ascii="Times New Roman"/>
          <w:sz w:val="20"/>
        </w:rPr>
      </w:pPr>
    </w:p>
    <w:p w14:paraId="23820C0F" w14:textId="77777777" w:rsidR="00241E53" w:rsidRDefault="00241E53">
      <w:pPr>
        <w:rPr>
          <w:rFonts w:ascii="Times New Roman"/>
          <w:sz w:val="20"/>
        </w:rPr>
      </w:pPr>
    </w:p>
    <w:p w14:paraId="4F156481" w14:textId="77777777" w:rsidR="00241E53" w:rsidRDefault="00241E53">
      <w:pPr>
        <w:rPr>
          <w:rFonts w:ascii="Times New Roman"/>
          <w:sz w:val="20"/>
        </w:rPr>
      </w:pPr>
    </w:p>
    <w:p w14:paraId="02BD8687" w14:textId="45F8AF56" w:rsidR="00241E53" w:rsidRDefault="00241E53">
      <w:pPr>
        <w:rPr>
          <w:rFonts w:ascii="Times New Roman"/>
          <w:sz w:val="20"/>
        </w:rPr>
      </w:pPr>
    </w:p>
    <w:p w14:paraId="3BDE9E78" w14:textId="17D0E388" w:rsidR="00241E53" w:rsidRDefault="00241E53">
      <w:pPr>
        <w:rPr>
          <w:rFonts w:ascii="Times New Roman"/>
          <w:sz w:val="20"/>
        </w:rPr>
      </w:pPr>
    </w:p>
    <w:p w14:paraId="667228A0" w14:textId="6FBC530F" w:rsidR="00241E53" w:rsidRDefault="00A06089">
      <w:pPr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3403F25C" wp14:editId="47B47573">
            <wp:simplePos x="0" y="0"/>
            <wp:positionH relativeFrom="column">
              <wp:posOffset>2025576</wp:posOffset>
            </wp:positionH>
            <wp:positionV relativeFrom="paragraph">
              <wp:posOffset>568810</wp:posOffset>
            </wp:positionV>
            <wp:extent cx="1916430" cy="1258570"/>
            <wp:effectExtent l="0" t="0" r="7620" b="0"/>
            <wp:wrapSquare wrapText="bothSides"/>
            <wp:docPr id="316902297" name="Picture 29" descr="Reversible and Irreversible Chan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versible and Irreversible Chang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6704" behindDoc="1" locked="0" layoutInCell="1" allowOverlap="1" wp14:anchorId="3A96673E" wp14:editId="3C1CFF88">
                <wp:simplePos x="0" y="0"/>
                <wp:positionH relativeFrom="page">
                  <wp:posOffset>129092</wp:posOffset>
                </wp:positionH>
                <wp:positionV relativeFrom="paragraph">
                  <wp:posOffset>225164</wp:posOffset>
                </wp:positionV>
                <wp:extent cx="3940175" cy="1989156"/>
                <wp:effectExtent l="0" t="0" r="22225" b="11430"/>
                <wp:wrapTight wrapText="bothSides">
                  <wp:wrapPolygon edited="0">
                    <wp:start x="0" y="0"/>
                    <wp:lineTo x="0" y="21517"/>
                    <wp:lineTo x="21617" y="21517"/>
                    <wp:lineTo x="21617" y="0"/>
                    <wp:lineTo x="0" y="0"/>
                  </wp:wrapPolygon>
                </wp:wrapTight>
                <wp:docPr id="775197520" name="Group 775197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40175" cy="1989156"/>
                          <a:chOff x="6858" y="6858"/>
                          <a:chExt cx="6994525" cy="1672591"/>
                        </a:xfrm>
                      </wpg:grpSpPr>
                      <wps:wsp>
                        <wps:cNvPr id="1833677760" name="Textbox 14"/>
                        <wps:cNvSpPr txBox="1"/>
                        <wps:spPr>
                          <a:xfrm>
                            <a:off x="6858" y="174498"/>
                            <a:ext cx="6994525" cy="1504951"/>
                          </a:xfrm>
                          <a:prstGeom prst="rect">
                            <a:avLst/>
                          </a:prstGeom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43A7190" w14:textId="549B1649" w:rsidR="00A06089" w:rsidRDefault="00A06089" w:rsidP="00A06089">
                              <w:pPr>
                                <w:tabs>
                                  <w:tab w:val="left" w:pos="216"/>
                                </w:tabs>
                                <w:ind w:left="216"/>
                                <w:rPr>
                                  <w:rFonts w:ascii="Calibri"/>
                                  <w:sz w:val="16"/>
                                </w:rPr>
                              </w:pPr>
                              <w:r w:rsidRPr="00DB3FC6">
                                <w:rPr>
                                  <w:noProof/>
                                </w:rPr>
                                <w:t xml:space="preserve"> </w:t>
                              </w:r>
                              <w:r>
                                <w:t xml:space="preserve">  </w:t>
                              </w:r>
                              <w:r w:rsidRPr="00A06089">
                                <w:drawing>
                                  <wp:inline distT="0" distB="0" distL="0" distR="0" wp14:anchorId="1C0B6AE7" wp14:editId="5B37DD14">
                                    <wp:extent cx="1935592" cy="1710466"/>
                                    <wp:effectExtent l="0" t="0" r="7620" b="4445"/>
                                    <wp:docPr id="2104572836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104572836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43539" cy="171748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3011190" name="Textbox 15"/>
                        <wps:cNvSpPr txBox="1"/>
                        <wps:spPr>
                          <a:xfrm>
                            <a:off x="6858" y="6858"/>
                            <a:ext cx="6994525" cy="167640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B6DB2AC" w14:textId="77777777" w:rsidR="00A06089" w:rsidRDefault="00A06089" w:rsidP="00A06089">
                              <w:pPr>
                                <w:spacing w:line="242" w:lineRule="exact"/>
                                <w:ind w:right="5"/>
                                <w:jc w:val="center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Diagrams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96673E" id="Group 775197520" o:spid="_x0000_s1031" style="position:absolute;margin-left:10.15pt;margin-top:17.75pt;width:310.25pt;height:156.65pt;z-index:-251659776;mso-wrap-distance-left:0;mso-wrap-distance-right:0;mso-position-horizontal-relative:page;mso-width-relative:margin;mso-height-relative:margin" coordorigin="68,68" coordsize="69945,1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">
                <v:shape id="Textbox 14" o:spid="_x0000_s1032" type="#_x0000_t202" style="position:absolute;left:68;top:1744;width:69945;height:15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" filled="f" strokeweight="1.08pt">
                  <v:textbox inset="0,0,0,0">
                    <w:txbxContent>
                      <w:p w14:paraId="343A7190" w14:textId="549B1649" w:rsidR="00A06089" w:rsidRDefault="00A06089" w:rsidP="00A06089">
                        <w:pPr>
                          <w:tabs>
                            <w:tab w:val="left" w:pos="216"/>
                          </w:tabs>
                          <w:ind w:left="216"/>
                          <w:rPr>
                            <w:rFonts w:ascii="Calibri"/>
                            <w:sz w:val="16"/>
                          </w:rPr>
                        </w:pPr>
                        <w:r w:rsidRPr="00DB3FC6">
                          <w:rPr>
                            <w:noProof/>
                          </w:rPr>
                          <w:t xml:space="preserve"> </w:t>
                        </w:r>
                        <w:r>
                          <w:t xml:space="preserve">  </w:t>
                        </w:r>
                        <w:r w:rsidRPr="00A06089">
                          <w:drawing>
                            <wp:inline distT="0" distB="0" distL="0" distR="0" wp14:anchorId="1C0B6AE7" wp14:editId="5B37DD14">
                              <wp:extent cx="1935592" cy="1710466"/>
                              <wp:effectExtent l="0" t="0" r="7620" b="4445"/>
                              <wp:docPr id="2104572836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104572836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43539" cy="171748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box 15" o:spid="_x0000_s1033" type="#_x0000_t202" style="position:absolute;left:68;top:68;width:69945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" fillcolor="#e1eed9" strokeweight="1.08pt">
                  <v:textbox inset="0,0,0,0">
                    <w:txbxContent>
                      <w:p w14:paraId="6B6DB2AC" w14:textId="77777777" w:rsidR="00A06089" w:rsidRDefault="00A06089" w:rsidP="00A06089">
                        <w:pPr>
                          <w:spacing w:line="242" w:lineRule="exact"/>
                          <w:ind w:right="5"/>
                          <w:jc w:val="center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Diagrams</w:t>
                        </w:r>
                      </w:p>
                    </w:txbxContent>
                  </v:textbox>
                </v:shape>
                <w10:wrap type="tight" anchorx="page"/>
              </v:group>
            </w:pict>
          </mc:Fallback>
        </mc:AlternateContent>
      </w:r>
      <w:r w:rsidR="00F4012C">
        <w:rPr>
          <w:noProof/>
        </w:rPr>
        <mc:AlternateContent>
          <mc:Choice Requires="wpg">
            <w:drawing>
              <wp:anchor distT="0" distB="0" distL="0" distR="0" simplePos="0" relativeHeight="251653632" behindDoc="1" locked="0" layoutInCell="1" allowOverlap="1" wp14:anchorId="79C79614" wp14:editId="0F30F264">
                <wp:simplePos x="0" y="0"/>
                <wp:positionH relativeFrom="page">
                  <wp:posOffset>4216400</wp:posOffset>
                </wp:positionH>
                <wp:positionV relativeFrom="paragraph">
                  <wp:posOffset>192405</wp:posOffset>
                </wp:positionV>
                <wp:extent cx="3080385" cy="2011680"/>
                <wp:effectExtent l="0" t="0" r="24765" b="762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0385" cy="2011680"/>
                          <a:chOff x="0" y="0"/>
                          <a:chExt cx="7007859" cy="1685925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6858" y="174497"/>
                            <a:ext cx="6994525" cy="1504950"/>
                          </a:xfrm>
                          <a:prstGeom prst="rect">
                            <a:avLst/>
                          </a:prstGeom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91B45AF" w14:textId="77777777" w:rsidR="00241E53" w:rsidRPr="00F4012C" w:rsidRDefault="00AC536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16"/>
                                </w:tabs>
                                <w:spacing w:line="242" w:lineRule="exact"/>
                                <w:ind w:left="216" w:hanging="203"/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</w:pP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Find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the</w:t>
                              </w:r>
                              <w:r w:rsidRPr="00F4012C">
                                <w:rPr>
                                  <w:rFonts w:ascii="Calibri"/>
                                  <w:spacing w:val="-3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best</w:t>
                              </w:r>
                              <w:r w:rsidRPr="00F4012C">
                                <w:rPr>
                                  <w:rFonts w:ascii="Calibri"/>
                                  <w:spacing w:val="-3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material</w:t>
                              </w:r>
                              <w:r w:rsidRPr="00F4012C">
                                <w:rPr>
                                  <w:rFonts w:ascii="Calibri"/>
                                  <w:spacing w:val="-3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to stop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an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ice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cube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from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melting.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Remember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to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keep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it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a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fair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test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by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using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the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same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number</w:t>
                              </w:r>
                              <w:r w:rsidRPr="00F4012C">
                                <w:rPr>
                                  <w:rFonts w:ascii="Calibri"/>
                                  <w:spacing w:val="-3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of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ice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cubes,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or same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size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and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thickness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>material.</w:t>
                              </w:r>
                            </w:p>
                            <w:p w14:paraId="064D368D" w14:textId="77777777" w:rsidR="00241E53" w:rsidRPr="00F4012C" w:rsidRDefault="00AC536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17"/>
                                </w:tabs>
                                <w:spacing w:line="244" w:lineRule="auto"/>
                                <w:ind w:right="310"/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</w:pP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Place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the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same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amount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of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a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hot liquid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in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 xml:space="preserve">a 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z w:val="14"/>
                                  <w:szCs w:val="20"/>
                                </w:rPr>
                                <w:t>thermal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pacing w:val="-4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z w:val="14"/>
                                  <w:szCs w:val="20"/>
                                </w:rPr>
                                <w:t>insulator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 xml:space="preserve">and 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z w:val="14"/>
                                  <w:szCs w:val="20"/>
                                </w:rPr>
                                <w:t>conductor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. Measure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the temperature over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time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and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plot these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on the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same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line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graph. Use</w:t>
                              </w:r>
                              <w:r w:rsidRPr="00F4012C">
                                <w:rPr>
                                  <w:rFonts w:ascii="Calibri"/>
                                  <w:spacing w:val="-1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the</w:t>
                              </w:r>
                              <w:r w:rsidRPr="00F4012C">
                                <w:rPr>
                                  <w:rFonts w:ascii="Calibri"/>
                                  <w:spacing w:val="40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line graph to ask and answer questions.</w:t>
                              </w:r>
                            </w:p>
                            <w:p w14:paraId="5B3268E2" w14:textId="77777777" w:rsidR="00241E53" w:rsidRPr="00F4012C" w:rsidRDefault="00AC536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16"/>
                                </w:tabs>
                                <w:spacing w:line="237" w:lineRule="exact"/>
                                <w:ind w:left="216" w:hanging="203"/>
                                <w:rPr>
                                  <w:rFonts w:ascii="Calibri"/>
                                  <w:b/>
                                  <w:sz w:val="14"/>
                                  <w:szCs w:val="20"/>
                                </w:rPr>
                              </w:pP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Explain</w:t>
                              </w:r>
                              <w:r w:rsidRPr="00F4012C">
                                <w:rPr>
                                  <w:rFonts w:ascii="Calibri"/>
                                  <w:spacing w:val="-5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the</w:t>
                              </w:r>
                              <w:r w:rsidRPr="00F4012C">
                                <w:rPr>
                                  <w:rFonts w:ascii="Calibri"/>
                                  <w:spacing w:val="-5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difference</w:t>
                              </w:r>
                              <w:r w:rsidRPr="00F4012C">
                                <w:rPr>
                                  <w:rFonts w:ascii="Calibri"/>
                                  <w:spacing w:val="-6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between</w:t>
                              </w:r>
                              <w:r w:rsidRPr="00F4012C">
                                <w:rPr>
                                  <w:rFonts w:ascii="Calibri"/>
                                  <w:spacing w:val="-4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z w:val="14"/>
                                  <w:szCs w:val="20"/>
                                </w:rPr>
                                <w:t>dissolving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pacing w:val="-4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and</w:t>
                              </w:r>
                              <w:r w:rsidRPr="00F4012C">
                                <w:rPr>
                                  <w:rFonts w:ascii="Calibri"/>
                                  <w:spacing w:val="-3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pacing w:val="-2"/>
                                  <w:sz w:val="14"/>
                                  <w:szCs w:val="20"/>
                                </w:rPr>
                                <w:t>melting.</w:t>
                              </w:r>
                            </w:p>
                            <w:p w14:paraId="37EE7FA4" w14:textId="77777777" w:rsidR="00241E53" w:rsidRPr="00F4012C" w:rsidRDefault="00AC536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16"/>
                                </w:tabs>
                                <w:spacing w:line="245" w:lineRule="exact"/>
                                <w:ind w:left="216" w:hanging="203"/>
                                <w:rPr>
                                  <w:rFonts w:ascii="Calibri"/>
                                  <w:b/>
                                  <w:sz w:val="14"/>
                                  <w:szCs w:val="20"/>
                                </w:rPr>
                              </w:pP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Investigate</w:t>
                              </w:r>
                              <w:r w:rsidRPr="00F4012C">
                                <w:rPr>
                                  <w:rFonts w:ascii="Calibri"/>
                                  <w:spacing w:val="-6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which</w:t>
                              </w:r>
                              <w:r w:rsidRPr="00F4012C">
                                <w:rPr>
                                  <w:rFonts w:ascii="Calibri"/>
                                  <w:spacing w:val="-3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z w:val="14"/>
                                  <w:szCs w:val="20"/>
                                </w:rPr>
                                <w:t>materials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pacing w:val="-4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are</w:t>
                              </w:r>
                              <w:r w:rsidRPr="00F4012C">
                                <w:rPr>
                                  <w:rFonts w:ascii="Calibri"/>
                                  <w:spacing w:val="-2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z w:val="14"/>
                                  <w:szCs w:val="20"/>
                                </w:rPr>
                                <w:t>soluble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pacing w:val="-3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sz w:val="14"/>
                                  <w:szCs w:val="20"/>
                                </w:rPr>
                                <w:t>and</w:t>
                              </w:r>
                              <w:r w:rsidRPr="00F4012C">
                                <w:rPr>
                                  <w:rFonts w:ascii="Calibri"/>
                                  <w:spacing w:val="-3"/>
                                  <w:sz w:val="14"/>
                                  <w:szCs w:val="20"/>
                                </w:rPr>
                                <w:t xml:space="preserve"> </w:t>
                              </w:r>
                              <w:r w:rsidRPr="00F4012C">
                                <w:rPr>
                                  <w:rFonts w:ascii="Calibri"/>
                                  <w:b/>
                                  <w:spacing w:val="-2"/>
                                  <w:sz w:val="14"/>
                                  <w:szCs w:val="20"/>
                                </w:rPr>
                                <w:t>insoluble.</w:t>
                              </w:r>
                            </w:p>
                            <w:p w14:paraId="33A15BFA" w14:textId="77777777" w:rsidR="00241E53" w:rsidRDefault="00AC536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16"/>
                                </w:tabs>
                                <w:ind w:left="216" w:hanging="203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Observe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compare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changes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that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take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place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when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cakes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baked or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bicarbonate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soda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mixes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vinegar.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858" y="6858"/>
                            <a:ext cx="6994525" cy="167640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1F6360A" w14:textId="77777777" w:rsidR="00241E53" w:rsidRDefault="00AC5360">
                              <w:pPr>
                                <w:spacing w:line="242" w:lineRule="exact"/>
                                <w:ind w:right="5"/>
                                <w:jc w:val="center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Investigate!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C79614" id="Group 13" o:spid="_x0000_s1034" style="position:absolute;margin-left:332pt;margin-top:15.15pt;width:242.55pt;height:158.4pt;z-index:-251662848;mso-wrap-distance-left:0;mso-wrap-distance-right:0;mso-position-horizontal-relative:page;mso-width-relative:margin;mso-height-relative:margin" coordsize="70078,16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">
                <v:shape id="Textbox 14" o:spid="_x0000_s1035" type="#_x0000_t202" style="position:absolute;left:68;top:1744;width:69945;height:15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" filled="f" strokeweight="1.08pt">
                  <v:textbox inset="0,0,0,0">
                    <w:txbxContent>
                      <w:p w14:paraId="591B45AF" w14:textId="77777777" w:rsidR="00241E53" w:rsidRPr="00F4012C" w:rsidRDefault="00AC536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16"/>
                          </w:tabs>
                          <w:spacing w:line="242" w:lineRule="exact"/>
                          <w:ind w:left="216" w:hanging="203"/>
                          <w:rPr>
                            <w:rFonts w:ascii="Calibri"/>
                            <w:sz w:val="14"/>
                            <w:szCs w:val="20"/>
                          </w:rPr>
                        </w:pP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Find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the</w:t>
                        </w:r>
                        <w:r w:rsidRPr="00F4012C">
                          <w:rPr>
                            <w:rFonts w:ascii="Calibri"/>
                            <w:spacing w:val="-3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best</w:t>
                        </w:r>
                        <w:r w:rsidRPr="00F4012C">
                          <w:rPr>
                            <w:rFonts w:ascii="Calibri"/>
                            <w:spacing w:val="-3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material</w:t>
                        </w:r>
                        <w:r w:rsidRPr="00F4012C">
                          <w:rPr>
                            <w:rFonts w:ascii="Calibri"/>
                            <w:spacing w:val="-3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to stop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an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ice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cube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from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melting.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Remember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to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keep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it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a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fair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test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by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using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the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same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number</w:t>
                        </w:r>
                        <w:r w:rsidRPr="00F4012C">
                          <w:rPr>
                            <w:rFonts w:ascii="Calibri"/>
                            <w:spacing w:val="-3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of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ice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cubes,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or same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size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and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thickness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>material.</w:t>
                        </w:r>
                      </w:p>
                      <w:p w14:paraId="064D368D" w14:textId="77777777" w:rsidR="00241E53" w:rsidRPr="00F4012C" w:rsidRDefault="00AC536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17"/>
                          </w:tabs>
                          <w:spacing w:line="244" w:lineRule="auto"/>
                          <w:ind w:right="310"/>
                          <w:rPr>
                            <w:rFonts w:ascii="Calibri"/>
                            <w:sz w:val="14"/>
                            <w:szCs w:val="20"/>
                          </w:rPr>
                        </w:pP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Place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the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same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amount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of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a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hot liquid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in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 xml:space="preserve">a </w:t>
                        </w:r>
                        <w:r w:rsidRPr="00F4012C">
                          <w:rPr>
                            <w:rFonts w:ascii="Calibri"/>
                            <w:b/>
                            <w:sz w:val="14"/>
                            <w:szCs w:val="20"/>
                          </w:rPr>
                          <w:t>thermal</w:t>
                        </w:r>
                        <w:r w:rsidRPr="00F4012C">
                          <w:rPr>
                            <w:rFonts w:ascii="Calibri"/>
                            <w:b/>
                            <w:spacing w:val="-4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b/>
                            <w:sz w:val="14"/>
                            <w:szCs w:val="20"/>
                          </w:rPr>
                          <w:t>insulator</w:t>
                        </w:r>
                        <w:r w:rsidRPr="00F4012C">
                          <w:rPr>
                            <w:rFonts w:ascii="Calibri"/>
                            <w:b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 xml:space="preserve">and </w:t>
                        </w:r>
                        <w:r w:rsidRPr="00F4012C">
                          <w:rPr>
                            <w:rFonts w:ascii="Calibri"/>
                            <w:b/>
                            <w:sz w:val="14"/>
                            <w:szCs w:val="20"/>
                          </w:rPr>
                          <w:t>conductor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. Measure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the temperature over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time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and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plot these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on the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same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line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graph. Use</w:t>
                        </w:r>
                        <w:r w:rsidRPr="00F4012C">
                          <w:rPr>
                            <w:rFonts w:ascii="Calibri"/>
                            <w:spacing w:val="-1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the</w:t>
                        </w:r>
                        <w:r w:rsidRPr="00F4012C">
                          <w:rPr>
                            <w:rFonts w:ascii="Calibri"/>
                            <w:spacing w:val="40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line graph to ask and answer questions.</w:t>
                        </w:r>
                      </w:p>
                      <w:p w14:paraId="5B3268E2" w14:textId="77777777" w:rsidR="00241E53" w:rsidRPr="00F4012C" w:rsidRDefault="00AC536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16"/>
                          </w:tabs>
                          <w:spacing w:line="237" w:lineRule="exact"/>
                          <w:ind w:left="216" w:hanging="203"/>
                          <w:rPr>
                            <w:rFonts w:ascii="Calibri"/>
                            <w:b/>
                            <w:sz w:val="14"/>
                            <w:szCs w:val="20"/>
                          </w:rPr>
                        </w:pP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Explain</w:t>
                        </w:r>
                        <w:r w:rsidRPr="00F4012C">
                          <w:rPr>
                            <w:rFonts w:ascii="Calibri"/>
                            <w:spacing w:val="-5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the</w:t>
                        </w:r>
                        <w:r w:rsidRPr="00F4012C">
                          <w:rPr>
                            <w:rFonts w:ascii="Calibri"/>
                            <w:spacing w:val="-5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difference</w:t>
                        </w:r>
                        <w:r w:rsidRPr="00F4012C">
                          <w:rPr>
                            <w:rFonts w:ascii="Calibri"/>
                            <w:spacing w:val="-6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between</w:t>
                        </w:r>
                        <w:r w:rsidRPr="00F4012C">
                          <w:rPr>
                            <w:rFonts w:ascii="Calibri"/>
                            <w:spacing w:val="-4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b/>
                            <w:sz w:val="14"/>
                            <w:szCs w:val="20"/>
                          </w:rPr>
                          <w:t>dissolving</w:t>
                        </w:r>
                        <w:r w:rsidRPr="00F4012C">
                          <w:rPr>
                            <w:rFonts w:ascii="Calibri"/>
                            <w:b/>
                            <w:spacing w:val="-4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and</w:t>
                        </w:r>
                        <w:r w:rsidRPr="00F4012C">
                          <w:rPr>
                            <w:rFonts w:ascii="Calibri"/>
                            <w:spacing w:val="-3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b/>
                            <w:spacing w:val="-2"/>
                            <w:sz w:val="14"/>
                            <w:szCs w:val="20"/>
                          </w:rPr>
                          <w:t>melting.</w:t>
                        </w:r>
                      </w:p>
                      <w:p w14:paraId="37EE7FA4" w14:textId="77777777" w:rsidR="00241E53" w:rsidRPr="00F4012C" w:rsidRDefault="00AC536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16"/>
                          </w:tabs>
                          <w:spacing w:line="245" w:lineRule="exact"/>
                          <w:ind w:left="216" w:hanging="203"/>
                          <w:rPr>
                            <w:rFonts w:ascii="Calibri"/>
                            <w:b/>
                            <w:sz w:val="14"/>
                            <w:szCs w:val="20"/>
                          </w:rPr>
                        </w:pP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Investigate</w:t>
                        </w:r>
                        <w:r w:rsidRPr="00F4012C">
                          <w:rPr>
                            <w:rFonts w:ascii="Calibri"/>
                            <w:spacing w:val="-6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which</w:t>
                        </w:r>
                        <w:r w:rsidRPr="00F4012C">
                          <w:rPr>
                            <w:rFonts w:ascii="Calibri"/>
                            <w:spacing w:val="-3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b/>
                            <w:sz w:val="14"/>
                            <w:szCs w:val="20"/>
                          </w:rPr>
                          <w:t>materials</w:t>
                        </w:r>
                        <w:r w:rsidRPr="00F4012C">
                          <w:rPr>
                            <w:rFonts w:ascii="Calibri"/>
                            <w:b/>
                            <w:spacing w:val="-4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are</w:t>
                        </w:r>
                        <w:r w:rsidRPr="00F4012C">
                          <w:rPr>
                            <w:rFonts w:ascii="Calibri"/>
                            <w:spacing w:val="-2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b/>
                            <w:sz w:val="14"/>
                            <w:szCs w:val="20"/>
                          </w:rPr>
                          <w:t>soluble</w:t>
                        </w:r>
                        <w:r w:rsidRPr="00F4012C">
                          <w:rPr>
                            <w:rFonts w:ascii="Calibri"/>
                            <w:b/>
                            <w:spacing w:val="-3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sz w:val="14"/>
                            <w:szCs w:val="20"/>
                          </w:rPr>
                          <w:t>and</w:t>
                        </w:r>
                        <w:r w:rsidRPr="00F4012C">
                          <w:rPr>
                            <w:rFonts w:ascii="Calibri"/>
                            <w:spacing w:val="-3"/>
                            <w:sz w:val="14"/>
                            <w:szCs w:val="20"/>
                          </w:rPr>
                          <w:t xml:space="preserve"> </w:t>
                        </w:r>
                        <w:r w:rsidRPr="00F4012C">
                          <w:rPr>
                            <w:rFonts w:ascii="Calibri"/>
                            <w:b/>
                            <w:spacing w:val="-2"/>
                            <w:sz w:val="14"/>
                            <w:szCs w:val="20"/>
                          </w:rPr>
                          <w:t>insoluble.</w:t>
                        </w:r>
                      </w:p>
                      <w:p w14:paraId="33A15BFA" w14:textId="77777777" w:rsidR="00241E53" w:rsidRDefault="00AC536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16"/>
                          </w:tabs>
                          <w:ind w:left="216" w:hanging="203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Observe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compare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changes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that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take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place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when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cakes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baked or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bicarbonate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soda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mixes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with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vinegar.</w:t>
                        </w:r>
                      </w:p>
                    </w:txbxContent>
                  </v:textbox>
                </v:shape>
                <v:shape id="Textbox 15" o:spid="_x0000_s1036" type="#_x0000_t202" style="position:absolute;left:68;top:68;width:69945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" fillcolor="#e1eed9" strokeweight="1.08pt">
                  <v:textbox inset="0,0,0,0">
                    <w:txbxContent>
                      <w:p w14:paraId="01F6360A" w14:textId="77777777" w:rsidR="00241E53" w:rsidRDefault="00AC5360">
                        <w:pPr>
                          <w:spacing w:line="242" w:lineRule="exact"/>
                          <w:ind w:right="5"/>
                          <w:jc w:val="center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Investigate!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48D7A76" w14:textId="677ADF67" w:rsidR="00241E53" w:rsidRDefault="00241E53">
      <w:pPr>
        <w:spacing w:before="110"/>
        <w:rPr>
          <w:rFonts w:ascii="Times New Roman"/>
          <w:sz w:val="20"/>
        </w:rPr>
      </w:pPr>
    </w:p>
    <w:p w14:paraId="029FCFC5" w14:textId="321BCE0B" w:rsidR="00241E53" w:rsidRDefault="00241E53">
      <w:pPr>
        <w:rPr>
          <w:rFonts w:ascii="Times New Roman"/>
          <w:sz w:val="20"/>
        </w:rPr>
        <w:sectPr w:rsidR="00241E53">
          <w:headerReference w:type="default" r:id="rId14"/>
          <w:type w:val="continuous"/>
          <w:pgSz w:w="11910" w:h="16840"/>
          <w:pgMar w:top="720" w:right="200" w:bottom="0" w:left="200" w:header="530" w:footer="0" w:gutter="0"/>
          <w:pgNumType w:start="1"/>
          <w:cols w:space="720"/>
        </w:sectPr>
      </w:pPr>
    </w:p>
    <w:tbl>
      <w:tblPr>
        <w:tblW w:w="0" w:type="auto"/>
        <w:tblInd w:w="4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45"/>
        <w:gridCol w:w="1957"/>
        <w:gridCol w:w="3882"/>
      </w:tblGrid>
      <w:tr w:rsidR="00241E53" w14:paraId="3BB181F4" w14:textId="77777777">
        <w:trPr>
          <w:trHeight w:val="392"/>
        </w:trPr>
        <w:tc>
          <w:tcPr>
            <w:tcW w:w="10984" w:type="dxa"/>
            <w:gridSpan w:val="3"/>
            <w:shd w:val="clear" w:color="auto" w:fill="DEEAF6"/>
          </w:tcPr>
          <w:p w14:paraId="47F2764F" w14:textId="77777777" w:rsidR="00241E53" w:rsidRDefault="00AC5360">
            <w:pPr>
              <w:pStyle w:val="TableParagraph"/>
              <w:spacing w:before="17"/>
              <w:ind w:left="49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Richmond Hill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</w:p>
        </w:tc>
      </w:tr>
      <w:tr w:rsidR="00241E53" w14:paraId="6DDA0BB1" w14:textId="77777777">
        <w:trPr>
          <w:trHeight w:val="369"/>
        </w:trPr>
        <w:tc>
          <w:tcPr>
            <w:tcW w:w="5145" w:type="dxa"/>
            <w:shd w:val="clear" w:color="auto" w:fill="F8CAAC"/>
          </w:tcPr>
          <w:p w14:paraId="23D34289" w14:textId="77777777" w:rsidR="00241E53" w:rsidRDefault="00AC5360">
            <w:pPr>
              <w:pStyle w:val="TableParagraph"/>
              <w:spacing w:before="7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Properties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changes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materials</w:t>
            </w:r>
          </w:p>
        </w:tc>
        <w:tc>
          <w:tcPr>
            <w:tcW w:w="1957" w:type="dxa"/>
          </w:tcPr>
          <w:p w14:paraId="7AAC53E3" w14:textId="77777777" w:rsidR="00241E53" w:rsidRDefault="00AC5360">
            <w:pPr>
              <w:pStyle w:val="TableParagraph"/>
              <w:spacing w:before="7"/>
              <w:ind w:left="58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3882" w:type="dxa"/>
            <w:shd w:val="clear" w:color="auto" w:fill="D6ADC2"/>
          </w:tcPr>
          <w:p w14:paraId="401B2EAA" w14:textId="77777777" w:rsidR="00241E53" w:rsidRDefault="00AC5360">
            <w:pPr>
              <w:pStyle w:val="TableParagraph"/>
              <w:spacing w:before="7"/>
              <w:ind w:left="897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Chemistry</w:t>
            </w:r>
          </w:p>
        </w:tc>
      </w:tr>
    </w:tbl>
    <w:p w14:paraId="60FF80A2" w14:textId="77777777" w:rsidR="00241E53" w:rsidRDefault="00AC5360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0F9193E" wp14:editId="5F4A24AE">
                <wp:simplePos x="0" y="0"/>
                <wp:positionH relativeFrom="page">
                  <wp:posOffset>3835653</wp:posOffset>
                </wp:positionH>
                <wp:positionV relativeFrom="page">
                  <wp:posOffset>5811684</wp:posOffset>
                </wp:positionV>
                <wp:extent cx="688975" cy="464184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97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975" h="464184">
                              <a:moveTo>
                                <a:pt x="0" y="463892"/>
                              </a:moveTo>
                              <a:lnTo>
                                <a:pt x="688365" y="463892"/>
                              </a:lnTo>
                              <a:lnTo>
                                <a:pt x="688365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C7B4B" id="Graphic 16" o:spid="_x0000_s1026" style="position:absolute;margin-left:302pt;margin-top:457.6pt;width:54.25pt;height:36.5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897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" path="m,463892r688365,l688365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A6E1A27" wp14:editId="2CEE1612">
                <wp:simplePos x="0" y="0"/>
                <wp:positionH relativeFrom="page">
                  <wp:posOffset>3835653</wp:posOffset>
                </wp:positionH>
                <wp:positionV relativeFrom="page">
                  <wp:posOffset>6417728</wp:posOffset>
                </wp:positionV>
                <wp:extent cx="688975" cy="464184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97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975" h="464184">
                              <a:moveTo>
                                <a:pt x="0" y="463892"/>
                              </a:moveTo>
                              <a:lnTo>
                                <a:pt x="688365" y="463892"/>
                              </a:lnTo>
                              <a:lnTo>
                                <a:pt x="688365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C6F7FD" id="Graphic 17" o:spid="_x0000_s1026" style="position:absolute;margin-left:302pt;margin-top:505.35pt;width:54.25pt;height:36.5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897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" path="m,463892r688365,l688365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4D18A74" wp14:editId="35B95CC8">
                <wp:simplePos x="0" y="0"/>
                <wp:positionH relativeFrom="page">
                  <wp:posOffset>3835653</wp:posOffset>
                </wp:positionH>
                <wp:positionV relativeFrom="page">
                  <wp:posOffset>7006501</wp:posOffset>
                </wp:positionV>
                <wp:extent cx="688975" cy="464184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97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975" h="464184">
                              <a:moveTo>
                                <a:pt x="0" y="463892"/>
                              </a:moveTo>
                              <a:lnTo>
                                <a:pt x="688365" y="463892"/>
                              </a:lnTo>
                              <a:lnTo>
                                <a:pt x="688365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52EF0" id="Graphic 18" o:spid="_x0000_s1026" style="position:absolute;margin-left:302pt;margin-top:551.7pt;width:54.25pt;height:36.5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897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" path="m,463892r688365,l688365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232939ED" wp14:editId="7FA007B2">
                <wp:simplePos x="0" y="0"/>
                <wp:positionH relativeFrom="page">
                  <wp:posOffset>5261102</wp:posOffset>
                </wp:positionH>
                <wp:positionV relativeFrom="page">
                  <wp:posOffset>5811684</wp:posOffset>
                </wp:positionV>
                <wp:extent cx="852805" cy="464184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280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2805" h="464184">
                              <a:moveTo>
                                <a:pt x="0" y="463892"/>
                              </a:moveTo>
                              <a:lnTo>
                                <a:pt x="852271" y="463892"/>
                              </a:lnTo>
                              <a:lnTo>
                                <a:pt x="852271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7267A" id="Graphic 19" o:spid="_x0000_s1026" style="position:absolute;margin-left:414.25pt;margin-top:457.6pt;width:67.15pt;height:36.5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5280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" path="m,463892r852271,l852271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39542642" wp14:editId="6C4C8FB6">
                <wp:simplePos x="0" y="0"/>
                <wp:positionH relativeFrom="page">
                  <wp:posOffset>5261102</wp:posOffset>
                </wp:positionH>
                <wp:positionV relativeFrom="page">
                  <wp:posOffset>6417728</wp:posOffset>
                </wp:positionV>
                <wp:extent cx="852805" cy="464184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280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2805" h="464184">
                              <a:moveTo>
                                <a:pt x="0" y="463892"/>
                              </a:moveTo>
                              <a:lnTo>
                                <a:pt x="852271" y="463892"/>
                              </a:lnTo>
                              <a:lnTo>
                                <a:pt x="852271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0E9BC" id="Graphic 20" o:spid="_x0000_s1026" style="position:absolute;margin-left:414.25pt;margin-top:505.35pt;width:67.15pt;height:36.5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5280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" path="m,463892r852271,l852271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0321BDF" wp14:editId="2D642370">
                <wp:simplePos x="0" y="0"/>
                <wp:positionH relativeFrom="page">
                  <wp:posOffset>5261102</wp:posOffset>
                </wp:positionH>
                <wp:positionV relativeFrom="page">
                  <wp:posOffset>7006501</wp:posOffset>
                </wp:positionV>
                <wp:extent cx="852805" cy="464184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280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2805" h="464184">
                              <a:moveTo>
                                <a:pt x="0" y="463892"/>
                              </a:moveTo>
                              <a:lnTo>
                                <a:pt x="852271" y="463892"/>
                              </a:lnTo>
                              <a:lnTo>
                                <a:pt x="852271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1EE81" id="Graphic 21" o:spid="_x0000_s1026" style="position:absolute;margin-left:414.25pt;margin-top:551.7pt;width:67.15pt;height:36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5280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" path="m,463892r852271,l852271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75B048F7" wp14:editId="06EC1E4D">
                <wp:simplePos x="0" y="0"/>
                <wp:positionH relativeFrom="page">
                  <wp:posOffset>370547</wp:posOffset>
                </wp:positionH>
                <wp:positionV relativeFrom="page">
                  <wp:posOffset>8626017</wp:posOffset>
                </wp:positionV>
                <wp:extent cx="800100" cy="33210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332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0" h="332105">
                              <a:moveTo>
                                <a:pt x="0" y="332054"/>
                              </a:moveTo>
                              <a:lnTo>
                                <a:pt x="799934" y="332054"/>
                              </a:lnTo>
                              <a:lnTo>
                                <a:pt x="799934" y="0"/>
                              </a:lnTo>
                              <a:lnTo>
                                <a:pt x="0" y="0"/>
                              </a:lnTo>
                              <a:lnTo>
                                <a:pt x="0" y="332054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8B9F6" id="Graphic 22" o:spid="_x0000_s1026" style="position:absolute;margin-left:29.2pt;margin-top:679.2pt;width:63pt;height:26.1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0010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" path="m,332054r799934,l799934,,,,,332054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B53191C" wp14:editId="2DF7164C">
                <wp:simplePos x="0" y="0"/>
                <wp:positionH relativeFrom="page">
                  <wp:posOffset>370547</wp:posOffset>
                </wp:positionH>
                <wp:positionV relativeFrom="page">
                  <wp:posOffset>9119933</wp:posOffset>
                </wp:positionV>
                <wp:extent cx="800100" cy="33909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3390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0" h="339090">
                              <a:moveTo>
                                <a:pt x="0" y="338531"/>
                              </a:moveTo>
                              <a:lnTo>
                                <a:pt x="799934" y="338531"/>
                              </a:lnTo>
                              <a:lnTo>
                                <a:pt x="799934" y="0"/>
                              </a:lnTo>
                              <a:lnTo>
                                <a:pt x="0" y="0"/>
                              </a:lnTo>
                              <a:lnTo>
                                <a:pt x="0" y="338531"/>
                              </a:lnTo>
                              <a:close/>
                            </a:path>
                          </a:pathLst>
                        </a:custGeom>
                        <a:ln w="25399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CC61C" id="Graphic 23" o:spid="_x0000_s1026" style="position:absolute;margin-left:29.2pt;margin-top:718.1pt;width:63pt;height:26.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0010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" path="m,338531r799934,l799934,,,,,338531xe" filled="f" strokecolor="#0b0b0b" strokeweight=".70553mm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B1F3441" wp14:editId="772488DD">
                <wp:simplePos x="0" y="0"/>
                <wp:positionH relativeFrom="page">
                  <wp:posOffset>370547</wp:posOffset>
                </wp:positionH>
                <wp:positionV relativeFrom="page">
                  <wp:posOffset>9657092</wp:posOffset>
                </wp:positionV>
                <wp:extent cx="800100" cy="3778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3778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0" h="377825">
                              <a:moveTo>
                                <a:pt x="0" y="377621"/>
                              </a:moveTo>
                              <a:lnTo>
                                <a:pt x="799934" y="377621"/>
                              </a:lnTo>
                              <a:lnTo>
                                <a:pt x="799934" y="0"/>
                              </a:lnTo>
                              <a:lnTo>
                                <a:pt x="0" y="0"/>
                              </a:lnTo>
                              <a:lnTo>
                                <a:pt x="0" y="377621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1A42BD" id="Graphic 24" o:spid="_x0000_s1026" style="position:absolute;margin-left:29.2pt;margin-top:760.4pt;width:63pt;height:29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00100,377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" path="m,377621r799934,l799934,,,,,377621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4FA36BD0" wp14:editId="4B6BE932">
                <wp:simplePos x="0" y="0"/>
                <wp:positionH relativeFrom="page">
                  <wp:posOffset>1676907</wp:posOffset>
                </wp:positionH>
                <wp:positionV relativeFrom="page">
                  <wp:posOffset>8614955</wp:posOffset>
                </wp:positionV>
                <wp:extent cx="731520" cy="34353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1520" cy="343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1520" h="343535">
                              <a:moveTo>
                                <a:pt x="0" y="343115"/>
                              </a:moveTo>
                              <a:lnTo>
                                <a:pt x="731507" y="343115"/>
                              </a:lnTo>
                              <a:lnTo>
                                <a:pt x="731507" y="0"/>
                              </a:lnTo>
                              <a:lnTo>
                                <a:pt x="0" y="0"/>
                              </a:lnTo>
                              <a:lnTo>
                                <a:pt x="0" y="343115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BBE9E" id="Graphic 25" o:spid="_x0000_s1026" style="position:absolute;margin-left:132.05pt;margin-top:678.35pt;width:57.6pt;height:27.0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152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" path="m,343115r731507,l731507,,,,,343115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5DE0CD1" wp14:editId="329E65C0">
                <wp:simplePos x="0" y="0"/>
                <wp:positionH relativeFrom="page">
                  <wp:posOffset>1676907</wp:posOffset>
                </wp:positionH>
                <wp:positionV relativeFrom="page">
                  <wp:posOffset>9193186</wp:posOffset>
                </wp:positionV>
                <wp:extent cx="731520" cy="26543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1520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1520" h="265430">
                              <a:moveTo>
                                <a:pt x="0" y="265264"/>
                              </a:moveTo>
                              <a:lnTo>
                                <a:pt x="731507" y="265264"/>
                              </a:lnTo>
                              <a:lnTo>
                                <a:pt x="731507" y="0"/>
                              </a:lnTo>
                              <a:lnTo>
                                <a:pt x="0" y="0"/>
                              </a:lnTo>
                              <a:lnTo>
                                <a:pt x="0" y="265264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81809" id="Graphic 26" o:spid="_x0000_s1026" style="position:absolute;margin-left:132.05pt;margin-top:723.85pt;width:57.6pt;height:20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152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" path="m,265264r731507,l731507,,,,,265264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1B23698" wp14:editId="2CE50F68">
                <wp:simplePos x="0" y="0"/>
                <wp:positionH relativeFrom="page">
                  <wp:posOffset>1676907</wp:posOffset>
                </wp:positionH>
                <wp:positionV relativeFrom="page">
                  <wp:posOffset>9685134</wp:posOffset>
                </wp:positionV>
                <wp:extent cx="731520" cy="240029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1520" cy="24002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1520" h="240029">
                              <a:moveTo>
                                <a:pt x="0" y="239598"/>
                              </a:moveTo>
                              <a:lnTo>
                                <a:pt x="731507" y="239598"/>
                              </a:lnTo>
                              <a:lnTo>
                                <a:pt x="731507" y="0"/>
                              </a:lnTo>
                              <a:lnTo>
                                <a:pt x="0" y="0"/>
                              </a:lnTo>
                              <a:lnTo>
                                <a:pt x="0" y="239598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284E6" id="Graphic 27" o:spid="_x0000_s1026" style="position:absolute;margin-left:132.05pt;margin-top:762.6pt;width:57.6pt;height:18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1520,240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" path="m,239598r731507,l731507,,,,,239598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6A8CC65F" wp14:editId="35A32731">
                <wp:simplePos x="0" y="0"/>
                <wp:positionH relativeFrom="page">
                  <wp:posOffset>3691382</wp:posOffset>
                </wp:positionH>
                <wp:positionV relativeFrom="page">
                  <wp:posOffset>1053845</wp:posOffset>
                </wp:positionV>
                <wp:extent cx="3586479" cy="221297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6479" cy="2212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874"/>
                              <w:gridCol w:w="822"/>
                              <w:gridCol w:w="811"/>
                            </w:tblGrid>
                            <w:tr w:rsidR="00241E53" w14:paraId="0B9E67D4" w14:textId="77777777">
                              <w:trPr>
                                <w:trHeight w:val="722"/>
                              </w:trPr>
                              <w:tc>
                                <w:tcPr>
                                  <w:tcW w:w="3874" w:type="dxa"/>
                                </w:tcPr>
                                <w:p w14:paraId="229E4C02" w14:textId="77777777" w:rsidR="00241E53" w:rsidRDefault="00AC5360">
                                  <w:pPr>
                                    <w:pStyle w:val="TableParagraph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 7: Describe an efficient way</w:t>
                                  </w:r>
                                  <w:r>
                                    <w:rPr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 separating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paper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clips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rice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explain</w:t>
                                  </w:r>
                                </w:p>
                                <w:p w14:paraId="2DD6A1D3" w14:textId="77777777" w:rsidR="00241E53" w:rsidRDefault="00AC5360">
                                  <w:pPr>
                                    <w:pStyle w:val="TableParagraph"/>
                                    <w:spacing w:line="220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chose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method.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</w:tcPr>
                                <w:p w14:paraId="1E0ADEDE" w14:textId="77777777" w:rsidR="00241E53" w:rsidRDefault="00AC5360">
                                  <w:pPr>
                                    <w:pStyle w:val="TableParagraph"/>
                                    <w:spacing w:before="143"/>
                                    <w:ind w:left="235" w:right="113" w:hanging="10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11" w:type="dxa"/>
                                </w:tcPr>
                                <w:p w14:paraId="22149B81" w14:textId="77777777" w:rsidR="00241E53" w:rsidRDefault="00AC5360">
                                  <w:pPr>
                                    <w:pStyle w:val="TableParagraph"/>
                                    <w:spacing w:before="143"/>
                                    <w:ind w:left="229" w:right="146" w:hanging="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4256B2E8" w14:textId="77777777">
                              <w:trPr>
                                <w:trHeight w:val="2673"/>
                              </w:trPr>
                              <w:tc>
                                <w:tcPr>
                                  <w:tcW w:w="3874" w:type="dxa"/>
                                </w:tcPr>
                                <w:p w14:paraId="5701D9D3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2" w:type="dxa"/>
                                </w:tcPr>
                                <w:p w14:paraId="7D0E5B20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1" w:type="dxa"/>
                                </w:tcPr>
                                <w:p w14:paraId="2ACAD4E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1A33F8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CC65F" id="Textbox 28" o:spid="_x0000_s1037" type="#_x0000_t202" style="position:absolute;margin-left:290.65pt;margin-top:83pt;width:282.4pt;height:174.2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874"/>
                        <w:gridCol w:w="822"/>
                        <w:gridCol w:w="811"/>
                      </w:tblGrid>
                      <w:tr w:rsidR="00241E53" w14:paraId="0B9E67D4" w14:textId="77777777">
                        <w:trPr>
                          <w:trHeight w:val="722"/>
                        </w:trPr>
                        <w:tc>
                          <w:tcPr>
                            <w:tcW w:w="3874" w:type="dxa"/>
                          </w:tcPr>
                          <w:p w14:paraId="229E4C02" w14:textId="77777777" w:rsidR="00241E53" w:rsidRDefault="00AC5360">
                            <w:pPr>
                              <w:pStyle w:val="TableParagraph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 7: Describe an efficient way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 separating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paper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clips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rice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explain</w:t>
                            </w:r>
                          </w:p>
                          <w:p w14:paraId="2DD6A1D3" w14:textId="77777777" w:rsidR="00241E53" w:rsidRDefault="00AC5360">
                            <w:pPr>
                              <w:pStyle w:val="TableParagraph"/>
                              <w:spacing w:line="220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chose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method.</w:t>
                            </w:r>
                          </w:p>
                        </w:tc>
                        <w:tc>
                          <w:tcPr>
                            <w:tcW w:w="822" w:type="dxa"/>
                          </w:tcPr>
                          <w:p w14:paraId="1E0ADEDE" w14:textId="77777777" w:rsidR="00241E53" w:rsidRDefault="00AC5360">
                            <w:pPr>
                              <w:pStyle w:val="TableParagraph"/>
                              <w:spacing w:before="143"/>
                              <w:ind w:left="235" w:right="113" w:hanging="10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Start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11" w:type="dxa"/>
                          </w:tcPr>
                          <w:p w14:paraId="22149B81" w14:textId="77777777" w:rsidR="00241E53" w:rsidRDefault="00AC5360">
                            <w:pPr>
                              <w:pStyle w:val="TableParagraph"/>
                              <w:spacing w:before="143"/>
                              <w:ind w:left="229" w:right="146" w:hanging="6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End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unit:</w:t>
                            </w:r>
                          </w:p>
                        </w:tc>
                      </w:tr>
                      <w:tr w:rsidR="00241E53" w14:paraId="4256B2E8" w14:textId="77777777">
                        <w:trPr>
                          <w:trHeight w:val="2673"/>
                        </w:trPr>
                        <w:tc>
                          <w:tcPr>
                            <w:tcW w:w="3874" w:type="dxa"/>
                          </w:tcPr>
                          <w:p w14:paraId="5701D9D3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22" w:type="dxa"/>
                          </w:tcPr>
                          <w:p w14:paraId="7D0E5B20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11" w:type="dxa"/>
                          </w:tcPr>
                          <w:p w14:paraId="2ACAD4E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31A33F8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4F23663B" wp14:editId="1C15C0B3">
                <wp:simplePos x="0" y="0"/>
                <wp:positionH relativeFrom="page">
                  <wp:posOffset>418731</wp:posOffset>
                </wp:positionH>
                <wp:positionV relativeFrom="page">
                  <wp:posOffset>1074800</wp:posOffset>
                </wp:positionV>
                <wp:extent cx="3268345" cy="147574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8345" cy="147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39"/>
                              <w:gridCol w:w="889"/>
                              <w:gridCol w:w="878"/>
                            </w:tblGrid>
                            <w:tr w:rsidR="00241E53" w14:paraId="5895D04E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46D9CBA0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Thermal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insulators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…(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tick</w:t>
                                  </w:r>
                                </w:p>
                                <w:p w14:paraId="2C6595AA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two)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502B5ABF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A452FDF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1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B4A59B9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7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E60F4A3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24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53B06B50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066517EE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allow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through</w:t>
                                  </w:r>
                                </w:p>
                                <w:p w14:paraId="6F53C5E6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easily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7BDBEA7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EBF807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427F5F11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3211AF3C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allow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easily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6B7C5C1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1CE619FA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1AAC2EB3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2B6EE173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contained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things</w:t>
                                  </w:r>
                                </w:p>
                                <w:p w14:paraId="57CBBD30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warm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3E25AE0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46934433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4214CF9D" w14:textId="77777777">
                              <w:trPr>
                                <w:trHeight w:val="476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5A883828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contained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and</w:t>
                                  </w:r>
                                </w:p>
                                <w:p w14:paraId="36DF3A09" w14:textId="77777777" w:rsidR="00241E53" w:rsidRDefault="00AC5360">
                                  <w:pPr>
                                    <w:pStyle w:val="TableParagraph"/>
                                    <w:spacing w:line="216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allow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cool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2CC24D81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524065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36D8BDC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3663B" id="Textbox 29" o:spid="_x0000_s1038" type="#_x0000_t202" style="position:absolute;margin-left:32.95pt;margin-top:84.65pt;width:257.35pt;height:116.2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39"/>
                        <w:gridCol w:w="889"/>
                        <w:gridCol w:w="878"/>
                      </w:tblGrid>
                      <w:tr w:rsidR="00241E53" w14:paraId="5895D04E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46D9CBA0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Thermal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insulators</w:t>
                            </w:r>
                            <w:proofErr w:type="gramStart"/>
                            <w:r>
                              <w:rPr>
                                <w:spacing w:val="-2"/>
                                <w:sz w:val="20"/>
                              </w:rPr>
                              <w:t>…(</w:t>
                            </w:r>
                            <w:proofErr w:type="gramEnd"/>
                            <w:r>
                              <w:rPr>
                                <w:spacing w:val="-2"/>
                                <w:sz w:val="20"/>
                              </w:rPr>
                              <w:t>tick</w:t>
                            </w:r>
                          </w:p>
                          <w:p w14:paraId="2C6595AA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two)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502B5ABF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2A452FDF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1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 w14:paraId="3B4A59B9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7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2E60F4A3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24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53B06B50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066517EE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allow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pass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through</w:t>
                            </w:r>
                          </w:p>
                          <w:p w14:paraId="6F53C5E6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easily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7BDBEA7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3EBF807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427F5F11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3211AF3C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allow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pass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easily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6B7C5C1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1CE619FA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1AAC2EB3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2B6EE173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keep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contained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keep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things</w:t>
                            </w:r>
                          </w:p>
                          <w:p w14:paraId="57CBBD30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warm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3E25AE0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46934433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4214CF9D" w14:textId="77777777">
                        <w:trPr>
                          <w:trHeight w:val="476"/>
                        </w:trPr>
                        <w:tc>
                          <w:tcPr>
                            <w:tcW w:w="3239" w:type="dxa"/>
                          </w:tcPr>
                          <w:p w14:paraId="5A883828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keep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contained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and</w:t>
                            </w:r>
                          </w:p>
                          <w:p w14:paraId="36DF3A09" w14:textId="77777777" w:rsidR="00241E53" w:rsidRDefault="00AC5360">
                            <w:pPr>
                              <w:pStyle w:val="TableParagraph"/>
                              <w:spacing w:line="216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allow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cool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2CC24D81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3524065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36D8BDC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098E4FA6" wp14:editId="339244C2">
                <wp:simplePos x="0" y="0"/>
                <wp:positionH relativeFrom="page">
                  <wp:posOffset>438962</wp:posOffset>
                </wp:positionH>
                <wp:positionV relativeFrom="page">
                  <wp:posOffset>2758820</wp:posOffset>
                </wp:positionV>
                <wp:extent cx="3248025" cy="143827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48025" cy="1438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18"/>
                              <w:gridCol w:w="883"/>
                              <w:gridCol w:w="872"/>
                            </w:tblGrid>
                            <w:tr w:rsidR="00241E53" w14:paraId="1B602899" w14:textId="77777777">
                              <w:trPr>
                                <w:trHeight w:val="759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39BBC573" w14:textId="77777777" w:rsidR="00241E53" w:rsidRDefault="00AC5360">
                                  <w:pPr>
                                    <w:pStyle w:val="TableParagraph"/>
                                    <w:spacing w:before="136" w:line="24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Q2: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Examples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thermal</w:t>
                                  </w:r>
                                </w:p>
                                <w:p w14:paraId="73929947" w14:textId="77777777" w:rsidR="00241E53" w:rsidRDefault="00AC5360">
                                  <w:pPr>
                                    <w:pStyle w:val="TableParagraph"/>
                                    <w:spacing w:line="24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conductors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….(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tick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apply)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5A0F2417" w14:textId="77777777" w:rsidR="00241E53" w:rsidRDefault="00AC5360">
                                  <w:pPr>
                                    <w:pStyle w:val="TableParagraph"/>
                                    <w:spacing w:before="136"/>
                                    <w:ind w:left="247" w:right="113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11E86465" w14:textId="77777777" w:rsidR="00241E53" w:rsidRDefault="00AC5360">
                                  <w:pPr>
                                    <w:pStyle w:val="TableParagraph"/>
                                    <w:spacing w:before="136"/>
                                    <w:ind w:left="243" w:right="147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027C5E0F" w14:textId="77777777">
                              <w:trPr>
                                <w:trHeight w:val="247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53022802" w14:textId="77777777" w:rsidR="00241E53" w:rsidRDefault="00AC5360">
                                  <w:pPr>
                                    <w:pStyle w:val="TableParagraph"/>
                                    <w:spacing w:before="2" w:line="22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thermos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flask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14C5B7E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002E1230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4B03A91B" w14:textId="77777777">
                              <w:trPr>
                                <w:trHeight w:val="246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783115C7" w14:textId="77777777" w:rsidR="00241E53" w:rsidRDefault="00AC5360">
                                  <w:pPr>
                                    <w:pStyle w:val="TableParagraph"/>
                                    <w:spacing w:before="1" w:line="225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sauce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pan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0E1D6194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18352CC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72613040" w14:textId="77777777">
                              <w:trPr>
                                <w:trHeight w:val="246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667B5057" w14:textId="77777777" w:rsidR="00241E53" w:rsidRDefault="00AC5360">
                                  <w:pPr>
                                    <w:pStyle w:val="TableParagraph"/>
                                    <w:spacing w:before="3" w:line="22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woolen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clothes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23C60A26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7F8026E6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6E044711" w14:textId="77777777">
                              <w:trPr>
                                <w:trHeight w:val="587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1584FA45" w14:textId="77777777" w:rsidR="00241E53" w:rsidRDefault="00AC5360">
                                  <w:pPr>
                                    <w:pStyle w:val="TableParagraph"/>
                                    <w:spacing w:before="19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radiator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2981D5A7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74EE1E10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5274FBD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8E4FA6" id="Textbox 30" o:spid="_x0000_s1039" type="#_x0000_t202" style="position:absolute;margin-left:34.55pt;margin-top:217.25pt;width:255.75pt;height:113.2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18"/>
                        <w:gridCol w:w="883"/>
                        <w:gridCol w:w="872"/>
                      </w:tblGrid>
                      <w:tr w:rsidR="00241E53" w14:paraId="1B602899" w14:textId="77777777">
                        <w:trPr>
                          <w:trHeight w:val="759"/>
                        </w:trPr>
                        <w:tc>
                          <w:tcPr>
                            <w:tcW w:w="3218" w:type="dxa"/>
                          </w:tcPr>
                          <w:p w14:paraId="39BBC573" w14:textId="77777777" w:rsidR="00241E53" w:rsidRDefault="00AC5360">
                            <w:pPr>
                              <w:pStyle w:val="TableParagraph"/>
                              <w:spacing w:before="136" w:line="24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Q2: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Examples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thermal</w:t>
                            </w:r>
                          </w:p>
                          <w:p w14:paraId="73929947" w14:textId="77777777" w:rsidR="00241E53" w:rsidRDefault="00AC5360">
                            <w:pPr>
                              <w:pStyle w:val="TableParagraph"/>
                              <w:spacing w:line="24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conductors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….(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tick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apply)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5A0F2417" w14:textId="77777777" w:rsidR="00241E53" w:rsidRDefault="00AC5360">
                            <w:pPr>
                              <w:pStyle w:val="TableParagraph"/>
                              <w:spacing w:before="136"/>
                              <w:ind w:left="247" w:right="113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2" w:type="dxa"/>
                          </w:tcPr>
                          <w:p w14:paraId="11E86465" w14:textId="77777777" w:rsidR="00241E53" w:rsidRDefault="00AC5360">
                            <w:pPr>
                              <w:pStyle w:val="TableParagraph"/>
                              <w:spacing w:before="136"/>
                              <w:ind w:left="243" w:right="147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027C5E0F" w14:textId="77777777">
                        <w:trPr>
                          <w:trHeight w:val="247"/>
                        </w:trPr>
                        <w:tc>
                          <w:tcPr>
                            <w:tcW w:w="3218" w:type="dxa"/>
                          </w:tcPr>
                          <w:p w14:paraId="53022802" w14:textId="77777777" w:rsidR="00241E53" w:rsidRDefault="00AC5360">
                            <w:pPr>
                              <w:pStyle w:val="TableParagraph"/>
                              <w:spacing w:before="2" w:line="22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thermos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flask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14C5B7E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002E1230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4B03A91B" w14:textId="77777777">
                        <w:trPr>
                          <w:trHeight w:val="246"/>
                        </w:trPr>
                        <w:tc>
                          <w:tcPr>
                            <w:tcW w:w="3218" w:type="dxa"/>
                          </w:tcPr>
                          <w:p w14:paraId="783115C7" w14:textId="77777777" w:rsidR="00241E53" w:rsidRDefault="00AC5360">
                            <w:pPr>
                              <w:pStyle w:val="TableParagraph"/>
                              <w:spacing w:before="1" w:line="225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sauce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pan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0E1D6194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18352CC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72613040" w14:textId="77777777">
                        <w:trPr>
                          <w:trHeight w:val="246"/>
                        </w:trPr>
                        <w:tc>
                          <w:tcPr>
                            <w:tcW w:w="3218" w:type="dxa"/>
                          </w:tcPr>
                          <w:p w14:paraId="667B5057" w14:textId="77777777" w:rsidR="00241E53" w:rsidRDefault="00AC5360">
                            <w:pPr>
                              <w:pStyle w:val="TableParagraph"/>
                              <w:spacing w:before="3" w:line="22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woolen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clothes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23C60A26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7F8026E6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6E044711" w14:textId="77777777">
                        <w:trPr>
                          <w:trHeight w:val="587"/>
                        </w:trPr>
                        <w:tc>
                          <w:tcPr>
                            <w:tcW w:w="3218" w:type="dxa"/>
                          </w:tcPr>
                          <w:p w14:paraId="1584FA45" w14:textId="77777777" w:rsidR="00241E53" w:rsidRDefault="00AC5360">
                            <w:pPr>
                              <w:pStyle w:val="TableParagraph"/>
                              <w:spacing w:before="19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radiator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2981D5A7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74EE1E10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5274FBD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0D649BD3" wp14:editId="67BA9CDB">
                <wp:simplePos x="0" y="0"/>
                <wp:positionH relativeFrom="page">
                  <wp:posOffset>3702050</wp:posOffset>
                </wp:positionH>
                <wp:positionV relativeFrom="page">
                  <wp:posOffset>3320414</wp:posOffset>
                </wp:positionV>
                <wp:extent cx="3575685" cy="1856739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75685" cy="18567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004"/>
                              <w:gridCol w:w="749"/>
                              <w:gridCol w:w="738"/>
                            </w:tblGrid>
                            <w:tr w:rsidR="00241E53" w14:paraId="433013F2" w14:textId="77777777">
                              <w:trPr>
                                <w:trHeight w:val="966"/>
                              </w:trPr>
                              <w:tc>
                                <w:tcPr>
                                  <w:tcW w:w="4004" w:type="dxa"/>
                                </w:tcPr>
                                <w:p w14:paraId="438E740F" w14:textId="77777777" w:rsidR="00241E53" w:rsidRDefault="00AC5360">
                                  <w:pPr>
                                    <w:pStyle w:val="TableParagraph"/>
                                    <w:ind w:left="112" w:righ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8: You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conduct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 experiment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 investigate if some solids dissolve quicker than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others.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</w:p>
                                <w:p w14:paraId="4B072DB4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test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fair.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 w14:paraId="6D712C74" w14:textId="77777777" w:rsidR="00241E53" w:rsidRDefault="00AC5360">
                                  <w:pPr>
                                    <w:pStyle w:val="TableParagraph"/>
                                    <w:spacing w:before="119"/>
                                    <w:ind w:left="173" w:right="15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Start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unit:</w:t>
                                  </w:r>
                                </w:p>
                              </w:tc>
                              <w:tc>
                                <w:tcPr>
                                  <w:tcW w:w="738" w:type="dxa"/>
                                </w:tcPr>
                                <w:p w14:paraId="29C344B8" w14:textId="77777777" w:rsidR="00241E53" w:rsidRDefault="00AC5360">
                                  <w:pPr>
                                    <w:pStyle w:val="TableParagraph"/>
                                    <w:spacing w:before="119"/>
                                    <w:ind w:left="175" w:right="15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End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unit:</w:t>
                                  </w:r>
                                </w:p>
                              </w:tc>
                            </w:tr>
                            <w:tr w:rsidR="00241E53" w14:paraId="465661D7" w14:textId="77777777">
                              <w:trPr>
                                <w:trHeight w:val="1868"/>
                              </w:trPr>
                              <w:tc>
                                <w:tcPr>
                                  <w:tcW w:w="4004" w:type="dxa"/>
                                </w:tcPr>
                                <w:p w14:paraId="267A013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 w14:paraId="318E17D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" w:type="dxa"/>
                                </w:tcPr>
                                <w:p w14:paraId="3336548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F44CEB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49BD3" id="Textbox 31" o:spid="_x0000_s1040" type="#_x0000_t202" style="position:absolute;margin-left:291.5pt;margin-top:261.45pt;width:281.55pt;height:146.2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004"/>
                        <w:gridCol w:w="749"/>
                        <w:gridCol w:w="738"/>
                      </w:tblGrid>
                      <w:tr w:rsidR="00241E53" w14:paraId="433013F2" w14:textId="77777777">
                        <w:trPr>
                          <w:trHeight w:val="966"/>
                        </w:trPr>
                        <w:tc>
                          <w:tcPr>
                            <w:tcW w:w="4004" w:type="dxa"/>
                          </w:tcPr>
                          <w:p w14:paraId="438E740F" w14:textId="77777777" w:rsidR="00241E53" w:rsidRDefault="00AC5360">
                            <w:pPr>
                              <w:pStyle w:val="TableParagraph"/>
                              <w:ind w:left="112" w:righ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8: You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conduct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 experiment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 investigate if some solids dissolve quicker than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others.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Name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one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</w:p>
                          <w:p w14:paraId="4B072DB4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test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fair.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 w14:paraId="6D712C74" w14:textId="77777777" w:rsidR="00241E53" w:rsidRDefault="00AC5360">
                            <w:pPr>
                              <w:pStyle w:val="TableParagraph"/>
                              <w:spacing w:before="119"/>
                              <w:ind w:left="173" w:right="15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Start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unit:</w:t>
                            </w:r>
                          </w:p>
                        </w:tc>
                        <w:tc>
                          <w:tcPr>
                            <w:tcW w:w="738" w:type="dxa"/>
                          </w:tcPr>
                          <w:p w14:paraId="29C344B8" w14:textId="77777777" w:rsidR="00241E53" w:rsidRDefault="00AC5360">
                            <w:pPr>
                              <w:pStyle w:val="TableParagraph"/>
                              <w:spacing w:before="119"/>
                              <w:ind w:left="175" w:right="15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 xml:space="preserve">End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unit:</w:t>
                            </w:r>
                          </w:p>
                        </w:tc>
                      </w:tr>
                      <w:tr w:rsidR="00241E53" w14:paraId="465661D7" w14:textId="77777777">
                        <w:trPr>
                          <w:trHeight w:val="1868"/>
                        </w:trPr>
                        <w:tc>
                          <w:tcPr>
                            <w:tcW w:w="4004" w:type="dxa"/>
                          </w:tcPr>
                          <w:p w14:paraId="267A013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49" w:type="dxa"/>
                          </w:tcPr>
                          <w:p w14:paraId="318E17D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8" w:type="dxa"/>
                          </w:tcPr>
                          <w:p w14:paraId="3336548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AF44CEB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7D206807" wp14:editId="5F43D904">
                <wp:simplePos x="0" y="0"/>
                <wp:positionH relativeFrom="page">
                  <wp:posOffset>408216</wp:posOffset>
                </wp:positionH>
                <wp:positionV relativeFrom="page">
                  <wp:posOffset>4405121</wp:posOffset>
                </wp:positionV>
                <wp:extent cx="3279140" cy="89281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79140" cy="892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50"/>
                              <w:gridCol w:w="892"/>
                              <w:gridCol w:w="882"/>
                            </w:tblGrid>
                            <w:tr w:rsidR="00241E53" w14:paraId="0DB71E3C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50" w:type="dxa"/>
                                </w:tcPr>
                                <w:p w14:paraId="3D1007E9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3: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dissolve</w:t>
                                  </w:r>
                                </w:p>
                                <w:p w14:paraId="2B0C40B9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are: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14:paraId="101BD333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168204C7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1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14FDF114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6D165B3D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2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10CEBAC6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3250" w:type="dxa"/>
                                </w:tcPr>
                                <w:p w14:paraId="450FAD00" w14:textId="77777777" w:rsidR="00241E53" w:rsidRDefault="00AC5360">
                                  <w:pPr>
                                    <w:pStyle w:val="TableParagraph"/>
                                    <w:spacing w:before="36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insoluble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14:paraId="056CC49A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38BEF521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34A813D9" w14:textId="77777777">
                              <w:trPr>
                                <w:trHeight w:val="233"/>
                              </w:trPr>
                              <w:tc>
                                <w:tcPr>
                                  <w:tcW w:w="3250" w:type="dxa"/>
                                </w:tcPr>
                                <w:p w14:paraId="65DFF1DA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soluble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14:paraId="5B4E33A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62215AD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6F2C2079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3250" w:type="dxa"/>
                                </w:tcPr>
                                <w:p w14:paraId="2F0E48D2" w14:textId="77777777" w:rsidR="00241E53" w:rsidRDefault="00AC5360">
                                  <w:pPr>
                                    <w:pStyle w:val="TableParagraph"/>
                                    <w:spacing w:line="213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solution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14:paraId="520C63B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405A9C54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E6B99F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206807" id="Textbox 32" o:spid="_x0000_s1041" type="#_x0000_t202" style="position:absolute;margin-left:32.15pt;margin-top:346.85pt;width:258.2pt;height:70.3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50"/>
                        <w:gridCol w:w="892"/>
                        <w:gridCol w:w="882"/>
                      </w:tblGrid>
                      <w:tr w:rsidR="00241E53" w14:paraId="0DB71E3C" w14:textId="77777777">
                        <w:trPr>
                          <w:trHeight w:val="478"/>
                        </w:trPr>
                        <w:tc>
                          <w:tcPr>
                            <w:tcW w:w="3250" w:type="dxa"/>
                          </w:tcPr>
                          <w:p w14:paraId="3D1007E9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3: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Materials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dissolve</w:t>
                            </w:r>
                          </w:p>
                          <w:p w14:paraId="2B0C40B9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are: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14:paraId="101BD333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168204C7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1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82" w:type="dxa"/>
                          </w:tcPr>
                          <w:p w14:paraId="14FDF114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6D165B3D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2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10CEBAC6" w14:textId="77777777">
                        <w:trPr>
                          <w:trHeight w:val="313"/>
                        </w:trPr>
                        <w:tc>
                          <w:tcPr>
                            <w:tcW w:w="3250" w:type="dxa"/>
                          </w:tcPr>
                          <w:p w14:paraId="450FAD00" w14:textId="77777777" w:rsidR="00241E53" w:rsidRDefault="00AC5360">
                            <w:pPr>
                              <w:pStyle w:val="TableParagraph"/>
                              <w:spacing w:before="36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insoluble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14:paraId="056CC49A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</w:tcPr>
                          <w:p w14:paraId="38BEF521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34A813D9" w14:textId="77777777">
                        <w:trPr>
                          <w:trHeight w:val="233"/>
                        </w:trPr>
                        <w:tc>
                          <w:tcPr>
                            <w:tcW w:w="3250" w:type="dxa"/>
                          </w:tcPr>
                          <w:p w14:paraId="65DFF1DA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soluble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14:paraId="5B4E33A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</w:tcPr>
                          <w:p w14:paraId="62215AD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6F2C2079" w14:textId="77777777">
                        <w:trPr>
                          <w:trHeight w:val="232"/>
                        </w:trPr>
                        <w:tc>
                          <w:tcPr>
                            <w:tcW w:w="3250" w:type="dxa"/>
                          </w:tcPr>
                          <w:p w14:paraId="2F0E48D2" w14:textId="77777777" w:rsidR="00241E53" w:rsidRDefault="00AC5360">
                            <w:pPr>
                              <w:pStyle w:val="TableParagraph"/>
                              <w:spacing w:line="213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solution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14:paraId="520C63B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</w:tcPr>
                          <w:p w14:paraId="405A9C54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AE6B99F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48E94DB0" wp14:editId="39562D9B">
                <wp:simplePos x="0" y="0"/>
                <wp:positionH relativeFrom="page">
                  <wp:posOffset>3719321</wp:posOffset>
                </wp:positionH>
                <wp:positionV relativeFrom="page">
                  <wp:posOffset>5228970</wp:posOffset>
                </wp:positionV>
                <wp:extent cx="3558540" cy="252857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8540" cy="2528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984"/>
                              <w:gridCol w:w="745"/>
                              <w:gridCol w:w="735"/>
                            </w:tblGrid>
                            <w:tr w:rsidR="00241E53" w14:paraId="286280B1" w14:textId="77777777">
                              <w:trPr>
                                <w:trHeight w:val="722"/>
                              </w:trPr>
                              <w:tc>
                                <w:tcPr>
                                  <w:tcW w:w="3984" w:type="dxa"/>
                                </w:tcPr>
                                <w:p w14:paraId="5099FC66" w14:textId="77777777" w:rsidR="00241E53" w:rsidRDefault="00AC5360">
                                  <w:pPr>
                                    <w:pStyle w:val="TableParagraph"/>
                                    <w:spacing w:before="118"/>
                                    <w:ind w:left="112" w:right="4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9: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Match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mixtures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 most efficient methods of separation.</w:t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</w:tcPr>
                                <w:p w14:paraId="3E74C12D" w14:textId="77777777" w:rsidR="00241E53" w:rsidRDefault="00AC5360">
                                  <w:pPr>
                                    <w:pStyle w:val="TableParagraph"/>
                                    <w:ind w:left="283" w:right="143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Start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023B94F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7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</w:tcPr>
                                <w:p w14:paraId="1588DD00" w14:textId="77777777" w:rsidR="00241E53" w:rsidRDefault="00AC5360">
                                  <w:pPr>
                                    <w:pStyle w:val="TableParagraph"/>
                                    <w:ind w:left="277" w:right="184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End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3E92FF8C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42A2A07C" w14:textId="77777777">
                              <w:trPr>
                                <w:trHeight w:val="3170"/>
                              </w:trPr>
                              <w:tc>
                                <w:tcPr>
                                  <w:tcW w:w="3984" w:type="dxa"/>
                                </w:tcPr>
                                <w:p w14:paraId="65EFD02E" w14:textId="77777777" w:rsidR="00241E53" w:rsidRDefault="00241E53">
                                  <w:pPr>
                                    <w:pStyle w:val="TableParagraph"/>
                                    <w:spacing w:before="33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3C12524C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706"/>
                                    </w:tabs>
                                    <w:spacing w:line="303" w:lineRule="exact"/>
                                    <w:ind w:left="33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position w:val="12"/>
                                      <w:sz w:val="20"/>
                                    </w:rPr>
                                    <w:t>salt</w:t>
                                  </w:r>
                                  <w:r>
                                    <w:rPr>
                                      <w:spacing w:val="-5"/>
                                      <w:position w:val="12"/>
                                      <w:sz w:val="20"/>
                                    </w:rPr>
                                    <w:t xml:space="preserve"> and</w:t>
                                  </w:r>
                                  <w:r>
                                    <w:rPr>
                                      <w:position w:val="12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filtering</w:t>
                                  </w:r>
                                </w:p>
                                <w:p w14:paraId="25EC026E" w14:textId="77777777" w:rsidR="00241E53" w:rsidRDefault="00AC5360">
                                  <w:pPr>
                                    <w:pStyle w:val="TableParagraph"/>
                                    <w:spacing w:line="183" w:lineRule="exact"/>
                                    <w:ind w:left="4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water</w:t>
                                  </w:r>
                                </w:p>
                                <w:p w14:paraId="6A26011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4F05967E" w14:textId="77777777" w:rsidR="00241E53" w:rsidRDefault="00241E53">
                                  <w:pPr>
                                    <w:pStyle w:val="TableParagraph"/>
                                    <w:spacing w:before="3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46B3B43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745"/>
                                    </w:tabs>
                                    <w:spacing w:line="156" w:lineRule="auto"/>
                                    <w:ind w:left="3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rice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and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position w:val="-11"/>
                                      <w:sz w:val="20"/>
                                    </w:rPr>
                                    <w:t>sieving</w:t>
                                  </w:r>
                                </w:p>
                                <w:p w14:paraId="40CD4ADD" w14:textId="77777777" w:rsidR="00241E53" w:rsidRDefault="00AC5360">
                                  <w:pPr>
                                    <w:pStyle w:val="TableParagraph"/>
                                    <w:spacing w:line="184" w:lineRule="exact"/>
                                    <w:ind w:left="4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water</w:t>
                                  </w:r>
                                </w:p>
                                <w:p w14:paraId="1EBDCBBE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723DE820" w14:textId="77777777" w:rsidR="00241E53" w:rsidRDefault="00241E53">
                                  <w:pPr>
                                    <w:pStyle w:val="TableParagraph"/>
                                    <w:spacing w:before="7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4BFF04FE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538"/>
                                    </w:tabs>
                                    <w:spacing w:line="120" w:lineRule="auto"/>
                                    <w:ind w:left="412" w:right="444" w:hanging="13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position w:val="12"/>
                                      <w:sz w:val="20"/>
                                    </w:rPr>
                                    <w:t>sand and</w:t>
                                  </w:r>
                                  <w:r>
                                    <w:rPr>
                                      <w:position w:val="12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evaporating water</w:t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</w:tcPr>
                                <w:p w14:paraId="116F575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5" w:type="dxa"/>
                                </w:tcPr>
                                <w:p w14:paraId="77779BD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F387FD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94DB0" id="Textbox 33" o:spid="_x0000_s1042" type="#_x0000_t202" style="position:absolute;margin-left:292.85pt;margin-top:411.75pt;width:280.2pt;height:199.1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984"/>
                        <w:gridCol w:w="745"/>
                        <w:gridCol w:w="735"/>
                      </w:tblGrid>
                      <w:tr w:rsidR="00241E53" w14:paraId="286280B1" w14:textId="77777777">
                        <w:trPr>
                          <w:trHeight w:val="722"/>
                        </w:trPr>
                        <w:tc>
                          <w:tcPr>
                            <w:tcW w:w="3984" w:type="dxa"/>
                          </w:tcPr>
                          <w:p w14:paraId="5099FC66" w14:textId="77777777" w:rsidR="00241E53" w:rsidRDefault="00AC5360">
                            <w:pPr>
                              <w:pStyle w:val="TableParagraph"/>
                              <w:spacing w:before="118"/>
                              <w:ind w:left="112" w:right="44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9: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Match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mixtures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 most efficient methods of separation.</w:t>
                            </w:r>
                          </w:p>
                        </w:tc>
                        <w:tc>
                          <w:tcPr>
                            <w:tcW w:w="745" w:type="dxa"/>
                          </w:tcPr>
                          <w:p w14:paraId="3E74C12D" w14:textId="77777777" w:rsidR="00241E53" w:rsidRDefault="00AC5360">
                            <w:pPr>
                              <w:pStyle w:val="TableParagraph"/>
                              <w:ind w:left="283" w:right="143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Start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</w:p>
                          <w:p w14:paraId="2023B94F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7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735" w:type="dxa"/>
                          </w:tcPr>
                          <w:p w14:paraId="1588DD00" w14:textId="77777777" w:rsidR="00241E53" w:rsidRDefault="00AC5360">
                            <w:pPr>
                              <w:pStyle w:val="TableParagraph"/>
                              <w:ind w:left="277" w:right="184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 xml:space="preserve">End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</w:p>
                          <w:p w14:paraId="3E92FF8C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7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42A2A07C" w14:textId="77777777">
                        <w:trPr>
                          <w:trHeight w:val="3170"/>
                        </w:trPr>
                        <w:tc>
                          <w:tcPr>
                            <w:tcW w:w="3984" w:type="dxa"/>
                          </w:tcPr>
                          <w:p w14:paraId="65EFD02E" w14:textId="77777777" w:rsidR="00241E53" w:rsidRDefault="00241E53">
                            <w:pPr>
                              <w:pStyle w:val="TableParagraph"/>
                              <w:spacing w:before="33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3C12524C" w14:textId="77777777" w:rsidR="00241E53" w:rsidRDefault="00AC5360">
                            <w:pPr>
                              <w:pStyle w:val="TableParagraph"/>
                              <w:tabs>
                                <w:tab w:val="left" w:pos="2706"/>
                              </w:tabs>
                              <w:spacing w:line="303" w:lineRule="exact"/>
                              <w:ind w:left="330"/>
                              <w:rPr>
                                <w:sz w:val="20"/>
                              </w:rPr>
                            </w:pPr>
                            <w:r>
                              <w:rPr>
                                <w:position w:val="12"/>
                                <w:sz w:val="20"/>
                              </w:rPr>
                              <w:t>salt</w:t>
                            </w:r>
                            <w:r>
                              <w:rPr>
                                <w:spacing w:val="-5"/>
                                <w:position w:val="12"/>
                                <w:sz w:val="20"/>
                              </w:rPr>
                              <w:t xml:space="preserve"> and</w:t>
                            </w:r>
                            <w:r>
                              <w:rPr>
                                <w:position w:val="12"/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filtering</w:t>
                            </w:r>
                          </w:p>
                          <w:p w14:paraId="25EC026E" w14:textId="77777777" w:rsidR="00241E53" w:rsidRDefault="00AC5360">
                            <w:pPr>
                              <w:pStyle w:val="TableParagraph"/>
                              <w:spacing w:line="183" w:lineRule="exact"/>
                              <w:ind w:left="4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water</w:t>
                            </w:r>
                          </w:p>
                          <w:p w14:paraId="6A26011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4F05967E" w14:textId="77777777" w:rsidR="00241E53" w:rsidRDefault="00241E53">
                            <w:pPr>
                              <w:pStyle w:val="TableParagraph"/>
                              <w:spacing w:before="31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46B3B43" w14:textId="77777777" w:rsidR="00241E53" w:rsidRDefault="00AC5360">
                            <w:pPr>
                              <w:pStyle w:val="TableParagraph"/>
                              <w:tabs>
                                <w:tab w:val="left" w:pos="2745"/>
                              </w:tabs>
                              <w:spacing w:line="156" w:lineRule="auto"/>
                              <w:ind w:left="32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rice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and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position w:val="-11"/>
                                <w:sz w:val="20"/>
                              </w:rPr>
                              <w:t>sieving</w:t>
                            </w:r>
                          </w:p>
                          <w:p w14:paraId="40CD4ADD" w14:textId="77777777" w:rsidR="00241E53" w:rsidRDefault="00AC5360">
                            <w:pPr>
                              <w:pStyle w:val="TableParagraph"/>
                              <w:spacing w:line="184" w:lineRule="exact"/>
                              <w:ind w:left="4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water</w:t>
                            </w:r>
                          </w:p>
                          <w:p w14:paraId="1EBDCBBE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723DE820" w14:textId="77777777" w:rsidR="00241E53" w:rsidRDefault="00241E53">
                            <w:pPr>
                              <w:pStyle w:val="TableParagraph"/>
                              <w:spacing w:before="75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4BFF04FE" w14:textId="77777777" w:rsidR="00241E53" w:rsidRDefault="00AC5360">
                            <w:pPr>
                              <w:pStyle w:val="TableParagraph"/>
                              <w:tabs>
                                <w:tab w:val="left" w:pos="2538"/>
                              </w:tabs>
                              <w:spacing w:line="120" w:lineRule="auto"/>
                              <w:ind w:left="412" w:right="444" w:hanging="130"/>
                              <w:rPr>
                                <w:sz w:val="20"/>
                              </w:rPr>
                            </w:pPr>
                            <w:r>
                              <w:rPr>
                                <w:position w:val="12"/>
                                <w:sz w:val="20"/>
                              </w:rPr>
                              <w:t>sand and</w:t>
                            </w:r>
                            <w:r>
                              <w:rPr>
                                <w:position w:val="12"/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evaporating water</w:t>
                            </w:r>
                          </w:p>
                        </w:tc>
                        <w:tc>
                          <w:tcPr>
                            <w:tcW w:w="745" w:type="dxa"/>
                          </w:tcPr>
                          <w:p w14:paraId="116F575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5" w:type="dxa"/>
                          </w:tcPr>
                          <w:p w14:paraId="77779BD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3F387FD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3A2076E4" wp14:editId="0A7DCBAB">
                <wp:simplePos x="0" y="0"/>
                <wp:positionH relativeFrom="page">
                  <wp:posOffset>418731</wp:posOffset>
                </wp:positionH>
                <wp:positionV relativeFrom="page">
                  <wp:posOffset>5478525</wp:posOffset>
                </wp:positionV>
                <wp:extent cx="3257550" cy="1269364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7550" cy="12693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8"/>
                              <w:gridCol w:w="885"/>
                              <w:gridCol w:w="874"/>
                            </w:tblGrid>
                            <w:tr w:rsidR="00241E53" w14:paraId="54700CF1" w14:textId="77777777">
                              <w:trPr>
                                <w:trHeight w:val="788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199C4651" w14:textId="77777777" w:rsidR="00241E53" w:rsidRDefault="00AC5360">
                                  <w:pPr>
                                    <w:pStyle w:val="TableParagraph"/>
                                    <w:spacing w:before="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4: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solid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particles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mix with the particles of a liquid, this is</w:t>
                                  </w:r>
                                </w:p>
                                <w:p w14:paraId="1B424B20" w14:textId="77777777" w:rsidR="00241E53" w:rsidRDefault="00AC5360">
                                  <w:pPr>
                                    <w:pStyle w:val="TableParagraph"/>
                                    <w:spacing w:line="243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called…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5948B8DB" w14:textId="77777777" w:rsidR="00241E53" w:rsidRDefault="00AC5360">
                                  <w:pPr>
                                    <w:pStyle w:val="TableParagraph"/>
                                    <w:spacing w:before="152"/>
                                    <w:ind w:left="250" w:right="112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55E8862B" w14:textId="77777777" w:rsidR="00241E53" w:rsidRDefault="00AC5360">
                                  <w:pPr>
                                    <w:pStyle w:val="TableParagraph"/>
                                    <w:spacing w:before="152"/>
                                    <w:ind w:left="246" w:right="146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52382DF9" w14:textId="77777777">
                              <w:trPr>
                                <w:trHeight w:val="257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69AD53E9" w14:textId="77777777" w:rsidR="00241E53" w:rsidRDefault="00AC5360">
                                  <w:pPr>
                                    <w:pStyle w:val="TableParagraph"/>
                                    <w:spacing w:before="8" w:line="22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evaporation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3979141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7504BF9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489DEB46" w14:textId="77777777">
                              <w:trPr>
                                <w:trHeight w:val="257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504882FF" w14:textId="77777777" w:rsidR="00241E53" w:rsidRDefault="00AC5360">
                                  <w:pPr>
                                    <w:pStyle w:val="TableParagraph"/>
                                    <w:spacing w:before="7" w:line="230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filtering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08D64CC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204D17F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762E72B0" w14:textId="77777777">
                              <w:trPr>
                                <w:trHeight w:val="261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6D57B644" w14:textId="77777777" w:rsidR="00241E53" w:rsidRDefault="00AC5360">
                                  <w:pPr>
                                    <w:pStyle w:val="TableParagraph"/>
                                    <w:spacing w:before="10" w:line="231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dissolving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58F846B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47BE9A33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11F73BB8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6EF2B3CF" w14:textId="77777777" w:rsidR="00241E53" w:rsidRDefault="00AC5360">
                                  <w:pPr>
                                    <w:pStyle w:val="TableParagraph"/>
                                    <w:spacing w:before="7" w:line="22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sieving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6FE8FF5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589973AB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BAB817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2076E4" id="Textbox 34" o:spid="_x0000_s1043" type="#_x0000_t202" style="position:absolute;margin-left:32.95pt;margin-top:431.4pt;width:256.5pt;height:99.9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8"/>
                        <w:gridCol w:w="885"/>
                        <w:gridCol w:w="874"/>
                      </w:tblGrid>
                      <w:tr w:rsidR="00241E53" w14:paraId="54700CF1" w14:textId="77777777">
                        <w:trPr>
                          <w:trHeight w:val="788"/>
                        </w:trPr>
                        <w:tc>
                          <w:tcPr>
                            <w:tcW w:w="3228" w:type="dxa"/>
                          </w:tcPr>
                          <w:p w14:paraId="199C4651" w14:textId="77777777" w:rsidR="00241E53" w:rsidRDefault="00AC5360">
                            <w:pPr>
                              <w:pStyle w:val="TableParagraph"/>
                              <w:spacing w:before="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4: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solid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particles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mix with the particles of a liquid, this is</w:t>
                            </w:r>
                          </w:p>
                          <w:p w14:paraId="1B424B20" w14:textId="77777777" w:rsidR="00241E53" w:rsidRDefault="00AC5360">
                            <w:pPr>
                              <w:pStyle w:val="TableParagraph"/>
                              <w:spacing w:line="243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called…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5948B8DB" w14:textId="77777777" w:rsidR="00241E53" w:rsidRDefault="00AC5360">
                            <w:pPr>
                              <w:pStyle w:val="TableParagraph"/>
                              <w:spacing w:before="152"/>
                              <w:ind w:left="250" w:right="112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4" w:type="dxa"/>
                          </w:tcPr>
                          <w:p w14:paraId="55E8862B" w14:textId="77777777" w:rsidR="00241E53" w:rsidRDefault="00AC5360">
                            <w:pPr>
                              <w:pStyle w:val="TableParagraph"/>
                              <w:spacing w:before="152"/>
                              <w:ind w:left="246" w:right="146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52382DF9" w14:textId="77777777">
                        <w:trPr>
                          <w:trHeight w:val="257"/>
                        </w:trPr>
                        <w:tc>
                          <w:tcPr>
                            <w:tcW w:w="3228" w:type="dxa"/>
                          </w:tcPr>
                          <w:p w14:paraId="69AD53E9" w14:textId="77777777" w:rsidR="00241E53" w:rsidRDefault="00AC5360">
                            <w:pPr>
                              <w:pStyle w:val="TableParagraph"/>
                              <w:spacing w:before="8" w:line="22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evaporation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3979141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7504BF9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489DEB46" w14:textId="77777777">
                        <w:trPr>
                          <w:trHeight w:val="257"/>
                        </w:trPr>
                        <w:tc>
                          <w:tcPr>
                            <w:tcW w:w="3228" w:type="dxa"/>
                          </w:tcPr>
                          <w:p w14:paraId="504882FF" w14:textId="77777777" w:rsidR="00241E53" w:rsidRDefault="00AC5360">
                            <w:pPr>
                              <w:pStyle w:val="TableParagraph"/>
                              <w:spacing w:before="7" w:line="230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filtering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08D64CC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204D17F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762E72B0" w14:textId="77777777">
                        <w:trPr>
                          <w:trHeight w:val="261"/>
                        </w:trPr>
                        <w:tc>
                          <w:tcPr>
                            <w:tcW w:w="3228" w:type="dxa"/>
                          </w:tcPr>
                          <w:p w14:paraId="6D57B644" w14:textId="77777777" w:rsidR="00241E53" w:rsidRDefault="00AC5360">
                            <w:pPr>
                              <w:pStyle w:val="TableParagraph"/>
                              <w:spacing w:before="10" w:line="231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dissolving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58F846B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47BE9A33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11F73BB8" w14:textId="77777777">
                        <w:trPr>
                          <w:trHeight w:val="256"/>
                        </w:trPr>
                        <w:tc>
                          <w:tcPr>
                            <w:tcW w:w="3228" w:type="dxa"/>
                          </w:tcPr>
                          <w:p w14:paraId="6EF2B3CF" w14:textId="77777777" w:rsidR="00241E53" w:rsidRDefault="00AC5360">
                            <w:pPr>
                              <w:pStyle w:val="TableParagraph"/>
                              <w:spacing w:before="7" w:line="22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sieving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6FE8FF5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589973AB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4BAB817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16FB1380" wp14:editId="3927C7B4">
                <wp:simplePos x="0" y="0"/>
                <wp:positionH relativeFrom="page">
                  <wp:posOffset>408216</wp:posOffset>
                </wp:positionH>
                <wp:positionV relativeFrom="page">
                  <wp:posOffset>6910958</wp:posOffset>
                </wp:positionV>
                <wp:extent cx="3268345" cy="102806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834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39"/>
                              <w:gridCol w:w="889"/>
                              <w:gridCol w:w="878"/>
                            </w:tblGrid>
                            <w:tr w:rsidR="00241E53" w14:paraId="3D68F355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06A5C237" w14:textId="77777777" w:rsidR="00241E53" w:rsidRDefault="00AC5360">
                                  <w:pPr>
                                    <w:pStyle w:val="TableParagraph"/>
                                    <w:spacing w:line="241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5: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synonym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word</w:t>
                                  </w:r>
                                </w:p>
                                <w:p w14:paraId="20186DB5" w14:textId="77777777" w:rsidR="00241E53" w:rsidRDefault="00AC5360">
                                  <w:pPr>
                                    <w:pStyle w:val="TableParagraph"/>
                                    <w:spacing w:before="1" w:line="216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‘permeable’</w:t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is...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6435754B" w14:textId="77777777" w:rsidR="00241E53" w:rsidRDefault="00AC5360">
                                  <w:pPr>
                                    <w:pStyle w:val="TableParagraph"/>
                                    <w:spacing w:line="241" w:lineRule="exact"/>
                                    <w:ind w:left="16" w:right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71E1B574" w14:textId="77777777" w:rsidR="00241E53" w:rsidRDefault="00AC5360">
                                  <w:pPr>
                                    <w:pStyle w:val="TableParagraph"/>
                                    <w:spacing w:before="1" w:line="216" w:lineRule="exact"/>
                                    <w:ind w:left="16" w:right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7AFB22F7" w14:textId="77777777" w:rsidR="00241E53" w:rsidRDefault="00AC5360">
                                  <w:pPr>
                                    <w:pStyle w:val="TableParagraph"/>
                                    <w:spacing w:line="241" w:lineRule="exact"/>
                                    <w:ind w:left="17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0F795971" w14:textId="77777777" w:rsidR="00241E53" w:rsidRDefault="00AC5360">
                                  <w:pPr>
                                    <w:pStyle w:val="TableParagraph"/>
                                    <w:spacing w:before="1" w:line="216" w:lineRule="exact"/>
                                    <w:ind w:left="24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67D1781E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7E4BCEF4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waterproof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3D4F66FE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2A2EFDF5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78EB568D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69FA081D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absorbent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38162BF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45A2282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399F49AE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77645F1F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magnetic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60A22AD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48532AD7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615AF3B7" w14:textId="77777777">
                              <w:trPr>
                                <w:trHeight w:val="259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2EDA6E4E" w14:textId="77777777" w:rsidR="00241E53" w:rsidRDefault="00AC5360">
                                  <w:pPr>
                                    <w:pStyle w:val="TableParagraph"/>
                                    <w:spacing w:before="12" w:line="22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transparent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0CC674D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47E038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94495DC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B1380" id="Textbox 35" o:spid="_x0000_s1044" type="#_x0000_t202" style="position:absolute;margin-left:32.15pt;margin-top:544.15pt;width:257.35pt;height:80.9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39"/>
                        <w:gridCol w:w="889"/>
                        <w:gridCol w:w="878"/>
                      </w:tblGrid>
                      <w:tr w:rsidR="00241E53" w14:paraId="3D68F355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06A5C237" w14:textId="77777777" w:rsidR="00241E53" w:rsidRDefault="00AC5360">
                            <w:pPr>
                              <w:pStyle w:val="TableParagraph"/>
                              <w:spacing w:line="241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5: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synonym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word</w:t>
                            </w:r>
                          </w:p>
                          <w:p w14:paraId="20186DB5" w14:textId="77777777" w:rsidR="00241E53" w:rsidRDefault="00AC5360">
                            <w:pPr>
                              <w:pStyle w:val="TableParagraph"/>
                              <w:spacing w:before="1" w:line="216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‘permeable’</w:t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is...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6435754B" w14:textId="77777777" w:rsidR="00241E53" w:rsidRDefault="00AC5360">
                            <w:pPr>
                              <w:pStyle w:val="TableParagraph"/>
                              <w:spacing w:line="241" w:lineRule="exact"/>
                              <w:ind w:left="16" w:righ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71E1B574" w14:textId="77777777" w:rsidR="00241E53" w:rsidRDefault="00AC5360">
                            <w:pPr>
                              <w:pStyle w:val="TableParagraph"/>
                              <w:spacing w:before="1" w:line="216" w:lineRule="exact"/>
                              <w:ind w:left="16" w:righ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 w14:paraId="7AFB22F7" w14:textId="77777777" w:rsidR="00241E53" w:rsidRDefault="00AC5360">
                            <w:pPr>
                              <w:pStyle w:val="TableParagraph"/>
                              <w:spacing w:line="241" w:lineRule="exact"/>
                              <w:ind w:left="17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0F795971" w14:textId="77777777" w:rsidR="00241E53" w:rsidRDefault="00AC5360">
                            <w:pPr>
                              <w:pStyle w:val="TableParagraph"/>
                              <w:spacing w:before="1" w:line="216" w:lineRule="exact"/>
                              <w:ind w:left="24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67D1781E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7E4BCEF4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waterproof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3D4F66FE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2A2EFDF5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78EB568D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69FA081D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absorbent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38162BF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45A2282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399F49AE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77645F1F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magnetic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60A22AD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48532AD7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615AF3B7" w14:textId="77777777">
                        <w:trPr>
                          <w:trHeight w:val="259"/>
                        </w:trPr>
                        <w:tc>
                          <w:tcPr>
                            <w:tcW w:w="3239" w:type="dxa"/>
                          </w:tcPr>
                          <w:p w14:paraId="2EDA6E4E" w14:textId="77777777" w:rsidR="00241E53" w:rsidRDefault="00AC5360">
                            <w:pPr>
                              <w:pStyle w:val="TableParagraph"/>
                              <w:spacing w:before="12" w:line="22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transparent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0CC674D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347E038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94495DC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462512B1" wp14:editId="174AE306">
                <wp:simplePos x="0" y="0"/>
                <wp:positionH relativeFrom="page">
                  <wp:posOffset>3719321</wp:posOffset>
                </wp:positionH>
                <wp:positionV relativeFrom="page">
                  <wp:posOffset>7917306</wp:posOffset>
                </wp:positionV>
                <wp:extent cx="3558540" cy="242189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8540" cy="2421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34"/>
                              <w:gridCol w:w="969"/>
                              <w:gridCol w:w="959"/>
                            </w:tblGrid>
                            <w:tr w:rsidR="00241E53" w14:paraId="492F06DC" w14:textId="77777777">
                              <w:trPr>
                                <w:trHeight w:val="790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4E8633CB" w14:textId="77777777" w:rsidR="00241E53" w:rsidRDefault="00AC5360">
                                  <w:pPr>
                                    <w:pStyle w:val="TableParagraph"/>
                                    <w:spacing w:before="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10: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‘R’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‘I’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 indicate if these are examples of</w:t>
                                  </w:r>
                                </w:p>
                                <w:p w14:paraId="0D7DC552" w14:textId="77777777" w:rsidR="00241E53" w:rsidRDefault="00AC5360">
                                  <w:pPr>
                                    <w:pStyle w:val="TableParagraph"/>
                                    <w:spacing w:before="1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reversible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irreversible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changes.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2D0794B6" w14:textId="77777777" w:rsidR="00241E53" w:rsidRDefault="00AC5360">
                                  <w:pPr>
                                    <w:pStyle w:val="TableParagraph"/>
                                    <w:spacing w:before="152"/>
                                    <w:ind w:left="291" w:right="155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16E0CD41" w14:textId="77777777" w:rsidR="00241E53" w:rsidRDefault="00AC5360">
                                  <w:pPr>
                                    <w:pStyle w:val="TableParagraph"/>
                                    <w:spacing w:before="152"/>
                                    <w:ind w:left="287" w:right="190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2773BA2C" w14:textId="77777777">
                              <w:trPr>
                                <w:trHeight w:val="305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2C27145E" w14:textId="77777777" w:rsidR="00241E53" w:rsidRDefault="00AC5360">
                                  <w:pPr>
                                    <w:pStyle w:val="TableParagraph"/>
                                    <w:spacing w:before="33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frying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egg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724529F2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626713E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40671742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1DB9EC60" w14:textId="77777777" w:rsidR="00241E53" w:rsidRDefault="00AC5360">
                                  <w:pPr>
                                    <w:pStyle w:val="TableParagraph"/>
                                    <w:spacing w:before="52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paper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clips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sand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00ADCFC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2709DCC4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22D50FF7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4DF40BF7" w14:textId="77777777" w:rsidR="00241E53" w:rsidRDefault="00AC5360">
                                  <w:pPr>
                                    <w:pStyle w:val="TableParagraph"/>
                                    <w:spacing w:before="51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sugar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water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267BE1BE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798FF5C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342C9D91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62D23897" w14:textId="77777777" w:rsidR="00241E53" w:rsidRDefault="00AC5360">
                                  <w:pPr>
                                    <w:pStyle w:val="TableParagraph"/>
                                    <w:spacing w:before="6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baking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cake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35D1EC1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515B3C7E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3375AFFE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2EA59DD1" w14:textId="77777777" w:rsidR="00241E53" w:rsidRDefault="00AC5360">
                                  <w:pPr>
                                    <w:pStyle w:val="TableParagraph"/>
                                    <w:spacing w:before="6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flour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water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22A4221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0DBD5515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5B6088ED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44ED60F0" w14:textId="77777777" w:rsidR="00241E53" w:rsidRDefault="00AC5360">
                                  <w:pPr>
                                    <w:pStyle w:val="TableParagraph"/>
                                    <w:spacing w:before="5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coins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flour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61ACC3D5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3BE1AAC1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3F8168B3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2171CBA2" w14:textId="77777777" w:rsidR="00241E53" w:rsidRDefault="00AC5360">
                                  <w:pPr>
                                    <w:pStyle w:val="TableParagraph"/>
                                    <w:spacing w:before="47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bicarbonate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soda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vinegar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259DD00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32429601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6501D03F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629A67AD" w14:textId="77777777" w:rsidR="00241E53" w:rsidRDefault="00AC5360">
                                  <w:pPr>
                                    <w:pStyle w:val="TableParagraph"/>
                                    <w:spacing w:before="5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oil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water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58885115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009B686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19EF900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512B1" id="Textbox 36" o:spid="_x0000_s1045" type="#_x0000_t202" style="position:absolute;margin-left:292.85pt;margin-top:623.4pt;width:280.2pt;height:190.7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34"/>
                        <w:gridCol w:w="969"/>
                        <w:gridCol w:w="959"/>
                      </w:tblGrid>
                      <w:tr w:rsidR="00241E53" w14:paraId="492F06DC" w14:textId="77777777">
                        <w:trPr>
                          <w:trHeight w:val="790"/>
                        </w:trPr>
                        <w:tc>
                          <w:tcPr>
                            <w:tcW w:w="3534" w:type="dxa"/>
                          </w:tcPr>
                          <w:p w14:paraId="4E8633CB" w14:textId="77777777" w:rsidR="00241E53" w:rsidRDefault="00AC5360">
                            <w:pPr>
                              <w:pStyle w:val="TableParagraph"/>
                              <w:spacing w:before="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10: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Write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‘R’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‘I’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 indicate if these are examples of</w:t>
                            </w:r>
                          </w:p>
                          <w:p w14:paraId="0D7DC552" w14:textId="77777777" w:rsidR="00241E53" w:rsidRDefault="00AC5360">
                            <w:pPr>
                              <w:pStyle w:val="TableParagraph"/>
                              <w:spacing w:before="1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reversible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irreversible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changes.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2D0794B6" w14:textId="77777777" w:rsidR="00241E53" w:rsidRDefault="00AC5360">
                            <w:pPr>
                              <w:pStyle w:val="TableParagraph"/>
                              <w:spacing w:before="152"/>
                              <w:ind w:left="291" w:right="155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959" w:type="dxa"/>
                          </w:tcPr>
                          <w:p w14:paraId="16E0CD41" w14:textId="77777777" w:rsidR="00241E53" w:rsidRDefault="00AC5360">
                            <w:pPr>
                              <w:pStyle w:val="TableParagraph"/>
                              <w:spacing w:before="152"/>
                              <w:ind w:left="287" w:right="190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2773BA2C" w14:textId="77777777">
                        <w:trPr>
                          <w:trHeight w:val="305"/>
                        </w:trPr>
                        <w:tc>
                          <w:tcPr>
                            <w:tcW w:w="3534" w:type="dxa"/>
                          </w:tcPr>
                          <w:p w14:paraId="2C27145E" w14:textId="77777777" w:rsidR="00241E53" w:rsidRDefault="00AC5360">
                            <w:pPr>
                              <w:pStyle w:val="TableParagraph"/>
                              <w:spacing w:before="33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frying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egg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724529F2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626713E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40671742" w14:textId="77777777">
                        <w:trPr>
                          <w:trHeight w:val="345"/>
                        </w:trPr>
                        <w:tc>
                          <w:tcPr>
                            <w:tcW w:w="3534" w:type="dxa"/>
                          </w:tcPr>
                          <w:p w14:paraId="1DB9EC60" w14:textId="77777777" w:rsidR="00241E53" w:rsidRDefault="00AC5360">
                            <w:pPr>
                              <w:pStyle w:val="TableParagraph"/>
                              <w:spacing w:before="52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paper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clips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sand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00ADCFC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2709DCC4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22D50FF7" w14:textId="77777777">
                        <w:trPr>
                          <w:trHeight w:val="345"/>
                        </w:trPr>
                        <w:tc>
                          <w:tcPr>
                            <w:tcW w:w="3534" w:type="dxa"/>
                          </w:tcPr>
                          <w:p w14:paraId="4DF40BF7" w14:textId="77777777" w:rsidR="00241E53" w:rsidRDefault="00AC5360">
                            <w:pPr>
                              <w:pStyle w:val="TableParagraph"/>
                              <w:spacing w:before="51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sugar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water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267BE1BE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798FF5C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342C9D91" w14:textId="77777777">
                        <w:trPr>
                          <w:trHeight w:val="358"/>
                        </w:trPr>
                        <w:tc>
                          <w:tcPr>
                            <w:tcW w:w="3534" w:type="dxa"/>
                          </w:tcPr>
                          <w:p w14:paraId="62D23897" w14:textId="77777777" w:rsidR="00241E53" w:rsidRDefault="00AC5360">
                            <w:pPr>
                              <w:pStyle w:val="TableParagraph"/>
                              <w:spacing w:before="6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baking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cake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35D1EC1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515B3C7E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3375AFFE" w14:textId="77777777">
                        <w:trPr>
                          <w:trHeight w:val="358"/>
                        </w:trPr>
                        <w:tc>
                          <w:tcPr>
                            <w:tcW w:w="3534" w:type="dxa"/>
                          </w:tcPr>
                          <w:p w14:paraId="2EA59DD1" w14:textId="77777777" w:rsidR="00241E53" w:rsidRDefault="00AC5360">
                            <w:pPr>
                              <w:pStyle w:val="TableParagraph"/>
                              <w:spacing w:before="6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flour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water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22A4221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0DBD5515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5B6088ED" w14:textId="77777777">
                        <w:trPr>
                          <w:trHeight w:val="340"/>
                        </w:trPr>
                        <w:tc>
                          <w:tcPr>
                            <w:tcW w:w="3534" w:type="dxa"/>
                          </w:tcPr>
                          <w:p w14:paraId="44ED60F0" w14:textId="77777777" w:rsidR="00241E53" w:rsidRDefault="00AC5360">
                            <w:pPr>
                              <w:pStyle w:val="TableParagraph"/>
                              <w:spacing w:before="5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coins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flour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61ACC3D5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3BE1AAC1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3F8168B3" w14:textId="77777777">
                        <w:trPr>
                          <w:trHeight w:val="336"/>
                        </w:trPr>
                        <w:tc>
                          <w:tcPr>
                            <w:tcW w:w="3534" w:type="dxa"/>
                          </w:tcPr>
                          <w:p w14:paraId="2171CBA2" w14:textId="77777777" w:rsidR="00241E53" w:rsidRDefault="00AC5360">
                            <w:pPr>
                              <w:pStyle w:val="TableParagraph"/>
                              <w:spacing w:before="47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bicarbonate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soda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vinegar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259DD00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32429601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6501D03F" w14:textId="77777777">
                        <w:trPr>
                          <w:trHeight w:val="337"/>
                        </w:trPr>
                        <w:tc>
                          <w:tcPr>
                            <w:tcW w:w="3534" w:type="dxa"/>
                          </w:tcPr>
                          <w:p w14:paraId="629A67AD" w14:textId="77777777" w:rsidR="00241E53" w:rsidRDefault="00AC5360">
                            <w:pPr>
                              <w:pStyle w:val="TableParagraph"/>
                              <w:spacing w:before="5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oil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water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58885115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009B686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19EF900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2EF4250A" wp14:editId="673DAB86">
                <wp:simplePos x="0" y="0"/>
                <wp:positionH relativeFrom="page">
                  <wp:posOffset>244322</wp:posOffset>
                </wp:positionH>
                <wp:positionV relativeFrom="page">
                  <wp:posOffset>8065515</wp:posOffset>
                </wp:positionV>
                <wp:extent cx="3442970" cy="2277110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42970" cy="2277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470"/>
                              <w:gridCol w:w="910"/>
                              <w:gridCol w:w="900"/>
                            </w:tblGrid>
                            <w:tr w:rsidR="00241E53" w14:paraId="596B8CB8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470" w:type="dxa"/>
                                </w:tcPr>
                                <w:p w14:paraId="4EA682F4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6: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Match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changes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to</w:t>
                                  </w:r>
                                </w:p>
                                <w:p w14:paraId="64FAAC6C" w14:textId="77777777" w:rsidR="00241E53" w:rsidRDefault="00AC5360">
                                  <w:pPr>
                                    <w:pStyle w:val="TableParagraph"/>
                                    <w:spacing w:line="217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scientific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process.</w:t>
                                  </w:r>
                                </w:p>
                              </w:tc>
                              <w:tc>
                                <w:tcPr>
                                  <w:tcW w:w="910" w:type="dxa"/>
                                </w:tcPr>
                                <w:p w14:paraId="7FB586A5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71FB58DB" w14:textId="77777777" w:rsidR="00241E53" w:rsidRDefault="00AC5360">
                                  <w:pPr>
                                    <w:pStyle w:val="TableParagraph"/>
                                    <w:spacing w:line="217" w:lineRule="exact"/>
                                    <w:ind w:left="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528CBF92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18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7C9E212C" w14:textId="77777777" w:rsidR="00241E53" w:rsidRDefault="00AC5360">
                                  <w:pPr>
                                    <w:pStyle w:val="TableParagraph"/>
                                    <w:spacing w:line="217" w:lineRule="exact"/>
                                    <w:ind w:left="2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1452FEB0" w14:textId="77777777">
                              <w:trPr>
                                <w:trHeight w:val="3018"/>
                              </w:trPr>
                              <w:tc>
                                <w:tcPr>
                                  <w:tcW w:w="3470" w:type="dxa"/>
                                </w:tcPr>
                                <w:p w14:paraId="0E0252E0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0A3221A9" w14:textId="77777777" w:rsidR="00241E53" w:rsidRDefault="00241E53">
                                  <w:pPr>
                                    <w:pStyle w:val="TableParagraph"/>
                                    <w:spacing w:before="6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40421268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259"/>
                                    </w:tabs>
                                    <w:spacing w:line="129" w:lineRule="auto"/>
                                    <w:ind w:left="538" w:right="189" w:hanging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position w:val="10"/>
                                      <w:sz w:val="18"/>
                                    </w:rPr>
                                    <w:t>ice turns to</w:t>
                                  </w:r>
                                  <w:r>
                                    <w:rPr>
                                      <w:position w:val="10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condensation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water</w:t>
                                  </w:r>
                                </w:p>
                                <w:p w14:paraId="41C8FA98" w14:textId="77777777" w:rsidR="00241E53" w:rsidRDefault="00241E53">
                                  <w:pPr>
                                    <w:pStyle w:val="TableParagraph"/>
                                    <w:spacing w:before="159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564278C0" w14:textId="77777777" w:rsidR="00241E53" w:rsidRDefault="00AC5360">
                                  <w:pPr>
                                    <w:pStyle w:val="TableParagraph"/>
                                    <w:spacing w:line="194" w:lineRule="exact"/>
                                    <w:ind w:left="2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water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turns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to</w:t>
                                  </w:r>
                                </w:p>
                                <w:p w14:paraId="4F1F4E4B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312"/>
                                    </w:tabs>
                                    <w:spacing w:line="244" w:lineRule="exact"/>
                                    <w:ind w:left="26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water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vapour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position w:val="5"/>
                                      <w:sz w:val="18"/>
                                    </w:rPr>
                                    <w:t>evaporation</w:t>
                                  </w:r>
                                </w:p>
                                <w:p w14:paraId="7F0B6657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7362024D" w14:textId="77777777" w:rsidR="00241E53" w:rsidRDefault="00241E53">
                                  <w:pPr>
                                    <w:pStyle w:val="TableParagraph"/>
                                    <w:spacing w:before="47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11FF36FE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478"/>
                                    </w:tabs>
                                    <w:spacing w:before="1" w:line="201" w:lineRule="auto"/>
                                    <w:ind w:left="229" w:right="407" w:firstLine="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water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vapour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position w:val="-3"/>
                                      <w:sz w:val="18"/>
                                    </w:rPr>
                                    <w:t>melting</w:t>
                                  </w:r>
                                  <w:r>
                                    <w:rPr>
                                      <w:position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turns to water</w:t>
                                  </w:r>
                                </w:p>
                              </w:tc>
                              <w:tc>
                                <w:tcPr>
                                  <w:tcW w:w="910" w:type="dxa"/>
                                </w:tcPr>
                                <w:p w14:paraId="06ED5AD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5AC36052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F0151B2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F4250A" id="Textbox 37" o:spid="_x0000_s1046" type="#_x0000_t202" style="position:absolute;margin-left:19.25pt;margin-top:635.1pt;width:271.1pt;height:179.3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470"/>
                        <w:gridCol w:w="910"/>
                        <w:gridCol w:w="900"/>
                      </w:tblGrid>
                      <w:tr w:rsidR="00241E53" w14:paraId="596B8CB8" w14:textId="77777777">
                        <w:trPr>
                          <w:trHeight w:val="478"/>
                        </w:trPr>
                        <w:tc>
                          <w:tcPr>
                            <w:tcW w:w="3470" w:type="dxa"/>
                          </w:tcPr>
                          <w:p w14:paraId="4EA682F4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6: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Match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changes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to</w:t>
                            </w:r>
                          </w:p>
                          <w:p w14:paraId="64FAAC6C" w14:textId="77777777" w:rsidR="00241E53" w:rsidRDefault="00AC5360">
                            <w:pPr>
                              <w:pStyle w:val="TableParagraph"/>
                              <w:spacing w:line="217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scientific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name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process.</w:t>
                            </w:r>
                          </w:p>
                        </w:tc>
                        <w:tc>
                          <w:tcPr>
                            <w:tcW w:w="910" w:type="dxa"/>
                          </w:tcPr>
                          <w:p w14:paraId="7FB586A5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71FB58DB" w14:textId="77777777" w:rsidR="00241E53" w:rsidRDefault="00AC5360">
                            <w:pPr>
                              <w:pStyle w:val="TableParagraph"/>
                              <w:spacing w:line="217" w:lineRule="exact"/>
                              <w:ind w:left="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528CBF92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18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7C9E212C" w14:textId="77777777" w:rsidR="00241E53" w:rsidRDefault="00AC5360">
                            <w:pPr>
                              <w:pStyle w:val="TableParagraph"/>
                              <w:spacing w:line="217" w:lineRule="exact"/>
                              <w:ind w:left="25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1452FEB0" w14:textId="77777777">
                        <w:trPr>
                          <w:trHeight w:val="3018"/>
                        </w:trPr>
                        <w:tc>
                          <w:tcPr>
                            <w:tcW w:w="3470" w:type="dxa"/>
                          </w:tcPr>
                          <w:p w14:paraId="0E0252E0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0A3221A9" w14:textId="77777777" w:rsidR="00241E53" w:rsidRDefault="00241E53">
                            <w:pPr>
                              <w:pStyle w:val="TableParagraph"/>
                              <w:spacing w:before="6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40421268" w14:textId="77777777" w:rsidR="00241E53" w:rsidRDefault="00AC5360">
                            <w:pPr>
                              <w:pStyle w:val="TableParagraph"/>
                              <w:tabs>
                                <w:tab w:val="left" w:pos="2259"/>
                              </w:tabs>
                              <w:spacing w:line="129" w:lineRule="auto"/>
                              <w:ind w:left="538" w:right="189" w:hanging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position w:val="10"/>
                                <w:sz w:val="18"/>
                              </w:rPr>
                              <w:t>ice turns to</w:t>
                            </w:r>
                            <w:r>
                              <w:rPr>
                                <w:position w:val="10"/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condensation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water</w:t>
                            </w:r>
                          </w:p>
                          <w:p w14:paraId="41C8FA98" w14:textId="77777777" w:rsidR="00241E53" w:rsidRDefault="00241E53">
                            <w:pPr>
                              <w:pStyle w:val="TableParagraph"/>
                              <w:spacing w:before="15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564278C0" w14:textId="77777777" w:rsidR="00241E53" w:rsidRDefault="00AC5360">
                            <w:pPr>
                              <w:pStyle w:val="TableParagraph"/>
                              <w:spacing w:line="194" w:lineRule="exact"/>
                              <w:ind w:left="22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water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turns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to</w:t>
                            </w:r>
                          </w:p>
                          <w:p w14:paraId="4F1F4E4B" w14:textId="77777777" w:rsidR="00241E53" w:rsidRDefault="00AC5360">
                            <w:pPr>
                              <w:pStyle w:val="TableParagraph"/>
                              <w:tabs>
                                <w:tab w:val="left" w:pos="2312"/>
                              </w:tabs>
                              <w:spacing w:line="244" w:lineRule="exact"/>
                              <w:ind w:left="26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water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sz w:val="18"/>
                              </w:rPr>
                              <w:t>vapour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position w:val="5"/>
                                <w:sz w:val="18"/>
                              </w:rPr>
                              <w:t>evaporation</w:t>
                            </w:r>
                          </w:p>
                          <w:p w14:paraId="7F0B6657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7362024D" w14:textId="77777777" w:rsidR="00241E53" w:rsidRDefault="00241E53">
                            <w:pPr>
                              <w:pStyle w:val="TableParagraph"/>
                              <w:spacing w:before="47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11FF36FE" w14:textId="77777777" w:rsidR="00241E53" w:rsidRDefault="00AC5360">
                            <w:pPr>
                              <w:pStyle w:val="TableParagraph"/>
                              <w:tabs>
                                <w:tab w:val="left" w:pos="2478"/>
                              </w:tabs>
                              <w:spacing w:before="1" w:line="201" w:lineRule="auto"/>
                              <w:ind w:left="229" w:right="407" w:firstLine="3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water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vapour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position w:val="-3"/>
                                <w:sz w:val="18"/>
                              </w:rPr>
                              <w:t>melting</w:t>
                            </w:r>
                            <w:r>
                              <w:rPr>
                                <w:position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turns to water</w:t>
                            </w:r>
                          </w:p>
                        </w:tc>
                        <w:tc>
                          <w:tcPr>
                            <w:tcW w:w="910" w:type="dxa"/>
                          </w:tcPr>
                          <w:p w14:paraId="06ED5AD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00" w:type="dxa"/>
                          </w:tcPr>
                          <w:p w14:paraId="5AC36052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F0151B2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</w:p>
    <w:sectPr w:rsidR="00241E53">
      <w:pgSz w:w="11910" w:h="16840"/>
      <w:pgMar w:top="720" w:right="200" w:bottom="280" w:left="200" w:header="53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11E5A" w14:textId="77777777" w:rsidR="00AC5360" w:rsidRDefault="00AC5360">
      <w:r>
        <w:separator/>
      </w:r>
    </w:p>
  </w:endnote>
  <w:endnote w:type="continuationSeparator" w:id="0">
    <w:p w14:paraId="2A35E1EA" w14:textId="77777777" w:rsidR="00AC5360" w:rsidRDefault="00AC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2060A" w14:textId="77777777" w:rsidR="00AC5360" w:rsidRDefault="00AC5360">
      <w:r>
        <w:separator/>
      </w:r>
    </w:p>
  </w:footnote>
  <w:footnote w:type="continuationSeparator" w:id="0">
    <w:p w14:paraId="7861D716" w14:textId="77777777" w:rsidR="00AC5360" w:rsidRDefault="00AC5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0E998" w14:textId="77777777" w:rsidR="00241E53" w:rsidRDefault="00AC5360">
    <w:pPr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15728640" behindDoc="0" locked="0" layoutInCell="1" allowOverlap="1" wp14:anchorId="45E8D978" wp14:editId="10EBAFE8">
          <wp:simplePos x="0" y="0"/>
          <wp:positionH relativeFrom="page">
            <wp:posOffset>5522500</wp:posOffset>
          </wp:positionH>
          <wp:positionV relativeFrom="page">
            <wp:posOffset>460214</wp:posOffset>
          </wp:positionV>
          <wp:extent cx="233640" cy="24973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640" cy="2497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224FE"/>
    <w:multiLevelType w:val="hybridMultilevel"/>
    <w:tmpl w:val="DA826672"/>
    <w:lvl w:ilvl="0" w:tplc="8296158A">
      <w:numFmt w:val="bullet"/>
      <w:lvlText w:val=""/>
      <w:lvlJc w:val="left"/>
      <w:pPr>
        <w:ind w:left="217" w:hanging="2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59EFA3A">
      <w:numFmt w:val="bullet"/>
      <w:lvlText w:val="•"/>
      <w:lvlJc w:val="left"/>
      <w:pPr>
        <w:ind w:left="1297" w:hanging="204"/>
      </w:pPr>
      <w:rPr>
        <w:rFonts w:hint="default"/>
        <w:lang w:val="en-US" w:eastAsia="en-US" w:bidi="ar-SA"/>
      </w:rPr>
    </w:lvl>
    <w:lvl w:ilvl="2" w:tplc="137AA634">
      <w:numFmt w:val="bullet"/>
      <w:lvlText w:val="•"/>
      <w:lvlJc w:val="left"/>
      <w:pPr>
        <w:ind w:left="2374" w:hanging="204"/>
      </w:pPr>
      <w:rPr>
        <w:rFonts w:hint="default"/>
        <w:lang w:val="en-US" w:eastAsia="en-US" w:bidi="ar-SA"/>
      </w:rPr>
    </w:lvl>
    <w:lvl w:ilvl="3" w:tplc="CBB802FC">
      <w:numFmt w:val="bullet"/>
      <w:lvlText w:val="•"/>
      <w:lvlJc w:val="left"/>
      <w:pPr>
        <w:ind w:left="3451" w:hanging="204"/>
      </w:pPr>
      <w:rPr>
        <w:rFonts w:hint="default"/>
        <w:lang w:val="en-US" w:eastAsia="en-US" w:bidi="ar-SA"/>
      </w:rPr>
    </w:lvl>
    <w:lvl w:ilvl="4" w:tplc="E9B67D00">
      <w:numFmt w:val="bullet"/>
      <w:lvlText w:val="•"/>
      <w:lvlJc w:val="left"/>
      <w:pPr>
        <w:ind w:left="4529" w:hanging="204"/>
      </w:pPr>
      <w:rPr>
        <w:rFonts w:hint="default"/>
        <w:lang w:val="en-US" w:eastAsia="en-US" w:bidi="ar-SA"/>
      </w:rPr>
    </w:lvl>
    <w:lvl w:ilvl="5" w:tplc="DB5C062C">
      <w:numFmt w:val="bullet"/>
      <w:lvlText w:val="•"/>
      <w:lvlJc w:val="left"/>
      <w:pPr>
        <w:ind w:left="5606" w:hanging="204"/>
      </w:pPr>
      <w:rPr>
        <w:rFonts w:hint="default"/>
        <w:lang w:val="en-US" w:eastAsia="en-US" w:bidi="ar-SA"/>
      </w:rPr>
    </w:lvl>
    <w:lvl w:ilvl="6" w:tplc="3AF2C22E">
      <w:numFmt w:val="bullet"/>
      <w:lvlText w:val="•"/>
      <w:lvlJc w:val="left"/>
      <w:pPr>
        <w:ind w:left="6683" w:hanging="204"/>
      </w:pPr>
      <w:rPr>
        <w:rFonts w:hint="default"/>
        <w:lang w:val="en-US" w:eastAsia="en-US" w:bidi="ar-SA"/>
      </w:rPr>
    </w:lvl>
    <w:lvl w:ilvl="7" w:tplc="E44A7E22">
      <w:numFmt w:val="bullet"/>
      <w:lvlText w:val="•"/>
      <w:lvlJc w:val="left"/>
      <w:pPr>
        <w:ind w:left="7760" w:hanging="204"/>
      </w:pPr>
      <w:rPr>
        <w:rFonts w:hint="default"/>
        <w:lang w:val="en-US" w:eastAsia="en-US" w:bidi="ar-SA"/>
      </w:rPr>
    </w:lvl>
    <w:lvl w:ilvl="8" w:tplc="7B68B4CC">
      <w:numFmt w:val="bullet"/>
      <w:lvlText w:val="•"/>
      <w:lvlJc w:val="left"/>
      <w:pPr>
        <w:ind w:left="8838" w:hanging="204"/>
      </w:pPr>
      <w:rPr>
        <w:rFonts w:hint="default"/>
        <w:lang w:val="en-US" w:eastAsia="en-US" w:bidi="ar-SA"/>
      </w:rPr>
    </w:lvl>
  </w:abstractNum>
  <w:abstractNum w:abstractNumId="1" w15:restartNumberingAfterBreak="0">
    <w:nsid w:val="2C9C2774"/>
    <w:multiLevelType w:val="hybridMultilevel"/>
    <w:tmpl w:val="7946CF5C"/>
    <w:lvl w:ilvl="0" w:tplc="92CABF0E">
      <w:numFmt w:val="bullet"/>
      <w:lvlText w:val=""/>
      <w:lvlJc w:val="left"/>
      <w:pPr>
        <w:ind w:left="258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6C81B0E">
      <w:numFmt w:val="bullet"/>
      <w:lvlText w:val="•"/>
      <w:lvlJc w:val="left"/>
      <w:pPr>
        <w:ind w:left="580" w:hanging="168"/>
      </w:pPr>
      <w:rPr>
        <w:rFonts w:hint="default"/>
        <w:lang w:val="en-US" w:eastAsia="en-US" w:bidi="ar-SA"/>
      </w:rPr>
    </w:lvl>
    <w:lvl w:ilvl="2" w:tplc="2878DCB6">
      <w:numFmt w:val="bullet"/>
      <w:lvlText w:val="•"/>
      <w:lvlJc w:val="left"/>
      <w:pPr>
        <w:ind w:left="901" w:hanging="168"/>
      </w:pPr>
      <w:rPr>
        <w:rFonts w:hint="default"/>
        <w:lang w:val="en-US" w:eastAsia="en-US" w:bidi="ar-SA"/>
      </w:rPr>
    </w:lvl>
    <w:lvl w:ilvl="3" w:tplc="B80426A6">
      <w:numFmt w:val="bullet"/>
      <w:lvlText w:val="•"/>
      <w:lvlJc w:val="left"/>
      <w:pPr>
        <w:ind w:left="1221" w:hanging="168"/>
      </w:pPr>
      <w:rPr>
        <w:rFonts w:hint="default"/>
        <w:lang w:val="en-US" w:eastAsia="en-US" w:bidi="ar-SA"/>
      </w:rPr>
    </w:lvl>
    <w:lvl w:ilvl="4" w:tplc="22C0669E">
      <w:numFmt w:val="bullet"/>
      <w:lvlText w:val="•"/>
      <w:lvlJc w:val="left"/>
      <w:pPr>
        <w:ind w:left="1542" w:hanging="168"/>
      </w:pPr>
      <w:rPr>
        <w:rFonts w:hint="default"/>
        <w:lang w:val="en-US" w:eastAsia="en-US" w:bidi="ar-SA"/>
      </w:rPr>
    </w:lvl>
    <w:lvl w:ilvl="5" w:tplc="37EEF200">
      <w:numFmt w:val="bullet"/>
      <w:lvlText w:val="•"/>
      <w:lvlJc w:val="left"/>
      <w:pPr>
        <w:ind w:left="1862" w:hanging="168"/>
      </w:pPr>
      <w:rPr>
        <w:rFonts w:hint="default"/>
        <w:lang w:val="en-US" w:eastAsia="en-US" w:bidi="ar-SA"/>
      </w:rPr>
    </w:lvl>
    <w:lvl w:ilvl="6" w:tplc="77321CEA">
      <w:numFmt w:val="bullet"/>
      <w:lvlText w:val="•"/>
      <w:lvlJc w:val="left"/>
      <w:pPr>
        <w:ind w:left="2183" w:hanging="168"/>
      </w:pPr>
      <w:rPr>
        <w:rFonts w:hint="default"/>
        <w:lang w:val="en-US" w:eastAsia="en-US" w:bidi="ar-SA"/>
      </w:rPr>
    </w:lvl>
    <w:lvl w:ilvl="7" w:tplc="B1B019DA">
      <w:numFmt w:val="bullet"/>
      <w:lvlText w:val="•"/>
      <w:lvlJc w:val="left"/>
      <w:pPr>
        <w:ind w:left="2503" w:hanging="168"/>
      </w:pPr>
      <w:rPr>
        <w:rFonts w:hint="default"/>
        <w:lang w:val="en-US" w:eastAsia="en-US" w:bidi="ar-SA"/>
      </w:rPr>
    </w:lvl>
    <w:lvl w:ilvl="8" w:tplc="0BF4028A">
      <w:numFmt w:val="bullet"/>
      <w:lvlText w:val="•"/>
      <w:lvlJc w:val="left"/>
      <w:pPr>
        <w:ind w:left="2824" w:hanging="168"/>
      </w:pPr>
      <w:rPr>
        <w:rFonts w:hint="default"/>
        <w:lang w:val="en-US" w:eastAsia="en-US" w:bidi="ar-SA"/>
      </w:rPr>
    </w:lvl>
  </w:abstractNum>
  <w:abstractNum w:abstractNumId="2" w15:restartNumberingAfterBreak="0">
    <w:nsid w:val="553819AD"/>
    <w:multiLevelType w:val="hybridMultilevel"/>
    <w:tmpl w:val="7A78D34C"/>
    <w:lvl w:ilvl="0" w:tplc="8FF2CFE8">
      <w:numFmt w:val="bullet"/>
      <w:lvlText w:val=""/>
      <w:lvlJc w:val="left"/>
      <w:pPr>
        <w:ind w:left="167" w:hanging="1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1484CA0">
      <w:numFmt w:val="bullet"/>
      <w:lvlText w:val="•"/>
      <w:lvlJc w:val="left"/>
      <w:pPr>
        <w:ind w:left="490" w:hanging="120"/>
      </w:pPr>
      <w:rPr>
        <w:rFonts w:hint="default"/>
        <w:lang w:val="en-US" w:eastAsia="en-US" w:bidi="ar-SA"/>
      </w:rPr>
    </w:lvl>
    <w:lvl w:ilvl="2" w:tplc="23FA99AA">
      <w:numFmt w:val="bullet"/>
      <w:lvlText w:val="•"/>
      <w:lvlJc w:val="left"/>
      <w:pPr>
        <w:ind w:left="821" w:hanging="120"/>
      </w:pPr>
      <w:rPr>
        <w:rFonts w:hint="default"/>
        <w:lang w:val="en-US" w:eastAsia="en-US" w:bidi="ar-SA"/>
      </w:rPr>
    </w:lvl>
    <w:lvl w:ilvl="3" w:tplc="A6A0D7BA">
      <w:numFmt w:val="bullet"/>
      <w:lvlText w:val="•"/>
      <w:lvlJc w:val="left"/>
      <w:pPr>
        <w:ind w:left="1151" w:hanging="120"/>
      </w:pPr>
      <w:rPr>
        <w:rFonts w:hint="default"/>
        <w:lang w:val="en-US" w:eastAsia="en-US" w:bidi="ar-SA"/>
      </w:rPr>
    </w:lvl>
    <w:lvl w:ilvl="4" w:tplc="A34AB664">
      <w:numFmt w:val="bullet"/>
      <w:lvlText w:val="•"/>
      <w:lvlJc w:val="left"/>
      <w:pPr>
        <w:ind w:left="1482" w:hanging="120"/>
      </w:pPr>
      <w:rPr>
        <w:rFonts w:hint="default"/>
        <w:lang w:val="en-US" w:eastAsia="en-US" w:bidi="ar-SA"/>
      </w:rPr>
    </w:lvl>
    <w:lvl w:ilvl="5" w:tplc="A8CC09FE">
      <w:numFmt w:val="bullet"/>
      <w:lvlText w:val="•"/>
      <w:lvlJc w:val="left"/>
      <w:pPr>
        <w:ind w:left="1812" w:hanging="120"/>
      </w:pPr>
      <w:rPr>
        <w:rFonts w:hint="default"/>
        <w:lang w:val="en-US" w:eastAsia="en-US" w:bidi="ar-SA"/>
      </w:rPr>
    </w:lvl>
    <w:lvl w:ilvl="6" w:tplc="AE46525A">
      <w:numFmt w:val="bullet"/>
      <w:lvlText w:val="•"/>
      <w:lvlJc w:val="left"/>
      <w:pPr>
        <w:ind w:left="2143" w:hanging="120"/>
      </w:pPr>
      <w:rPr>
        <w:rFonts w:hint="default"/>
        <w:lang w:val="en-US" w:eastAsia="en-US" w:bidi="ar-SA"/>
      </w:rPr>
    </w:lvl>
    <w:lvl w:ilvl="7" w:tplc="BEAC5EC6">
      <w:numFmt w:val="bullet"/>
      <w:lvlText w:val="•"/>
      <w:lvlJc w:val="left"/>
      <w:pPr>
        <w:ind w:left="2473" w:hanging="120"/>
      </w:pPr>
      <w:rPr>
        <w:rFonts w:hint="default"/>
        <w:lang w:val="en-US" w:eastAsia="en-US" w:bidi="ar-SA"/>
      </w:rPr>
    </w:lvl>
    <w:lvl w:ilvl="8" w:tplc="6D68B850">
      <w:numFmt w:val="bullet"/>
      <w:lvlText w:val="•"/>
      <w:lvlJc w:val="left"/>
      <w:pPr>
        <w:ind w:left="2804" w:hanging="120"/>
      </w:pPr>
      <w:rPr>
        <w:rFonts w:hint="default"/>
        <w:lang w:val="en-US" w:eastAsia="en-US" w:bidi="ar-SA"/>
      </w:rPr>
    </w:lvl>
  </w:abstractNum>
  <w:abstractNum w:abstractNumId="3" w15:restartNumberingAfterBreak="0">
    <w:nsid w:val="63602ED5"/>
    <w:multiLevelType w:val="hybridMultilevel"/>
    <w:tmpl w:val="B9EAB53E"/>
    <w:lvl w:ilvl="0" w:tplc="A8626840">
      <w:numFmt w:val="bullet"/>
      <w:lvlText w:val=""/>
      <w:lvlJc w:val="left"/>
      <w:pPr>
        <w:ind w:left="327" w:hanging="22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F5A1496">
      <w:numFmt w:val="bullet"/>
      <w:lvlText w:val="•"/>
      <w:lvlJc w:val="left"/>
      <w:pPr>
        <w:ind w:left="905" w:hanging="224"/>
      </w:pPr>
      <w:rPr>
        <w:rFonts w:hint="default"/>
        <w:lang w:val="en-US" w:eastAsia="en-US" w:bidi="ar-SA"/>
      </w:rPr>
    </w:lvl>
    <w:lvl w:ilvl="2" w:tplc="2C6EEFB8">
      <w:numFmt w:val="bullet"/>
      <w:lvlText w:val="•"/>
      <w:lvlJc w:val="left"/>
      <w:pPr>
        <w:ind w:left="1490" w:hanging="224"/>
      </w:pPr>
      <w:rPr>
        <w:rFonts w:hint="default"/>
        <w:lang w:val="en-US" w:eastAsia="en-US" w:bidi="ar-SA"/>
      </w:rPr>
    </w:lvl>
    <w:lvl w:ilvl="3" w:tplc="E49CF7D0">
      <w:numFmt w:val="bullet"/>
      <w:lvlText w:val="•"/>
      <w:lvlJc w:val="left"/>
      <w:pPr>
        <w:ind w:left="2075" w:hanging="224"/>
      </w:pPr>
      <w:rPr>
        <w:rFonts w:hint="default"/>
        <w:lang w:val="en-US" w:eastAsia="en-US" w:bidi="ar-SA"/>
      </w:rPr>
    </w:lvl>
    <w:lvl w:ilvl="4" w:tplc="79540586">
      <w:numFmt w:val="bullet"/>
      <w:lvlText w:val="•"/>
      <w:lvlJc w:val="left"/>
      <w:pPr>
        <w:ind w:left="2660" w:hanging="224"/>
      </w:pPr>
      <w:rPr>
        <w:rFonts w:hint="default"/>
        <w:lang w:val="en-US" w:eastAsia="en-US" w:bidi="ar-SA"/>
      </w:rPr>
    </w:lvl>
    <w:lvl w:ilvl="5" w:tplc="333013BE">
      <w:numFmt w:val="bullet"/>
      <w:lvlText w:val="•"/>
      <w:lvlJc w:val="left"/>
      <w:pPr>
        <w:ind w:left="3246" w:hanging="224"/>
      </w:pPr>
      <w:rPr>
        <w:rFonts w:hint="default"/>
        <w:lang w:val="en-US" w:eastAsia="en-US" w:bidi="ar-SA"/>
      </w:rPr>
    </w:lvl>
    <w:lvl w:ilvl="6" w:tplc="E820A35A">
      <w:numFmt w:val="bullet"/>
      <w:lvlText w:val="•"/>
      <w:lvlJc w:val="left"/>
      <w:pPr>
        <w:ind w:left="3831" w:hanging="224"/>
      </w:pPr>
      <w:rPr>
        <w:rFonts w:hint="default"/>
        <w:lang w:val="en-US" w:eastAsia="en-US" w:bidi="ar-SA"/>
      </w:rPr>
    </w:lvl>
    <w:lvl w:ilvl="7" w:tplc="4D8200C0">
      <w:numFmt w:val="bullet"/>
      <w:lvlText w:val="•"/>
      <w:lvlJc w:val="left"/>
      <w:pPr>
        <w:ind w:left="4416" w:hanging="224"/>
      </w:pPr>
      <w:rPr>
        <w:rFonts w:hint="default"/>
        <w:lang w:val="en-US" w:eastAsia="en-US" w:bidi="ar-SA"/>
      </w:rPr>
    </w:lvl>
    <w:lvl w:ilvl="8" w:tplc="12243A5E">
      <w:numFmt w:val="bullet"/>
      <w:lvlText w:val="•"/>
      <w:lvlJc w:val="left"/>
      <w:pPr>
        <w:ind w:left="5001" w:hanging="224"/>
      </w:pPr>
      <w:rPr>
        <w:rFonts w:hint="default"/>
        <w:lang w:val="en-US" w:eastAsia="en-US" w:bidi="ar-SA"/>
      </w:rPr>
    </w:lvl>
  </w:abstractNum>
  <w:abstractNum w:abstractNumId="4" w15:restartNumberingAfterBreak="0">
    <w:nsid w:val="6E1B3E65"/>
    <w:multiLevelType w:val="hybridMultilevel"/>
    <w:tmpl w:val="D0D04B4E"/>
    <w:lvl w:ilvl="0" w:tplc="44747048">
      <w:numFmt w:val="bullet"/>
      <w:lvlText w:val=""/>
      <w:lvlJc w:val="left"/>
      <w:pPr>
        <w:ind w:left="281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7E0539C">
      <w:numFmt w:val="bullet"/>
      <w:lvlText w:val="•"/>
      <w:lvlJc w:val="left"/>
      <w:pPr>
        <w:ind w:left="598" w:hanging="168"/>
      </w:pPr>
      <w:rPr>
        <w:rFonts w:hint="default"/>
        <w:lang w:val="en-US" w:eastAsia="en-US" w:bidi="ar-SA"/>
      </w:rPr>
    </w:lvl>
    <w:lvl w:ilvl="2" w:tplc="14964156">
      <w:numFmt w:val="bullet"/>
      <w:lvlText w:val="•"/>
      <w:lvlJc w:val="left"/>
      <w:pPr>
        <w:ind w:left="917" w:hanging="168"/>
      </w:pPr>
      <w:rPr>
        <w:rFonts w:hint="default"/>
        <w:lang w:val="en-US" w:eastAsia="en-US" w:bidi="ar-SA"/>
      </w:rPr>
    </w:lvl>
    <w:lvl w:ilvl="3" w:tplc="F9944DBA">
      <w:numFmt w:val="bullet"/>
      <w:lvlText w:val="•"/>
      <w:lvlJc w:val="left"/>
      <w:pPr>
        <w:ind w:left="1235" w:hanging="168"/>
      </w:pPr>
      <w:rPr>
        <w:rFonts w:hint="default"/>
        <w:lang w:val="en-US" w:eastAsia="en-US" w:bidi="ar-SA"/>
      </w:rPr>
    </w:lvl>
    <w:lvl w:ilvl="4" w:tplc="60A059A2">
      <w:numFmt w:val="bullet"/>
      <w:lvlText w:val="•"/>
      <w:lvlJc w:val="left"/>
      <w:pPr>
        <w:ind w:left="1554" w:hanging="168"/>
      </w:pPr>
      <w:rPr>
        <w:rFonts w:hint="default"/>
        <w:lang w:val="en-US" w:eastAsia="en-US" w:bidi="ar-SA"/>
      </w:rPr>
    </w:lvl>
    <w:lvl w:ilvl="5" w:tplc="0D12EAF8">
      <w:numFmt w:val="bullet"/>
      <w:lvlText w:val="•"/>
      <w:lvlJc w:val="left"/>
      <w:pPr>
        <w:ind w:left="1872" w:hanging="168"/>
      </w:pPr>
      <w:rPr>
        <w:rFonts w:hint="default"/>
        <w:lang w:val="en-US" w:eastAsia="en-US" w:bidi="ar-SA"/>
      </w:rPr>
    </w:lvl>
    <w:lvl w:ilvl="6" w:tplc="DD72095E">
      <w:numFmt w:val="bullet"/>
      <w:lvlText w:val="•"/>
      <w:lvlJc w:val="left"/>
      <w:pPr>
        <w:ind w:left="2191" w:hanging="168"/>
      </w:pPr>
      <w:rPr>
        <w:rFonts w:hint="default"/>
        <w:lang w:val="en-US" w:eastAsia="en-US" w:bidi="ar-SA"/>
      </w:rPr>
    </w:lvl>
    <w:lvl w:ilvl="7" w:tplc="C598EC30">
      <w:numFmt w:val="bullet"/>
      <w:lvlText w:val="•"/>
      <w:lvlJc w:val="left"/>
      <w:pPr>
        <w:ind w:left="2509" w:hanging="168"/>
      </w:pPr>
      <w:rPr>
        <w:rFonts w:hint="default"/>
        <w:lang w:val="en-US" w:eastAsia="en-US" w:bidi="ar-SA"/>
      </w:rPr>
    </w:lvl>
    <w:lvl w:ilvl="8" w:tplc="89C4AF08">
      <w:numFmt w:val="bullet"/>
      <w:lvlText w:val="•"/>
      <w:lvlJc w:val="left"/>
      <w:pPr>
        <w:ind w:left="2828" w:hanging="168"/>
      </w:pPr>
      <w:rPr>
        <w:rFonts w:hint="default"/>
        <w:lang w:val="en-US" w:eastAsia="en-US" w:bidi="ar-SA"/>
      </w:rPr>
    </w:lvl>
  </w:abstractNum>
  <w:num w:numId="1" w16cid:durableId="1386101012">
    <w:abstractNumId w:val="2"/>
  </w:num>
  <w:num w:numId="2" w16cid:durableId="1221943596">
    <w:abstractNumId w:val="1"/>
  </w:num>
  <w:num w:numId="3" w16cid:durableId="981040068">
    <w:abstractNumId w:val="4"/>
  </w:num>
  <w:num w:numId="4" w16cid:durableId="1716813473">
    <w:abstractNumId w:val="3"/>
  </w:num>
  <w:num w:numId="5" w16cid:durableId="1011108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41E53"/>
    <w:rsid w:val="00241E53"/>
    <w:rsid w:val="002E20C8"/>
    <w:rsid w:val="003C3B10"/>
    <w:rsid w:val="00A06089"/>
    <w:rsid w:val="00AC5360"/>
    <w:rsid w:val="00F4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E9D50"/>
  <w15:docId w15:val="{D2D4FC8D-4377-459B-8305-1860BDD32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llinsdictionary.com/dictionary/english/pas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collinsdictionary.com/dictionary/english/pas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k.anslow</dc:creator>
  <cp:lastModifiedBy>Jasmine Emslie</cp:lastModifiedBy>
  <cp:revision>3</cp:revision>
  <dcterms:created xsi:type="dcterms:W3CDTF">2025-02-26T15:56:00Z</dcterms:created>
  <dcterms:modified xsi:type="dcterms:W3CDTF">2025-10-16T09:11:00Z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2025-02-26T00:00:00Z</vt:filetime>
  </property>
  <property fmtid="{D5CDD505-2E9C-101B-9397-08002B2CF9AE}" pid="5" name="Producer">
    <vt:lpwstr>Microsoft® Publisher 2016</vt:lpwstr>
  </property>
</Properties>
</file>