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4CD02144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D77ED1D" w14:textId="6A1CFAB3" w:rsidR="00E12CB7" w:rsidRPr="00EC687C" w:rsidRDefault="00064430" w:rsidP="00384FB9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noProof/>
                <w:color w:val="FFFFFF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720B4418" wp14:editId="35403A31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Knowledge</w:t>
            </w:r>
            <w:r w:rsidR="00E12CB7" w:rsidRPr="00EC687C">
              <w:rPr>
                <w:rFonts w:ascii="CCW Cursive Writing 23" w:hAnsi="CCW Cursive Writing 23"/>
                <w:color w:val="FFFFFF"/>
                <w:spacing w:val="46"/>
                <w:sz w:val="20"/>
                <w:szCs w:val="18"/>
              </w:rPr>
              <w:t xml:space="preserve"> </w:t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Organiser:</w:t>
            </w:r>
            <w:r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Y</w:t>
            </w:r>
            <w:r w:rsidR="00EC687C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EAR</w:t>
            </w:r>
            <w:r w:rsidR="0050156E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5 </w:t>
            </w:r>
            <w:r w:rsidR="004365F8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Developing a Recipe </w:t>
            </w:r>
          </w:p>
        </w:tc>
      </w:tr>
      <w:tr w:rsidR="00E12CB7" w14:paraId="339CAAD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6798FC3A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731124B1" w14:textId="77777777" w:rsidR="00E12CB7" w:rsidRPr="00EC687C" w:rsidRDefault="00E12CB7" w:rsidP="00384FB9">
            <w:pPr>
              <w:pStyle w:val="TableParagraph"/>
              <w:spacing w:before="13"/>
              <w:ind w:left="64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26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3B9A285" w14:textId="77777777" w:rsidR="00E12CB7" w:rsidRPr="00EC687C" w:rsidRDefault="00E12CB7" w:rsidP="00384FB9">
            <w:pPr>
              <w:pStyle w:val="TableParagraph"/>
              <w:spacing w:before="13"/>
              <w:ind w:left="57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34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VOCABULARY</w:t>
            </w:r>
          </w:p>
        </w:tc>
      </w:tr>
      <w:tr w:rsidR="00E12CB7" w14:paraId="25A910F9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1C531B47" w14:textId="016542B0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Topic: </w:t>
            </w:r>
            <w:r w:rsidR="004365F8">
              <w:rPr>
                <w:rFonts w:ascii="CCW Cursive Writing 23" w:hAnsi="CCW Cursive Writing 23"/>
                <w:sz w:val="20"/>
                <w:szCs w:val="18"/>
              </w:rPr>
              <w:t>Cooking and Nutrition</w:t>
            </w:r>
          </w:p>
          <w:p w14:paraId="3B4A417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5A0B05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2674B2FA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196E4D0E" w14:textId="2E8B4557" w:rsidR="00E12CB7" w:rsidRPr="00EC687C" w:rsidRDefault="00E12CB7" w:rsidP="00A87980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Key focus: </w:t>
            </w:r>
            <w:r w:rsidR="004365F8">
              <w:rPr>
                <w:rFonts w:ascii="CCW Cursive Writing 23" w:hAnsi="CCW Cursive Writing 23"/>
                <w:sz w:val="20"/>
                <w:szCs w:val="18"/>
              </w:rPr>
              <w:t>Developing a recipe</w:t>
            </w: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78ECF27" w14:textId="43888641" w:rsidR="00E12CB7" w:rsidRPr="00EC687C" w:rsidRDefault="00D1059E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1" locked="0" layoutInCell="1" allowOverlap="1" wp14:anchorId="405610C3" wp14:editId="37A79A02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2557145</wp:posOffset>
                  </wp:positionV>
                  <wp:extent cx="4527550" cy="700405"/>
                  <wp:effectExtent l="0" t="0" r="6350" b="4445"/>
                  <wp:wrapTight wrapText="bothSides">
                    <wp:wrapPolygon edited="0">
                      <wp:start x="0" y="0"/>
                      <wp:lineTo x="0" y="21150"/>
                      <wp:lineTo x="21539" y="21150"/>
                      <wp:lineTo x="2153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7550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1AE9B3FE" wp14:editId="6013C282">
                      <wp:simplePos x="0" y="0"/>
                      <wp:positionH relativeFrom="column">
                        <wp:posOffset>3006090</wp:posOffset>
                      </wp:positionH>
                      <wp:positionV relativeFrom="paragraph">
                        <wp:posOffset>1610995</wp:posOffset>
                      </wp:positionV>
                      <wp:extent cx="2228850" cy="615950"/>
                      <wp:effectExtent l="0" t="0" r="19050" b="12700"/>
                      <wp:wrapNone/>
                      <wp:docPr id="14238718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0" cy="615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955F" w14:textId="76DC7B63" w:rsidR="003974DB" w:rsidRPr="00D1059E" w:rsidRDefault="00D1059E" w:rsidP="003974DB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Nutritional information can help people make healthier choices.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E9B3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36.7pt;margin-top:126.85pt;width:175.5pt;height:48.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">
                      <v:textbox>
                        <w:txbxContent>
                          <w:p w14:paraId="0171955F" w14:textId="76DC7B63" w:rsidR="003974DB" w:rsidRPr="00D1059E" w:rsidRDefault="00D1059E" w:rsidP="003974DB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Nutritional information can help people make healthier choices.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350A2E43" wp14:editId="5BF6D1FA">
                  <wp:simplePos x="0" y="0"/>
                  <wp:positionH relativeFrom="column">
                    <wp:posOffset>2967990</wp:posOffset>
                  </wp:positionH>
                  <wp:positionV relativeFrom="paragraph">
                    <wp:posOffset>0</wp:posOffset>
                  </wp:positionV>
                  <wp:extent cx="1549400" cy="1520190"/>
                  <wp:effectExtent l="0" t="0" r="0" b="3810"/>
                  <wp:wrapTight wrapText="bothSides">
                    <wp:wrapPolygon edited="0">
                      <wp:start x="0" y="0"/>
                      <wp:lineTo x="0" y="21383"/>
                      <wp:lineTo x="21246" y="21383"/>
                      <wp:lineTo x="21246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520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52B66"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14F48099" wp14:editId="797F10AE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1858645</wp:posOffset>
                      </wp:positionV>
                      <wp:extent cx="2184400" cy="654050"/>
                      <wp:effectExtent l="0" t="0" r="25400" b="12700"/>
                      <wp:wrapNone/>
                      <wp:docPr id="39529667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4400" cy="654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72C69" w14:textId="1486E48A" w:rsidR="003974DB" w:rsidRPr="00052B66" w:rsidRDefault="00052B66" w:rsidP="003974DB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Coloured</w:t>
                                  </w:r>
                                  <w:proofErr w:type="spellEnd"/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chopping boards to prevent cross-contamination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F48099" id="_x0000_s1027" type="#_x0000_t202" style="position:absolute;margin-left:9.2pt;margin-top:146.35pt;width:172pt;height:51.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uvDLAIAAFMEAAAOAAAAZHJzL2Uyb0RvYy54bWysVNuO2yAQfa/Uf0C8N3bcJJt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">
                      <v:textbox>
                        <w:txbxContent>
                          <w:p w14:paraId="73F72C69" w14:textId="1486E48A" w:rsidR="003974DB" w:rsidRPr="00052B66" w:rsidRDefault="00052B66" w:rsidP="003974DB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Coloured</w:t>
                            </w:r>
                            <w:proofErr w:type="spellEnd"/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 chopping boards to prevent cross-contamination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74DB" w:rsidRPr="009D3105">
              <w:rPr>
                <w:rFonts w:ascii="CCW Cursive Writing 23" w:hAnsi="CCW Cursive Writing 23"/>
                <w:noProof/>
                <w:sz w:val="20"/>
                <w:szCs w:val="18"/>
              </w:rPr>
              <w:t xml:space="preserve"> </w:t>
            </w:r>
            <w:r w:rsidR="003974DB">
              <w:rPr>
                <w:noProof/>
              </w:rPr>
              <w:t xml:space="preserve"> </w:t>
            </w:r>
            <w:r w:rsidR="00052B66">
              <w:rPr>
                <w:noProof/>
              </w:rPr>
              <w:drawing>
                <wp:inline distT="0" distB="0" distL="0" distR="0" wp14:anchorId="32686B3E" wp14:editId="45C20B10">
                  <wp:extent cx="2161540" cy="185356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540" cy="185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4C10791C" w14:textId="77777777" w:rsidR="00A87980" w:rsidRDefault="00A8798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19D3AC39" w14:textId="6DCED7D9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adaptation</w:t>
            </w:r>
          </w:p>
          <w:p w14:paraId="79FF70D0" w14:textId="333B819D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cook</w:t>
            </w:r>
          </w:p>
          <w:p w14:paraId="76279359" w14:textId="0CE83F87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cross-contamination</w:t>
            </w:r>
          </w:p>
          <w:p w14:paraId="01F111E8" w14:textId="44D9C934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farm</w:t>
            </w:r>
          </w:p>
          <w:p w14:paraId="3843FCDD" w14:textId="72089B57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hygiene</w:t>
            </w:r>
          </w:p>
          <w:p w14:paraId="2F8E9679" w14:textId="4F3C556F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ingredients</w:t>
            </w:r>
          </w:p>
          <w:p w14:paraId="1044481E" w14:textId="58A674D7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label</w:t>
            </w:r>
          </w:p>
          <w:p w14:paraId="664B525F" w14:textId="04DD3D11" w:rsidR="00052B66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nutrient</w:t>
            </w:r>
          </w:p>
          <w:p w14:paraId="4167277D" w14:textId="72A3E931" w:rsidR="00EC687C" w:rsidRPr="00052B66" w:rsidRDefault="00052B66" w:rsidP="00052B66">
            <w:pPr>
              <w:jc w:val="center"/>
              <w:rPr>
                <w:rFonts w:ascii="CCW Cursive Writing 23" w:hAnsi="CCW Cursive Writing 23"/>
                <w:color w:val="000000" w:themeColor="text1"/>
                <w:sz w:val="20"/>
              </w:rPr>
            </w:pPr>
            <w:r w:rsidRPr="00052B66">
              <w:rPr>
                <w:rFonts w:ascii="CCW Cursive Writing 23" w:hAnsi="CCW Cursive Writing 23"/>
                <w:color w:val="000000" w:themeColor="text1"/>
                <w:sz w:val="20"/>
              </w:rPr>
              <w:t>nutritional value</w:t>
            </w:r>
          </w:p>
          <w:p w14:paraId="1535DF1C" w14:textId="6C82B92B" w:rsidR="00052B66" w:rsidRPr="00052B66" w:rsidRDefault="00052B66" w:rsidP="00052B66">
            <w:pPr>
              <w:jc w:val="center"/>
              <w:rPr>
                <w:rFonts w:ascii="CCW Cursive Writing 23" w:hAnsi="CCW Cursive Writing 23" w:cstheme="minorHAnsi"/>
                <w:sz w:val="18"/>
                <w:szCs w:val="18"/>
              </w:rPr>
            </w:pPr>
            <w:r w:rsidRPr="00052B66">
              <w:rPr>
                <w:rFonts w:ascii="CCW Cursive Writing 23" w:hAnsi="CCW Cursive Writing 23" w:cstheme="minorHAnsi"/>
                <w:sz w:val="18"/>
                <w:szCs w:val="18"/>
              </w:rPr>
              <w:t>process</w:t>
            </w:r>
          </w:p>
          <w:p w14:paraId="1C28390E" w14:textId="00DB2348" w:rsidR="00815F07" w:rsidRPr="00EC687C" w:rsidRDefault="00815F07" w:rsidP="00815F07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  <w:p w14:paraId="0C43F20A" w14:textId="7F51ACEF" w:rsidR="00E12CB7" w:rsidRPr="00EC687C" w:rsidRDefault="00E12CB7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09D30CC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FCE1CB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D6F1192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6901EC4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7A7065D9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28F74AEF" w14:textId="77777777" w:rsidR="00EC687C" w:rsidRDefault="00052B66" w:rsidP="00052B66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Know that beef comes from cows that are reared on farms. </w:t>
            </w:r>
          </w:p>
          <w:p w14:paraId="37D7CC86" w14:textId="77777777" w:rsidR="00052B66" w:rsidRDefault="00052B66" w:rsidP="00052B66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Understand that recipes can be adapted to suit nutritional and dietary needs. </w:t>
            </w:r>
          </w:p>
          <w:p w14:paraId="6C4D77E0" w14:textId="77777777" w:rsidR="00052B66" w:rsidRDefault="00052B66" w:rsidP="00052B66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Know where to find nutritional information on food packaging. </w:t>
            </w:r>
          </w:p>
          <w:p w14:paraId="57EDDFF0" w14:textId="77777777" w:rsidR="00052B66" w:rsidRDefault="00052B66" w:rsidP="00052B66">
            <w:pPr>
              <w:pStyle w:val="ListParagraph"/>
              <w:numPr>
                <w:ilvl w:val="0"/>
                <w:numId w:val="3"/>
              </w:numPr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Understand that coloured chopping boards can prevent cross-contamination. </w:t>
            </w:r>
          </w:p>
          <w:p w14:paraId="09624F3A" w14:textId="7AC7A40F" w:rsidR="00052B66" w:rsidRPr="00EC687C" w:rsidRDefault="00052B66" w:rsidP="00052B66">
            <w:pPr>
              <w:pStyle w:val="ListParagraph"/>
              <w:ind w:left="720"/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1B860710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7FC9C3FB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155A5BF6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50024CD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3190A6C3" w14:textId="73CC334D" w:rsidR="00E12CB7" w:rsidRPr="00EC687C" w:rsidRDefault="00EC687C" w:rsidP="00EC687C">
            <w:pPr>
              <w:pStyle w:val="TableParagraph"/>
              <w:spacing w:before="13"/>
              <w:rPr>
                <w:rFonts w:ascii="CCW Cursive Writing 23" w:hAnsi="CCW Cursive Writing 23"/>
                <w:b/>
                <w:sz w:val="20"/>
                <w:szCs w:val="18"/>
              </w:rPr>
            </w:pPr>
            <w:r>
              <w:rPr>
                <w:rFonts w:ascii="CCW Cursive Writing 23" w:hAnsi="CCW Cursive Writing 23"/>
                <w:b/>
                <w:sz w:val="20"/>
                <w:szCs w:val="18"/>
              </w:rPr>
              <w:t xml:space="preserve">Design Examples </w:t>
            </w:r>
          </w:p>
        </w:tc>
      </w:tr>
      <w:tr w:rsidR="00E12CB7" w14:paraId="1420C6FD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686AD0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072E3E82" w14:textId="3EFCCC24" w:rsidR="00E70676" w:rsidRPr="00EC687C" w:rsidRDefault="0067668A" w:rsidP="00384FB9">
            <w:pPr>
              <w:pStyle w:val="TableParagraph"/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1" locked="0" layoutInCell="1" allowOverlap="1" wp14:anchorId="3D27416F" wp14:editId="28DD870D">
                  <wp:simplePos x="0" y="0"/>
                  <wp:positionH relativeFrom="margin">
                    <wp:posOffset>5335077</wp:posOffset>
                  </wp:positionH>
                  <wp:positionV relativeFrom="paragraph">
                    <wp:posOffset>77718</wp:posOffset>
                  </wp:positionV>
                  <wp:extent cx="1534160" cy="1162050"/>
                  <wp:effectExtent l="0" t="0" r="8890" b="0"/>
                  <wp:wrapTight wrapText="bothSides">
                    <wp:wrapPolygon edited="0">
                      <wp:start x="0" y="0"/>
                      <wp:lineTo x="0" y="21246"/>
                      <wp:lineTo x="21457" y="21246"/>
                      <wp:lineTo x="21457" y="0"/>
                      <wp:lineTo x="0" y="0"/>
                    </wp:wrapPolygon>
                  </wp:wrapTight>
                  <wp:docPr id="12" name="Picture 12" descr="Packaging examples - spaghetti bologne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ckaging examples - spaghetti bologne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44256" behindDoc="0" locked="0" layoutInCell="1" allowOverlap="1" wp14:anchorId="5F1340C7" wp14:editId="7AE4F631">
                      <wp:simplePos x="0" y="0"/>
                      <wp:positionH relativeFrom="margin">
                        <wp:posOffset>4347154</wp:posOffset>
                      </wp:positionH>
                      <wp:positionV relativeFrom="paragraph">
                        <wp:posOffset>1295538</wp:posOffset>
                      </wp:positionV>
                      <wp:extent cx="1359673" cy="318052"/>
                      <wp:effectExtent l="0" t="0" r="12065" b="2540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9673" cy="3180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E84901" w14:textId="2BBA3A64" w:rsidR="0067668A" w:rsidRPr="00052B66" w:rsidRDefault="0067668A" w:rsidP="0067668A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Product Labels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340C7" id="_x0000_s1028" type="#_x0000_t202" style="position:absolute;margin-left:342.3pt;margin-top:102pt;width:107.05pt;height:25.0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">
                      <v:textbox>
                        <w:txbxContent>
                          <w:p w14:paraId="64E84901" w14:textId="2BBA3A64" w:rsidR="0067668A" w:rsidRPr="00052B66" w:rsidRDefault="0067668A" w:rsidP="0067668A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Product Labels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42208" behindDoc="1" locked="0" layoutInCell="1" allowOverlap="1" wp14:anchorId="7092B148" wp14:editId="521A92C9">
                  <wp:simplePos x="0" y="0"/>
                  <wp:positionH relativeFrom="margin">
                    <wp:posOffset>4215185</wp:posOffset>
                  </wp:positionH>
                  <wp:positionV relativeFrom="paragraph">
                    <wp:posOffset>1550035</wp:posOffset>
                  </wp:positionV>
                  <wp:extent cx="2729494" cy="922351"/>
                  <wp:effectExtent l="0" t="0" r="0" b="0"/>
                  <wp:wrapTight wrapText="bothSides">
                    <wp:wrapPolygon edited="0">
                      <wp:start x="0" y="0"/>
                      <wp:lineTo x="0" y="20975"/>
                      <wp:lineTo x="21409" y="20975"/>
                      <wp:lineTo x="2140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494" cy="922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1184" behindDoc="1" locked="0" layoutInCell="1" allowOverlap="1" wp14:anchorId="72D56222" wp14:editId="5139C39C">
                  <wp:simplePos x="0" y="0"/>
                  <wp:positionH relativeFrom="column">
                    <wp:posOffset>4190365</wp:posOffset>
                  </wp:positionH>
                  <wp:positionV relativeFrom="paragraph">
                    <wp:posOffset>15240</wp:posOffset>
                  </wp:positionV>
                  <wp:extent cx="1224280" cy="1224280"/>
                  <wp:effectExtent l="0" t="0" r="0" b="0"/>
                  <wp:wrapTight wrapText="bothSides">
                    <wp:wrapPolygon edited="0">
                      <wp:start x="2689" y="0"/>
                      <wp:lineTo x="2689" y="21174"/>
                      <wp:lineTo x="18485" y="21174"/>
                      <wp:lineTo x="18485" y="0"/>
                      <wp:lineTo x="2689" y="0"/>
                    </wp:wrapPolygon>
                  </wp:wrapTight>
                  <wp:docPr id="9" name="Picture 9" descr="Spaghetti Bologne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aghetti Bologne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280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40160" behindDoc="0" locked="0" layoutInCell="1" allowOverlap="1" wp14:anchorId="69ECA04C" wp14:editId="7AF27DDF">
                      <wp:simplePos x="0" y="0"/>
                      <wp:positionH relativeFrom="column">
                        <wp:posOffset>2981325</wp:posOffset>
                      </wp:positionH>
                      <wp:positionV relativeFrom="paragraph">
                        <wp:posOffset>1377729</wp:posOffset>
                      </wp:positionV>
                      <wp:extent cx="1151681" cy="792866"/>
                      <wp:effectExtent l="0" t="0" r="10795" b="2667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1681" cy="7928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863789" w14:textId="598957C4" w:rsidR="0067668A" w:rsidRPr="00052B66" w:rsidRDefault="0067668A" w:rsidP="0067668A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What </w:t>
                                  </w:r>
                                  <w:r w:rsidRPr="0067668A"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</w:rPr>
                                    <w:t>flavour</w:t>
                                  </w: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will your recipe be?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ECA04C" id="_x0000_s1029" type="#_x0000_t202" style="position:absolute;margin-left:234.75pt;margin-top:108.5pt;width:90.7pt;height:62.4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">
                      <v:textbox>
                        <w:txbxContent>
                          <w:p w14:paraId="1C863789" w14:textId="598957C4" w:rsidR="0067668A" w:rsidRPr="00052B66" w:rsidRDefault="0067668A" w:rsidP="0067668A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What </w:t>
                            </w:r>
                            <w:r w:rsidRPr="0067668A"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</w:rPr>
                              <w:t>flavour</w:t>
                            </w: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 xml:space="preserve"> will your recipe be?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38112" behindDoc="1" locked="0" layoutInCell="1" allowOverlap="1" wp14:anchorId="707C1DB2" wp14:editId="4714EA27">
                  <wp:simplePos x="0" y="0"/>
                  <wp:positionH relativeFrom="column">
                    <wp:posOffset>2873623</wp:posOffset>
                  </wp:positionH>
                  <wp:positionV relativeFrom="paragraph">
                    <wp:posOffset>497</wp:posOffset>
                  </wp:positionV>
                  <wp:extent cx="1329256" cy="1244279"/>
                  <wp:effectExtent l="0" t="0" r="4445" b="0"/>
                  <wp:wrapTight wrapText="bothSides">
                    <wp:wrapPolygon edited="0">
                      <wp:start x="0" y="0"/>
                      <wp:lineTo x="0" y="21170"/>
                      <wp:lineTo x="21363" y="21170"/>
                      <wp:lineTo x="2136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" t="1" b="1333"/>
                          <a:stretch/>
                        </pic:blipFill>
                        <pic:spPr bwMode="auto">
                          <a:xfrm>
                            <a:off x="0" y="0"/>
                            <a:ext cx="1329256" cy="1244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D3105">
              <w:rPr>
                <w:rFonts w:ascii="CCW Cursive Writing 23" w:hAnsi="CCW Cursive Writing 23"/>
                <w:noProof/>
                <w:sz w:val="20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737088" behindDoc="0" locked="0" layoutInCell="1" allowOverlap="1" wp14:anchorId="26E9A126" wp14:editId="4A9ABB56">
                      <wp:simplePos x="0" y="0"/>
                      <wp:positionH relativeFrom="column">
                        <wp:posOffset>37658</wp:posOffset>
                      </wp:positionH>
                      <wp:positionV relativeFrom="paragraph">
                        <wp:posOffset>1782970</wp:posOffset>
                      </wp:positionV>
                      <wp:extent cx="2639028" cy="329878"/>
                      <wp:effectExtent l="0" t="0" r="28575" b="1333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9028" cy="32987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FC61F8" w14:textId="18757761" w:rsidR="0067668A" w:rsidRPr="00052B66" w:rsidRDefault="0067668A" w:rsidP="0067668A">
                                  <w:pP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CW Cursive Writing 23" w:hAnsi="CCW Cursive Writing 23"/>
                                      <w:sz w:val="16"/>
                                      <w:szCs w:val="16"/>
                                      <w:lang w:val="en-US"/>
                                    </w:rPr>
                                    <w:t>How will you adapt the recipe?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9A126" id="_x0000_s1030" type="#_x0000_t202" style="position:absolute;margin-left:2.95pt;margin-top:140.4pt;width:207.8pt;height:25.9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">
                      <v:textbox>
                        <w:txbxContent>
                          <w:p w14:paraId="08FC61F8" w14:textId="18757761" w:rsidR="0067668A" w:rsidRPr="00052B66" w:rsidRDefault="0067668A" w:rsidP="0067668A">
                            <w:pP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sz w:val="16"/>
                                <w:szCs w:val="16"/>
                                <w:lang w:val="en-US"/>
                              </w:rPr>
                              <w:t>How will you adapt the recipe?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0676">
              <w:rPr>
                <w:noProof/>
              </w:rPr>
              <w:t xml:space="preserve"> </w:t>
            </w:r>
            <w:r w:rsidR="00D1059E">
              <w:rPr>
                <w:noProof/>
              </w:rPr>
              <w:drawing>
                <wp:inline distT="0" distB="0" distL="0" distR="0" wp14:anchorId="39CBEE72" wp14:editId="43EF2F3B">
                  <wp:extent cx="2560320" cy="167903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544" b="95228" l="9673" r="91465">
                                        <a14:foregroundMark x1="10242" y1="18221" x2="10242" y2="18221"/>
                                        <a14:foregroundMark x1="24467" y1="88286" x2="24467" y2="88286"/>
                                        <a14:foregroundMark x1="41110" y1="89371" x2="41110" y2="89371"/>
                                        <a14:foregroundMark x1="46515" y1="93926" x2="46515" y2="93926"/>
                                        <a14:foregroundMark x1="53485" y1="65944" x2="53485" y2="65944"/>
                                        <a14:foregroundMark x1="55619" y1="41866" x2="55619" y2="41866"/>
                                        <a14:foregroundMark x1="62731" y1="43601" x2="62731" y2="43601"/>
                                        <a14:foregroundMark x1="56330" y1="37310" x2="55761" y2="43601"/>
                                        <a14:foregroundMark x1="82788" y1="80694" x2="82788" y2="80694"/>
                                        <a14:foregroundMark x1="75960" y1="80694" x2="88762" y2="80911"/>
                                        <a14:foregroundMark x1="91607" y1="81345" x2="91607" y2="81345"/>
                                        <a14:foregroundMark x1="65718" y1="94794" x2="80370" y2="95228"/>
                                        <a14:foregroundMark x1="80370" y1="95228" x2="85064" y2="94360"/>
                                        <a14:foregroundMark x1="77098" y1="25597" x2="88193" y2="25163"/>
                                        <a14:foregroundMark x1="18777" y1="88720" x2="28165" y2="8785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7088" cy="1696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7E8F82" w14:textId="1DFAF103" w:rsidR="00EC598B" w:rsidRDefault="00EC598B">
      <w:pPr>
        <w:rPr>
          <w:rFonts w:ascii="Times New Roman"/>
          <w:sz w:val="20"/>
        </w:rPr>
      </w:pPr>
    </w:p>
    <w:p w14:paraId="3A543F86" w14:textId="67059FBC" w:rsidR="00EC598B" w:rsidRDefault="00EC598B">
      <w:pPr>
        <w:rPr>
          <w:rFonts w:ascii="Times New Roman"/>
          <w:sz w:val="15"/>
        </w:rPr>
      </w:pPr>
      <w:bookmarkStart w:id="0" w:name="_GoBack"/>
      <w:bookmarkEnd w:id="0"/>
    </w:p>
    <w:sectPr w:rsidR="00EC598B" w:rsidSect="00052B66">
      <w:type w:val="continuous"/>
      <w:pgSz w:w="16840" w:h="11910" w:orient="landscape"/>
      <w:pgMar w:top="1180" w:right="440" w:bottom="280" w:left="460" w:header="22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248FE" w14:textId="77777777" w:rsidR="004B0A91" w:rsidRDefault="0071353D">
      <w:r>
        <w:separator/>
      </w:r>
    </w:p>
  </w:endnote>
  <w:endnote w:type="continuationSeparator" w:id="0">
    <w:p w14:paraId="080A1EE3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2C4B0" w14:textId="77777777" w:rsidR="004B0A91" w:rsidRDefault="0071353D">
      <w:r>
        <w:separator/>
      </w:r>
    </w:p>
  </w:footnote>
  <w:footnote w:type="continuationSeparator" w:id="0">
    <w:p w14:paraId="01C1AC1B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857FE"/>
    <w:multiLevelType w:val="multilevel"/>
    <w:tmpl w:val="D4EA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438A5"/>
    <w:multiLevelType w:val="hybridMultilevel"/>
    <w:tmpl w:val="A946620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FF01589"/>
    <w:multiLevelType w:val="hybridMultilevel"/>
    <w:tmpl w:val="2E4EB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C70EC"/>
    <w:multiLevelType w:val="multilevel"/>
    <w:tmpl w:val="C2A4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034744"/>
    <w:multiLevelType w:val="multilevel"/>
    <w:tmpl w:val="95A2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8B"/>
    <w:rsid w:val="00035451"/>
    <w:rsid w:val="00052B66"/>
    <w:rsid w:val="00064430"/>
    <w:rsid w:val="000775F4"/>
    <w:rsid w:val="000A6105"/>
    <w:rsid w:val="001A6F4F"/>
    <w:rsid w:val="00262B8F"/>
    <w:rsid w:val="0026741B"/>
    <w:rsid w:val="00384FB9"/>
    <w:rsid w:val="003974DB"/>
    <w:rsid w:val="004365F8"/>
    <w:rsid w:val="004B0A91"/>
    <w:rsid w:val="0050156E"/>
    <w:rsid w:val="00532A91"/>
    <w:rsid w:val="00580643"/>
    <w:rsid w:val="005B41FE"/>
    <w:rsid w:val="0067668A"/>
    <w:rsid w:val="0071353D"/>
    <w:rsid w:val="0075470C"/>
    <w:rsid w:val="00815F07"/>
    <w:rsid w:val="00902AF5"/>
    <w:rsid w:val="009D3105"/>
    <w:rsid w:val="00A87980"/>
    <w:rsid w:val="00B37CDE"/>
    <w:rsid w:val="00C76400"/>
    <w:rsid w:val="00D1059E"/>
    <w:rsid w:val="00D82C2A"/>
    <w:rsid w:val="00E12CB7"/>
    <w:rsid w:val="00E70676"/>
    <w:rsid w:val="00EC598B"/>
    <w:rsid w:val="00E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56394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3</cp:revision>
  <cp:lastPrinted>2025-03-05T17:18:00Z</cp:lastPrinted>
  <dcterms:created xsi:type="dcterms:W3CDTF">2025-08-20T18:36:00Z</dcterms:created>
  <dcterms:modified xsi:type="dcterms:W3CDTF">2025-08-20T19:16:00Z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