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785" w:type="dxa"/>
        <w:tblInd w:w="-18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24"/>
        <w:gridCol w:w="2906"/>
        <w:gridCol w:w="2455"/>
      </w:tblGrid>
      <w:tr w:rsidR="00241E53" w14:paraId="3633B5AF" w14:textId="77777777" w:rsidTr="00361FE6">
        <w:trPr>
          <w:trHeight w:val="392"/>
        </w:trPr>
        <w:tc>
          <w:tcPr>
            <w:tcW w:w="10785" w:type="dxa"/>
            <w:gridSpan w:val="3"/>
            <w:shd w:val="clear" w:color="auto" w:fill="DEEAF6"/>
          </w:tcPr>
          <w:p w14:paraId="63AB1AE5" w14:textId="77777777" w:rsidR="00241E53" w:rsidRDefault="00AC5360">
            <w:pPr>
              <w:pStyle w:val="TableParagraph"/>
              <w:spacing w:before="17"/>
              <w:ind w:left="49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Richmond Hill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Primary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School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-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Science</w:t>
            </w:r>
          </w:p>
        </w:tc>
      </w:tr>
      <w:tr w:rsidR="00241E53" w14:paraId="0E604260" w14:textId="77777777" w:rsidTr="00361FE6">
        <w:trPr>
          <w:trHeight w:val="369"/>
        </w:trPr>
        <w:tc>
          <w:tcPr>
            <w:tcW w:w="5424" w:type="dxa"/>
            <w:shd w:val="clear" w:color="auto" w:fill="F8CAAC"/>
          </w:tcPr>
          <w:p w14:paraId="78CDC307" w14:textId="6B109D59" w:rsidR="00241E53" w:rsidRDefault="00AC5360">
            <w:pPr>
              <w:pStyle w:val="TableParagraph"/>
              <w:spacing w:before="7"/>
              <w:ind w:left="255"/>
              <w:rPr>
                <w:b/>
                <w:sz w:val="28"/>
              </w:rPr>
            </w:pPr>
            <w:r>
              <w:rPr>
                <w:b/>
                <w:sz w:val="28"/>
              </w:rPr>
              <w:t>Topic:</w:t>
            </w:r>
            <w:r>
              <w:rPr>
                <w:b/>
                <w:spacing w:val="-13"/>
                <w:sz w:val="28"/>
              </w:rPr>
              <w:t xml:space="preserve"> </w:t>
            </w:r>
            <w:r w:rsidR="00A71F21">
              <w:rPr>
                <w:b/>
                <w:sz w:val="28"/>
              </w:rPr>
              <w:t xml:space="preserve">Materials: Mixtures and </w:t>
            </w:r>
            <w:r w:rsidR="001F02F4">
              <w:rPr>
                <w:b/>
                <w:sz w:val="28"/>
              </w:rPr>
              <w:t>Separation</w:t>
            </w:r>
          </w:p>
        </w:tc>
        <w:tc>
          <w:tcPr>
            <w:tcW w:w="2906" w:type="dxa"/>
          </w:tcPr>
          <w:p w14:paraId="08BFD630" w14:textId="77777777" w:rsidR="00241E53" w:rsidRDefault="00AC5360">
            <w:pPr>
              <w:pStyle w:val="TableParagraph"/>
              <w:spacing w:before="7"/>
              <w:ind w:left="22"/>
              <w:jc w:val="center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>Year: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10"/>
                <w:sz w:val="28"/>
              </w:rPr>
              <w:t>5</w:t>
            </w:r>
          </w:p>
        </w:tc>
        <w:tc>
          <w:tcPr>
            <w:tcW w:w="2455" w:type="dxa"/>
            <w:shd w:val="clear" w:color="auto" w:fill="D6ADC2"/>
          </w:tcPr>
          <w:p w14:paraId="42889F9E" w14:textId="77777777" w:rsidR="00241E53" w:rsidRDefault="00AC5360">
            <w:pPr>
              <w:pStyle w:val="TableParagraph"/>
              <w:spacing w:before="7"/>
              <w:ind w:left="186"/>
              <w:rPr>
                <w:b/>
                <w:sz w:val="28"/>
              </w:rPr>
            </w:pPr>
            <w:r>
              <w:rPr>
                <w:b/>
                <w:sz w:val="28"/>
              </w:rPr>
              <w:t>Strand: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Chemistry</w:t>
            </w:r>
          </w:p>
        </w:tc>
      </w:tr>
    </w:tbl>
    <w:p w14:paraId="1DDF056A" w14:textId="52FF8367" w:rsidR="00241E53" w:rsidRDefault="00E87792">
      <w:pPr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76F715B8" wp14:editId="66C19EAE">
                <wp:simplePos x="0" y="0"/>
                <wp:positionH relativeFrom="page">
                  <wp:posOffset>4181475</wp:posOffset>
                </wp:positionH>
                <wp:positionV relativeFrom="page">
                  <wp:posOffset>1057274</wp:posOffset>
                </wp:positionV>
                <wp:extent cx="3014345" cy="8010525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14345" cy="80105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110"/>
                              <w:gridCol w:w="3495"/>
                            </w:tblGrid>
                            <w:tr w:rsidR="00241E53" w14:paraId="388B987C" w14:textId="77777777">
                              <w:trPr>
                                <w:trHeight w:val="234"/>
                              </w:trPr>
                              <w:tc>
                                <w:tcPr>
                                  <w:tcW w:w="4605" w:type="dxa"/>
                                  <w:gridSpan w:val="2"/>
                                  <w:shd w:val="clear" w:color="auto" w:fill="E1EED9"/>
                                </w:tcPr>
                                <w:p w14:paraId="2EEC4123" w14:textId="77777777" w:rsidR="00241E53" w:rsidRDefault="00AC5360">
                                  <w:pPr>
                                    <w:pStyle w:val="TableParagraph"/>
                                    <w:spacing w:line="214" w:lineRule="exact"/>
                                    <w:ind w:left="626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What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will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I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know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by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end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unit?</w:t>
                                  </w:r>
                                </w:p>
                              </w:tc>
                            </w:tr>
                            <w:tr w:rsidR="00241E53" w14:paraId="244DE72F" w14:textId="77777777" w:rsidTr="00B43EB1">
                              <w:trPr>
                                <w:trHeight w:val="2822"/>
                              </w:trPr>
                              <w:tc>
                                <w:tcPr>
                                  <w:tcW w:w="1110" w:type="dxa"/>
                                </w:tcPr>
                                <w:p w14:paraId="631F28B3" w14:textId="28820CD4" w:rsidR="00241E53" w:rsidRPr="00B43EB1" w:rsidRDefault="00B43EB1">
                                  <w:pPr>
                                    <w:pStyle w:val="TableParagraph"/>
                                    <w:spacing w:line="171" w:lineRule="exact"/>
                                    <w:ind w:left="11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 xml:space="preserve">How does </w:t>
                                  </w:r>
                                  <w:r>
                                    <w:rPr>
                                      <w:b/>
                                      <w:bCs/>
                                      <w:sz w:val="16"/>
                                    </w:rPr>
                                    <w:t>temperature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 affect </w:t>
                                  </w:r>
                                  <w:r w:rsidRPr="00B43EB1">
                                    <w:rPr>
                                      <w:b/>
                                      <w:bCs/>
                                      <w:sz w:val="16"/>
                                    </w:rPr>
                                    <w:t>dissolving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? </w:t>
                                  </w:r>
                                </w:p>
                              </w:tc>
                              <w:tc>
                                <w:tcPr>
                                  <w:tcW w:w="3495" w:type="dxa"/>
                                </w:tcPr>
                                <w:p w14:paraId="2B06FCC8" w14:textId="77777777" w:rsidR="00B43EB1" w:rsidRDefault="00B43EB1" w:rsidP="00B43EB1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57"/>
                                    </w:tabs>
                                    <w:spacing w:before="2" w:line="245" w:lineRule="exact"/>
                                    <w:ind w:left="257" w:hanging="167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 w:rsidRPr="00B43EB1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</w:rPr>
                                    <w:t>Temperature</w:t>
                                  </w:r>
                                  <w:r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  <w:t xml:space="preserve"> can affect the rate of </w:t>
                                  </w:r>
                                  <w:r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</w:rPr>
                                    <w:t xml:space="preserve">dissolving, </w:t>
                                  </w:r>
                                  <w:r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  <w:t xml:space="preserve">by increasing the kinetic energy of the molecules. Making them dissolve faster as the molecules move around more. </w:t>
                                  </w:r>
                                </w:p>
                                <w:p w14:paraId="098DE9C5" w14:textId="001BAF44" w:rsidR="00B43EB1" w:rsidRPr="00B43EB1" w:rsidRDefault="00B43EB1" w:rsidP="00B43EB1">
                                  <w:pPr>
                                    <w:pStyle w:val="TableParagraph"/>
                                    <w:tabs>
                                      <w:tab w:val="left" w:pos="257"/>
                                    </w:tabs>
                                    <w:spacing w:before="2" w:line="245" w:lineRule="exact"/>
                                    <w:ind w:left="257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241E53" w14:paraId="2AA80CCE" w14:textId="77777777" w:rsidTr="00B43EB1">
                              <w:trPr>
                                <w:trHeight w:val="1671"/>
                              </w:trPr>
                              <w:tc>
                                <w:tcPr>
                                  <w:tcW w:w="1110" w:type="dxa"/>
                                </w:tcPr>
                                <w:p w14:paraId="42A9792C" w14:textId="1CC60D31" w:rsidR="00241E53" w:rsidRPr="00B43EB1" w:rsidRDefault="00B43EB1">
                                  <w:pPr>
                                    <w:pStyle w:val="TableParagraph"/>
                                    <w:ind w:left="112"/>
                                    <w:rPr>
                                      <w:bCs/>
                                      <w:sz w:val="16"/>
                                    </w:rPr>
                                  </w:pPr>
                                  <w:r>
                                    <w:rPr>
                                      <w:bCs/>
                                      <w:sz w:val="16"/>
                                    </w:rPr>
                                    <w:t xml:space="preserve">What is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filtering?</w:t>
                                  </w:r>
                                </w:p>
                              </w:tc>
                              <w:tc>
                                <w:tcPr>
                                  <w:tcW w:w="3495" w:type="dxa"/>
                                </w:tcPr>
                                <w:p w14:paraId="54BE7C01" w14:textId="52637CA2" w:rsidR="00241E53" w:rsidRDefault="00B43EB1" w:rsidP="00B43EB1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57"/>
                                    </w:tabs>
                                    <w:spacing w:before="2" w:line="245" w:lineRule="exact"/>
                                    <w:ind w:left="257" w:hanging="167"/>
                                    <w:rPr>
                                      <w:rFonts w:ascii="Times New Roman"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</w:rPr>
                                    <w:t xml:space="preserve">Filtering </w:t>
                                  </w:r>
                                  <w:r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  <w:t xml:space="preserve">is the process where </w:t>
                                  </w:r>
                                  <w:r w:rsidRPr="00DB3FC6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</w:rPr>
                                    <w:t>solid</w:t>
                                  </w:r>
                                  <w:r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  <w:t xml:space="preserve"> particles in a </w:t>
                                  </w:r>
                                  <w:r w:rsidR="00DB3FC6" w:rsidRPr="00DB3FC6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</w:rPr>
                                    <w:t>mixture</w:t>
                                  </w:r>
                                  <w:r w:rsidR="00DB3FC6"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  <w:t xml:space="preserve"> are removed, using filter media that allows the </w:t>
                                  </w:r>
                                  <w:r w:rsidR="00DB3FC6" w:rsidRPr="00DB3FC6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</w:rPr>
                                    <w:t>liquid</w:t>
                                  </w:r>
                                  <w:r w:rsidR="00DB3FC6"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  <w:t xml:space="preserve"> to pass through, but not the </w:t>
                                  </w:r>
                                  <w:r w:rsidR="00DB3FC6" w:rsidRPr="00DB3FC6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</w:rPr>
                                    <w:t>solid</w:t>
                                  </w:r>
                                  <w:r w:rsidR="00DB3FC6"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241E53" w14:paraId="03A35017" w14:textId="77777777">
                              <w:trPr>
                                <w:trHeight w:val="2042"/>
                              </w:trPr>
                              <w:tc>
                                <w:tcPr>
                                  <w:tcW w:w="1110" w:type="dxa"/>
                                </w:tcPr>
                                <w:p w14:paraId="0BFFF788" w14:textId="77777777" w:rsidR="00241E53" w:rsidRDefault="00AC5360">
                                  <w:pPr>
                                    <w:pStyle w:val="TableParagraph"/>
                                    <w:spacing w:before="19"/>
                                    <w:ind w:left="7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What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is</w:t>
                                  </w:r>
                                </w:p>
                                <w:p w14:paraId="75C7D4D3" w14:textId="77777777" w:rsidR="00241E53" w:rsidRDefault="00AC5360">
                                  <w:pPr>
                                    <w:pStyle w:val="TableParagraph"/>
                                    <w:spacing w:before="25"/>
                                    <w:ind w:left="31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dissolving?</w:t>
                                  </w:r>
                                </w:p>
                              </w:tc>
                              <w:tc>
                                <w:tcPr>
                                  <w:tcW w:w="3495" w:type="dxa"/>
                                </w:tcPr>
                                <w:p w14:paraId="0E3C9A3E" w14:textId="77777777" w:rsidR="00241E53" w:rsidRPr="00B43EB1" w:rsidRDefault="00AC5360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57"/>
                                    </w:tabs>
                                    <w:spacing w:line="239" w:lineRule="exact"/>
                                    <w:ind w:left="257" w:hanging="167"/>
                                    <w:rPr>
                                      <w:sz w:val="20"/>
                                      <w:szCs w:val="28"/>
                                    </w:rPr>
                                  </w:pP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When</w:t>
                                  </w:r>
                                  <w:r w:rsidRPr="00B43EB1">
                                    <w:rPr>
                                      <w:spacing w:val="-6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the</w:t>
                                  </w:r>
                                  <w:r w:rsidRPr="00B43EB1">
                                    <w:rPr>
                                      <w:spacing w:val="-7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b/>
                                      <w:sz w:val="20"/>
                                      <w:szCs w:val="28"/>
                                    </w:rPr>
                                    <w:t>particles</w:t>
                                  </w:r>
                                  <w:r w:rsidRPr="00B43EB1">
                                    <w:rPr>
                                      <w:b/>
                                      <w:spacing w:val="-5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of</w:t>
                                  </w:r>
                                  <w:r w:rsidRPr="00B43EB1">
                                    <w:rPr>
                                      <w:spacing w:val="-6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a</w:t>
                                  </w:r>
                                  <w:r w:rsidRPr="00B43EB1">
                                    <w:rPr>
                                      <w:spacing w:val="-6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b/>
                                      <w:sz w:val="20"/>
                                      <w:szCs w:val="28"/>
                                    </w:rPr>
                                    <w:t>solid</w:t>
                                  </w:r>
                                  <w:r w:rsidRPr="00B43EB1">
                                    <w:rPr>
                                      <w:b/>
                                      <w:spacing w:val="-8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mix</w:t>
                                  </w:r>
                                  <w:r w:rsidRPr="00B43EB1">
                                    <w:rPr>
                                      <w:spacing w:val="-5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with</w:t>
                                  </w:r>
                                  <w:r w:rsidRPr="00B43EB1">
                                    <w:rPr>
                                      <w:spacing w:val="-4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spacing w:val="-5"/>
                                      <w:sz w:val="20"/>
                                      <w:szCs w:val="28"/>
                                    </w:rPr>
                                    <w:t>the</w:t>
                                  </w:r>
                                </w:p>
                                <w:p w14:paraId="45F5EC1A" w14:textId="77777777" w:rsidR="00241E53" w:rsidRPr="00B43EB1" w:rsidRDefault="00AC5360">
                                  <w:pPr>
                                    <w:pStyle w:val="TableParagraph"/>
                                    <w:spacing w:before="3" w:line="193" w:lineRule="exact"/>
                                    <w:ind w:left="258"/>
                                    <w:rPr>
                                      <w:sz w:val="20"/>
                                      <w:szCs w:val="28"/>
                                    </w:rPr>
                                  </w:pPr>
                                  <w:r w:rsidRPr="00B43EB1">
                                    <w:rPr>
                                      <w:b/>
                                      <w:sz w:val="20"/>
                                      <w:szCs w:val="28"/>
                                    </w:rPr>
                                    <w:t xml:space="preserve">particles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of</w:t>
                                  </w:r>
                                  <w:r w:rsidRPr="00B43EB1">
                                    <w:rPr>
                                      <w:spacing w:val="1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a</w:t>
                                  </w:r>
                                  <w:r w:rsidRPr="00B43EB1">
                                    <w:rPr>
                                      <w:spacing w:val="2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b/>
                                      <w:sz w:val="20"/>
                                      <w:szCs w:val="28"/>
                                    </w:rPr>
                                    <w:t>liquid,</w:t>
                                  </w:r>
                                  <w:r w:rsidRPr="00B43EB1">
                                    <w:rPr>
                                      <w:b/>
                                      <w:spacing w:val="-1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this</w:t>
                                  </w:r>
                                  <w:r w:rsidRPr="00B43EB1">
                                    <w:rPr>
                                      <w:spacing w:val="1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is</w:t>
                                  </w:r>
                                  <w:r w:rsidRPr="00B43EB1">
                                    <w:rPr>
                                      <w:spacing w:val="1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called</w:t>
                                  </w:r>
                                  <w:r w:rsidRPr="00B43EB1">
                                    <w:rPr>
                                      <w:spacing w:val="3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b/>
                                      <w:spacing w:val="-2"/>
                                      <w:sz w:val="20"/>
                                      <w:szCs w:val="28"/>
                                    </w:rPr>
                                    <w:t>dissolving</w:t>
                                  </w:r>
                                  <w:r w:rsidRPr="00B43EB1">
                                    <w:rPr>
                                      <w:spacing w:val="-2"/>
                                      <w:sz w:val="20"/>
                                      <w:szCs w:val="28"/>
                                    </w:rPr>
                                    <w:t>.</w:t>
                                  </w:r>
                                </w:p>
                                <w:p w14:paraId="066F8867" w14:textId="77777777" w:rsidR="00241E53" w:rsidRPr="00B43EB1" w:rsidRDefault="00AC5360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57"/>
                                    </w:tabs>
                                    <w:spacing w:line="243" w:lineRule="exact"/>
                                    <w:ind w:left="257" w:hanging="167"/>
                                    <w:rPr>
                                      <w:b/>
                                      <w:sz w:val="20"/>
                                      <w:szCs w:val="28"/>
                                    </w:rPr>
                                  </w:pP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The</w:t>
                                  </w:r>
                                  <w:r w:rsidRPr="00B43EB1">
                                    <w:rPr>
                                      <w:spacing w:val="-5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result</w:t>
                                  </w:r>
                                  <w:r w:rsidRPr="00B43EB1">
                                    <w:rPr>
                                      <w:spacing w:val="-3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is</w:t>
                                  </w:r>
                                  <w:r w:rsidRPr="00B43EB1">
                                    <w:rPr>
                                      <w:spacing w:val="-3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 xml:space="preserve">a </w:t>
                                  </w:r>
                                  <w:r w:rsidRPr="00B43EB1">
                                    <w:rPr>
                                      <w:b/>
                                      <w:spacing w:val="-2"/>
                                      <w:sz w:val="20"/>
                                      <w:szCs w:val="28"/>
                                    </w:rPr>
                                    <w:t>solution.</w:t>
                                  </w:r>
                                </w:p>
                                <w:p w14:paraId="7FD07A8E" w14:textId="77777777" w:rsidR="00241E53" w:rsidRPr="00B43EB1" w:rsidRDefault="00AC5360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57"/>
                                    </w:tabs>
                                    <w:spacing w:before="2" w:line="245" w:lineRule="exact"/>
                                    <w:ind w:left="257" w:hanging="167"/>
                                    <w:rPr>
                                      <w:sz w:val="20"/>
                                      <w:szCs w:val="28"/>
                                    </w:rPr>
                                  </w:pPr>
                                  <w:r w:rsidRPr="00B43EB1">
                                    <w:rPr>
                                      <w:b/>
                                      <w:sz w:val="20"/>
                                      <w:szCs w:val="28"/>
                                    </w:rPr>
                                    <w:t>Materials</w:t>
                                  </w:r>
                                  <w:r w:rsidRPr="00B43EB1">
                                    <w:rPr>
                                      <w:b/>
                                      <w:spacing w:val="-1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 xml:space="preserve">that </w:t>
                                  </w:r>
                                  <w:r w:rsidRPr="00B43EB1">
                                    <w:rPr>
                                      <w:b/>
                                      <w:sz w:val="20"/>
                                      <w:szCs w:val="28"/>
                                    </w:rPr>
                                    <w:t>dissolve</w:t>
                                  </w:r>
                                  <w:r w:rsidRPr="00B43EB1">
                                    <w:rPr>
                                      <w:b/>
                                      <w:spacing w:val="-1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are</w:t>
                                  </w:r>
                                  <w:r w:rsidRPr="00B43EB1">
                                    <w:rPr>
                                      <w:spacing w:val="-2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b/>
                                      <w:spacing w:val="-2"/>
                                      <w:sz w:val="20"/>
                                      <w:szCs w:val="28"/>
                                    </w:rPr>
                                    <w:t>soluble</w:t>
                                  </w:r>
                                  <w:r w:rsidRPr="00B43EB1">
                                    <w:rPr>
                                      <w:spacing w:val="-2"/>
                                      <w:sz w:val="20"/>
                                      <w:szCs w:val="28"/>
                                    </w:rPr>
                                    <w:t>.</w:t>
                                  </w:r>
                                </w:p>
                                <w:p w14:paraId="7BFAA10E" w14:textId="77777777" w:rsidR="00241E53" w:rsidRPr="00B43EB1" w:rsidRDefault="00AC5360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57"/>
                                    </w:tabs>
                                    <w:ind w:left="257" w:hanging="167"/>
                                    <w:rPr>
                                      <w:sz w:val="20"/>
                                      <w:szCs w:val="28"/>
                                    </w:rPr>
                                  </w:pPr>
                                  <w:r w:rsidRPr="00B43EB1">
                                    <w:rPr>
                                      <w:b/>
                                      <w:sz w:val="20"/>
                                      <w:szCs w:val="28"/>
                                    </w:rPr>
                                    <w:t xml:space="preserve">Materials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that</w:t>
                                  </w:r>
                                  <w:r w:rsidRPr="00B43EB1">
                                    <w:rPr>
                                      <w:spacing w:val="1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do</w:t>
                                  </w:r>
                                  <w:r w:rsidRPr="00B43EB1">
                                    <w:rPr>
                                      <w:spacing w:val="-3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not</w:t>
                                  </w:r>
                                  <w:r w:rsidRPr="00B43EB1">
                                    <w:rPr>
                                      <w:spacing w:val="3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b/>
                                      <w:sz w:val="20"/>
                                      <w:szCs w:val="28"/>
                                    </w:rPr>
                                    <w:t>dissolve</w:t>
                                  </w:r>
                                  <w:r w:rsidRPr="00B43EB1">
                                    <w:rPr>
                                      <w:b/>
                                      <w:spacing w:val="-1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are</w:t>
                                  </w:r>
                                  <w:r w:rsidRPr="00B43EB1">
                                    <w:rPr>
                                      <w:spacing w:val="1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b/>
                                      <w:spacing w:val="-2"/>
                                      <w:sz w:val="20"/>
                                      <w:szCs w:val="28"/>
                                    </w:rPr>
                                    <w:t>insoluble</w:t>
                                  </w:r>
                                  <w:r w:rsidRPr="00B43EB1">
                                    <w:rPr>
                                      <w:spacing w:val="-2"/>
                                      <w:sz w:val="20"/>
                                      <w:szCs w:val="28"/>
                                    </w:rPr>
                                    <w:t>.</w:t>
                                  </w:r>
                                </w:p>
                                <w:p w14:paraId="59017F82" w14:textId="77777777" w:rsidR="00241E53" w:rsidRDefault="00241E53">
                                  <w:pPr>
                                    <w:pStyle w:val="TableParagraph"/>
                                    <w:spacing w:before="10"/>
                                    <w:rPr>
                                      <w:rFonts w:ascii="Times New Roman"/>
                                      <w:sz w:val="9"/>
                                    </w:rPr>
                                  </w:pPr>
                                </w:p>
                                <w:p w14:paraId="29858DF2" w14:textId="54565556" w:rsidR="00241E53" w:rsidRDefault="00241E53">
                                  <w:pPr>
                                    <w:pStyle w:val="TableParagraph"/>
                                    <w:ind w:left="42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241E53" w14:paraId="30BB7654" w14:textId="77777777">
                              <w:trPr>
                                <w:trHeight w:val="4653"/>
                              </w:trPr>
                              <w:tc>
                                <w:tcPr>
                                  <w:tcW w:w="1110" w:type="dxa"/>
                                </w:tcPr>
                                <w:p w14:paraId="2B44274C" w14:textId="77777777" w:rsidR="00241E53" w:rsidRDefault="00AC5360">
                                  <w:pPr>
                                    <w:pStyle w:val="TableParagraph"/>
                                    <w:spacing w:before="4" w:line="185" w:lineRule="exact"/>
                                    <w:ind w:left="7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Can</w:t>
                                  </w:r>
                                </w:p>
                                <w:p w14:paraId="70A45723" w14:textId="77777777" w:rsidR="00241E53" w:rsidRDefault="00AC5360">
                                  <w:pPr>
                                    <w:pStyle w:val="TableParagraph"/>
                                    <w:spacing w:line="185" w:lineRule="exact"/>
                                    <w:ind w:left="54"/>
                                    <w:jc w:val="bot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materials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be</w:t>
                                  </w:r>
                                </w:p>
                                <w:p w14:paraId="6BAFD352" w14:textId="77777777" w:rsidR="00241E53" w:rsidRDefault="00AC5360">
                                  <w:pPr>
                                    <w:pStyle w:val="TableParagraph"/>
                                    <w:spacing w:before="45" w:line="304" w:lineRule="auto"/>
                                    <w:ind w:left="77" w:right="325" w:hanging="23"/>
                                    <w:jc w:val="bot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separated</w:t>
                                  </w:r>
                                  <w:r>
                                    <w:rPr>
                                      <w:spacing w:val="4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after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they</w:t>
                                  </w:r>
                                  <w:r>
                                    <w:rPr>
                                      <w:spacing w:val="4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have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been</w:t>
                                  </w:r>
                                  <w:r>
                                    <w:rPr>
                                      <w:spacing w:val="4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mixed?</w:t>
                                  </w:r>
                                </w:p>
                              </w:tc>
                              <w:tc>
                                <w:tcPr>
                                  <w:tcW w:w="3495" w:type="dxa"/>
                                </w:tcPr>
                                <w:p w14:paraId="534AE97F" w14:textId="77777777" w:rsidR="00241E53" w:rsidRPr="00B43EB1" w:rsidRDefault="00AC5360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167"/>
                                      <w:tab w:val="left" w:pos="180"/>
                                    </w:tabs>
                                    <w:spacing w:before="102" w:line="189" w:lineRule="auto"/>
                                    <w:ind w:right="120" w:hanging="106"/>
                                    <w:rPr>
                                      <w:sz w:val="20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Some</w:t>
                                  </w:r>
                                  <w:r w:rsidRPr="00B43EB1">
                                    <w:rPr>
                                      <w:spacing w:val="-10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b/>
                                      <w:sz w:val="20"/>
                                      <w:szCs w:val="28"/>
                                    </w:rPr>
                                    <w:t>materials</w:t>
                                  </w:r>
                                  <w:r w:rsidRPr="00B43EB1">
                                    <w:rPr>
                                      <w:b/>
                                      <w:spacing w:val="-9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can</w:t>
                                  </w:r>
                                  <w:r w:rsidRPr="00B43EB1">
                                    <w:rPr>
                                      <w:spacing w:val="-9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be</w:t>
                                  </w:r>
                                  <w:r w:rsidRPr="00B43EB1">
                                    <w:rPr>
                                      <w:spacing w:val="-9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separated</w:t>
                                  </w:r>
                                  <w:r w:rsidRPr="00B43EB1">
                                    <w:rPr>
                                      <w:spacing w:val="-9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after</w:t>
                                  </w:r>
                                  <w:r w:rsidRPr="00B43EB1">
                                    <w:rPr>
                                      <w:spacing w:val="-9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they</w:t>
                                  </w:r>
                                  <w:r w:rsidRPr="00B43EB1">
                                    <w:rPr>
                                      <w:spacing w:val="-9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position w:val="-5"/>
                                      <w:sz w:val="20"/>
                                      <w:szCs w:val="28"/>
                                    </w:rPr>
                                    <w:t>have</w:t>
                                  </w:r>
                                  <w:r w:rsidRPr="00B43EB1">
                                    <w:rPr>
                                      <w:spacing w:val="40"/>
                                      <w:position w:val="-5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 xml:space="preserve">been mixed based on their </w:t>
                                  </w:r>
                                  <w:r w:rsidRPr="00B43EB1">
                                    <w:rPr>
                                      <w:b/>
                                      <w:sz w:val="20"/>
                                      <w:szCs w:val="28"/>
                                    </w:rPr>
                                    <w:t xml:space="preserve">properties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 xml:space="preserve">- </w:t>
                                  </w:r>
                                  <w:r w:rsidRPr="00B43EB1">
                                    <w:rPr>
                                      <w:position w:val="5"/>
                                      <w:sz w:val="20"/>
                                      <w:szCs w:val="28"/>
                                    </w:rPr>
                                    <w:t>this is</w:t>
                                  </w:r>
                                  <w:r w:rsidRPr="00B43EB1">
                                    <w:rPr>
                                      <w:spacing w:val="40"/>
                                      <w:position w:val="5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 xml:space="preserve">called a </w:t>
                                  </w:r>
                                  <w:r w:rsidRPr="00B43EB1">
                                    <w:rPr>
                                      <w:b/>
                                      <w:sz w:val="20"/>
                                      <w:szCs w:val="28"/>
                                    </w:rPr>
                                    <w:t xml:space="preserve">reversible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change.</w:t>
                                  </w:r>
                                </w:p>
                                <w:p w14:paraId="7BEC9EF3" w14:textId="77777777" w:rsidR="00241E53" w:rsidRPr="00B43EB1" w:rsidRDefault="00AC5360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167"/>
                                      <w:tab w:val="left" w:pos="180"/>
                                    </w:tabs>
                                    <w:spacing w:line="242" w:lineRule="auto"/>
                                    <w:ind w:right="63" w:hanging="106"/>
                                    <w:rPr>
                                      <w:b/>
                                      <w:sz w:val="20"/>
                                      <w:szCs w:val="28"/>
                                    </w:rPr>
                                  </w:pP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ab/>
                                    <w:t>Some</w:t>
                                  </w:r>
                                  <w:r w:rsidRPr="00B43EB1">
                                    <w:rPr>
                                      <w:spacing w:val="-1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methods</w:t>
                                  </w:r>
                                  <w:r w:rsidRPr="00B43EB1">
                                    <w:rPr>
                                      <w:spacing w:val="-1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of</w:t>
                                  </w:r>
                                  <w:r w:rsidRPr="00B43EB1">
                                    <w:rPr>
                                      <w:spacing w:val="-1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separation</w:t>
                                  </w:r>
                                  <w:r w:rsidRPr="00B43EB1">
                                    <w:rPr>
                                      <w:spacing w:val="-1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include the</w:t>
                                  </w:r>
                                  <w:r w:rsidRPr="00B43EB1">
                                    <w:rPr>
                                      <w:spacing w:val="-2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use</w:t>
                                  </w:r>
                                  <w:r w:rsidRPr="00B43EB1">
                                    <w:rPr>
                                      <w:spacing w:val="-2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of a</w:t>
                                  </w:r>
                                  <w:r w:rsidRPr="00B43EB1">
                                    <w:rPr>
                                      <w:spacing w:val="40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 xml:space="preserve">magnet, a </w:t>
                                  </w:r>
                                  <w:r w:rsidRPr="00B43EB1">
                                    <w:rPr>
                                      <w:b/>
                                      <w:sz w:val="20"/>
                                      <w:szCs w:val="28"/>
                                    </w:rPr>
                                    <w:t xml:space="preserve">filter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(for insoluble materials), a sieve</w:t>
                                  </w:r>
                                  <w:r w:rsidRPr="00B43EB1">
                                    <w:rPr>
                                      <w:spacing w:val="40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(based</w:t>
                                  </w:r>
                                  <w:r w:rsidRPr="00B43EB1">
                                    <w:rPr>
                                      <w:spacing w:val="-2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on</w:t>
                                  </w:r>
                                  <w:r w:rsidRPr="00B43EB1">
                                    <w:rPr>
                                      <w:spacing w:val="-4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the</w:t>
                                  </w:r>
                                  <w:r w:rsidRPr="00B43EB1">
                                    <w:rPr>
                                      <w:spacing w:val="-5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size</w:t>
                                  </w:r>
                                  <w:r w:rsidRPr="00B43EB1">
                                    <w:rPr>
                                      <w:spacing w:val="-4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of</w:t>
                                  </w:r>
                                  <w:r w:rsidRPr="00B43EB1">
                                    <w:rPr>
                                      <w:spacing w:val="-4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the</w:t>
                                  </w:r>
                                  <w:r w:rsidRPr="00B43EB1">
                                    <w:rPr>
                                      <w:spacing w:val="-3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solids)</w:t>
                                  </w:r>
                                  <w:r w:rsidRPr="00B43EB1">
                                    <w:rPr>
                                      <w:spacing w:val="-2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and</w:t>
                                  </w:r>
                                  <w:r w:rsidRPr="00B43EB1">
                                    <w:rPr>
                                      <w:spacing w:val="-3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b/>
                                      <w:sz w:val="20"/>
                                      <w:szCs w:val="28"/>
                                    </w:rPr>
                                    <w:t>evaporation.</w:t>
                                  </w:r>
                                </w:p>
                                <w:p w14:paraId="3F9ACD1C" w14:textId="05C86F3D" w:rsidR="00241E53" w:rsidRDefault="00AC5360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167"/>
                                      <w:tab w:val="left" w:pos="180"/>
                                    </w:tabs>
                                    <w:ind w:right="215" w:hanging="106"/>
                                    <w:rPr>
                                      <w:sz w:val="16"/>
                                    </w:rPr>
                                  </w:pP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ab/>
                                    <w:t>When</w:t>
                                  </w:r>
                                  <w:r w:rsidRPr="00B43EB1">
                                    <w:rPr>
                                      <w:spacing w:val="-4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a</w:t>
                                  </w:r>
                                  <w:r w:rsidRPr="00B43EB1">
                                    <w:rPr>
                                      <w:spacing w:val="-4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mixture</w:t>
                                  </w:r>
                                  <w:r w:rsidRPr="00B43EB1">
                                    <w:rPr>
                                      <w:spacing w:val="-5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cannot</w:t>
                                  </w:r>
                                  <w:r w:rsidRPr="00B43EB1">
                                    <w:rPr>
                                      <w:spacing w:val="-4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be</w:t>
                                  </w:r>
                                  <w:r w:rsidRPr="00B43EB1">
                                    <w:rPr>
                                      <w:spacing w:val="-4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separated</w:t>
                                  </w:r>
                                  <w:r w:rsidRPr="00B43EB1">
                                    <w:rPr>
                                      <w:spacing w:val="-1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back</w:t>
                                  </w:r>
                                  <w:r w:rsidRPr="00B43EB1">
                                    <w:rPr>
                                      <w:spacing w:val="-5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into</w:t>
                                  </w:r>
                                  <w:r w:rsidRPr="00B43EB1">
                                    <w:rPr>
                                      <w:spacing w:val="40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the original components, this is called an</w:t>
                                  </w:r>
                                  <w:r w:rsidRPr="00B43EB1">
                                    <w:rPr>
                                      <w:spacing w:val="40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b/>
                                      <w:sz w:val="20"/>
                                      <w:szCs w:val="28"/>
                                    </w:rPr>
                                    <w:t xml:space="preserve">irreversible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change. Examples of this include</w:t>
                                  </w:r>
                                  <w:r w:rsidRPr="00B43EB1">
                                    <w:rPr>
                                      <w:spacing w:val="40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when materials burn or mixing bicarbonate of</w:t>
                                  </w:r>
                                  <w:r w:rsidRPr="00B43EB1">
                                    <w:rPr>
                                      <w:spacing w:val="40"/>
                                      <w:sz w:val="20"/>
                                      <w:szCs w:val="28"/>
                                    </w:rPr>
                                    <w:t xml:space="preserve"> </w:t>
                                  </w:r>
                                  <w:r w:rsidRPr="00B43EB1">
                                    <w:rPr>
                                      <w:sz w:val="20"/>
                                      <w:szCs w:val="28"/>
                                    </w:rPr>
                                    <w:t>soda with vinegar.</w:t>
                                  </w:r>
                                  <w:r w:rsidR="00E87792">
                                    <w:rPr>
                                      <w:sz w:val="20"/>
                                      <w:szCs w:val="28"/>
                                    </w:rPr>
                                    <w:br/>
                                  </w:r>
                                  <w:r w:rsidR="00E87792">
                                    <w:rPr>
                                      <w:sz w:val="20"/>
                                      <w:szCs w:val="28"/>
                                    </w:rPr>
                                    <w:br/>
                                  </w:r>
                                </w:p>
                              </w:tc>
                            </w:tr>
                          </w:tbl>
                          <w:p w14:paraId="22B72F1D" w14:textId="77777777" w:rsidR="00241E53" w:rsidRDefault="00241E53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F715B8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329.25pt;margin-top:83.25pt;width:237.35pt;height:630.75pt;z-index:1572966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" filled="f" stroked="f"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110"/>
                        <w:gridCol w:w="3495"/>
                      </w:tblGrid>
                      <w:tr w:rsidR="00241E53" w14:paraId="388B987C" w14:textId="77777777">
                        <w:trPr>
                          <w:trHeight w:val="234"/>
                        </w:trPr>
                        <w:tc>
                          <w:tcPr>
                            <w:tcW w:w="4605" w:type="dxa"/>
                            <w:gridSpan w:val="2"/>
                            <w:shd w:val="clear" w:color="auto" w:fill="E1EED9"/>
                          </w:tcPr>
                          <w:p w14:paraId="2EEC4123" w14:textId="77777777" w:rsidR="00241E53" w:rsidRDefault="00AC5360">
                            <w:pPr>
                              <w:pStyle w:val="TableParagraph"/>
                              <w:spacing w:line="214" w:lineRule="exact"/>
                              <w:ind w:left="626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What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will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know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by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end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of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unit?</w:t>
                            </w:r>
                          </w:p>
                        </w:tc>
                      </w:tr>
                      <w:tr w:rsidR="00241E53" w14:paraId="244DE72F" w14:textId="77777777" w:rsidTr="00B43EB1">
                        <w:trPr>
                          <w:trHeight w:val="2822"/>
                        </w:trPr>
                        <w:tc>
                          <w:tcPr>
                            <w:tcW w:w="1110" w:type="dxa"/>
                          </w:tcPr>
                          <w:p w14:paraId="631F28B3" w14:textId="28820CD4" w:rsidR="00241E53" w:rsidRPr="00B43EB1" w:rsidRDefault="00B43EB1">
                            <w:pPr>
                              <w:pStyle w:val="TableParagraph"/>
                              <w:spacing w:line="171" w:lineRule="exact"/>
                              <w:ind w:left="112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How does </w:t>
                            </w:r>
                            <w:r>
                              <w:rPr>
                                <w:b/>
                                <w:bCs/>
                                <w:sz w:val="16"/>
                              </w:rPr>
                              <w:t>temperature</w:t>
                            </w:r>
                            <w:r>
                              <w:rPr>
                                <w:sz w:val="16"/>
                              </w:rPr>
                              <w:t xml:space="preserve"> affect </w:t>
                            </w:r>
                            <w:r w:rsidRPr="00B43EB1">
                              <w:rPr>
                                <w:b/>
                                <w:bCs/>
                                <w:sz w:val="16"/>
                              </w:rPr>
                              <w:t>dissolving</w:t>
                            </w:r>
                            <w:r>
                              <w:rPr>
                                <w:sz w:val="16"/>
                              </w:rPr>
                              <w:t xml:space="preserve">? </w:t>
                            </w:r>
                          </w:p>
                        </w:tc>
                        <w:tc>
                          <w:tcPr>
                            <w:tcW w:w="3495" w:type="dxa"/>
                          </w:tcPr>
                          <w:p w14:paraId="2B06FCC8" w14:textId="77777777" w:rsidR="00B43EB1" w:rsidRDefault="00B43EB1" w:rsidP="00B43EB1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57"/>
                              </w:tabs>
                              <w:spacing w:before="2" w:line="245" w:lineRule="exact"/>
                              <w:ind w:left="257" w:hanging="167"/>
                              <w:rPr>
                                <w:rFonts w:ascii="Times New Roman"/>
                                <w:sz w:val="20"/>
                              </w:rPr>
                            </w:pPr>
                            <w:r w:rsidRPr="00B43EB1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</w:rPr>
                              <w:t>Temperature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 xml:space="preserve"> can affect the rate of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</w:rPr>
                              <w:t xml:space="preserve">dissolving, 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 xml:space="preserve">by increasing the kinetic energy of the molecules. Making them dissolve faster as the molecules move around more. </w:t>
                            </w:r>
                          </w:p>
                          <w:p w14:paraId="098DE9C5" w14:textId="001BAF44" w:rsidR="00B43EB1" w:rsidRPr="00B43EB1" w:rsidRDefault="00B43EB1" w:rsidP="00B43EB1">
                            <w:pPr>
                              <w:pStyle w:val="TableParagraph"/>
                              <w:tabs>
                                <w:tab w:val="left" w:pos="257"/>
                              </w:tabs>
                              <w:spacing w:before="2" w:line="245" w:lineRule="exact"/>
                              <w:ind w:left="257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241E53" w14:paraId="2AA80CCE" w14:textId="77777777" w:rsidTr="00B43EB1">
                        <w:trPr>
                          <w:trHeight w:val="1671"/>
                        </w:trPr>
                        <w:tc>
                          <w:tcPr>
                            <w:tcW w:w="1110" w:type="dxa"/>
                          </w:tcPr>
                          <w:p w14:paraId="42A9792C" w14:textId="1CC60D31" w:rsidR="00241E53" w:rsidRPr="00B43EB1" w:rsidRDefault="00B43EB1">
                            <w:pPr>
                              <w:pStyle w:val="TableParagraph"/>
                              <w:ind w:left="112"/>
                              <w:rPr>
                                <w:bCs/>
                                <w:sz w:val="16"/>
                              </w:rPr>
                            </w:pPr>
                            <w:r>
                              <w:rPr>
                                <w:bCs/>
                                <w:sz w:val="16"/>
                              </w:rPr>
                              <w:t xml:space="preserve">What is </w:t>
                            </w:r>
                            <w:r>
                              <w:rPr>
                                <w:b/>
                                <w:sz w:val="16"/>
                              </w:rPr>
                              <w:t>filtering?</w:t>
                            </w:r>
                          </w:p>
                        </w:tc>
                        <w:tc>
                          <w:tcPr>
                            <w:tcW w:w="3495" w:type="dxa"/>
                          </w:tcPr>
                          <w:p w14:paraId="54BE7C01" w14:textId="52637CA2" w:rsidR="00241E53" w:rsidRDefault="00B43EB1" w:rsidP="00B43EB1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57"/>
                              </w:tabs>
                              <w:spacing w:before="2" w:line="245" w:lineRule="exact"/>
                              <w:ind w:left="257" w:hanging="167"/>
                              <w:rPr>
                                <w:rFonts w:ascii="Times New Roman"/>
                                <w:sz w:val="19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</w:rPr>
                              <w:t xml:space="preserve">Filtering 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 xml:space="preserve">is the process where </w:t>
                            </w:r>
                            <w:r w:rsidRPr="00DB3FC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</w:rPr>
                              <w:t>solid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 xml:space="preserve"> particles in a </w:t>
                            </w:r>
                            <w:r w:rsidR="00DB3FC6" w:rsidRPr="00DB3FC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</w:rPr>
                              <w:t>mixture</w:t>
                            </w:r>
                            <w:r w:rsidR="00DB3FC6"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 xml:space="preserve"> are removed, using filter media that allows the </w:t>
                            </w:r>
                            <w:r w:rsidR="00DB3FC6" w:rsidRPr="00DB3FC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</w:rPr>
                              <w:t>liquid</w:t>
                            </w:r>
                            <w:r w:rsidR="00DB3FC6"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 xml:space="preserve"> to pass through, but not the </w:t>
                            </w:r>
                            <w:r w:rsidR="00DB3FC6" w:rsidRPr="00DB3FC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</w:rPr>
                              <w:t>solid</w:t>
                            </w:r>
                            <w:r w:rsidR="00DB3FC6"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>.</w:t>
                            </w:r>
                          </w:p>
                        </w:tc>
                      </w:tr>
                      <w:tr w:rsidR="00241E53" w14:paraId="03A35017" w14:textId="77777777">
                        <w:trPr>
                          <w:trHeight w:val="2042"/>
                        </w:trPr>
                        <w:tc>
                          <w:tcPr>
                            <w:tcW w:w="1110" w:type="dxa"/>
                          </w:tcPr>
                          <w:p w14:paraId="0BFFF788" w14:textId="77777777" w:rsidR="00241E53" w:rsidRDefault="00AC5360">
                            <w:pPr>
                              <w:pStyle w:val="TableParagraph"/>
                              <w:spacing w:before="19"/>
                              <w:ind w:left="77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What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is</w:t>
                            </w:r>
                          </w:p>
                          <w:p w14:paraId="75C7D4D3" w14:textId="77777777" w:rsidR="00241E53" w:rsidRDefault="00AC5360">
                            <w:pPr>
                              <w:pStyle w:val="TableParagraph"/>
                              <w:spacing w:before="25"/>
                              <w:ind w:left="31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dissolving?</w:t>
                            </w:r>
                          </w:p>
                        </w:tc>
                        <w:tc>
                          <w:tcPr>
                            <w:tcW w:w="3495" w:type="dxa"/>
                          </w:tcPr>
                          <w:p w14:paraId="0E3C9A3E" w14:textId="77777777" w:rsidR="00241E53" w:rsidRPr="00B43EB1" w:rsidRDefault="00AC5360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57"/>
                              </w:tabs>
                              <w:spacing w:line="239" w:lineRule="exact"/>
                              <w:ind w:left="257" w:hanging="167"/>
                              <w:rPr>
                                <w:sz w:val="20"/>
                                <w:szCs w:val="28"/>
                              </w:rPr>
                            </w:pPr>
                            <w:r w:rsidRPr="00B43EB1">
                              <w:rPr>
                                <w:sz w:val="20"/>
                                <w:szCs w:val="28"/>
                              </w:rPr>
                              <w:t>When</w:t>
                            </w:r>
                            <w:r w:rsidRPr="00B43EB1">
                              <w:rPr>
                                <w:spacing w:val="-6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>the</w:t>
                            </w:r>
                            <w:r w:rsidRPr="00B43EB1">
                              <w:rPr>
                                <w:spacing w:val="-7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b/>
                                <w:sz w:val="20"/>
                                <w:szCs w:val="28"/>
                              </w:rPr>
                              <w:t>particles</w:t>
                            </w:r>
                            <w:r w:rsidRPr="00B43EB1">
                              <w:rPr>
                                <w:b/>
                                <w:spacing w:val="-5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>of</w:t>
                            </w:r>
                            <w:r w:rsidRPr="00B43EB1">
                              <w:rPr>
                                <w:spacing w:val="-6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>a</w:t>
                            </w:r>
                            <w:r w:rsidRPr="00B43EB1">
                              <w:rPr>
                                <w:spacing w:val="-6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b/>
                                <w:sz w:val="20"/>
                                <w:szCs w:val="28"/>
                              </w:rPr>
                              <w:t>solid</w:t>
                            </w:r>
                            <w:r w:rsidRPr="00B43EB1">
                              <w:rPr>
                                <w:b/>
                                <w:spacing w:val="-8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>mix</w:t>
                            </w:r>
                            <w:r w:rsidRPr="00B43EB1">
                              <w:rPr>
                                <w:spacing w:val="-5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>with</w:t>
                            </w:r>
                            <w:r w:rsidRPr="00B43EB1">
                              <w:rPr>
                                <w:spacing w:val="-4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spacing w:val="-5"/>
                                <w:sz w:val="20"/>
                                <w:szCs w:val="28"/>
                              </w:rPr>
                              <w:t>the</w:t>
                            </w:r>
                          </w:p>
                          <w:p w14:paraId="45F5EC1A" w14:textId="77777777" w:rsidR="00241E53" w:rsidRPr="00B43EB1" w:rsidRDefault="00AC5360">
                            <w:pPr>
                              <w:pStyle w:val="TableParagraph"/>
                              <w:spacing w:before="3" w:line="193" w:lineRule="exact"/>
                              <w:ind w:left="258"/>
                              <w:rPr>
                                <w:sz w:val="20"/>
                                <w:szCs w:val="28"/>
                              </w:rPr>
                            </w:pPr>
                            <w:r w:rsidRPr="00B43EB1">
                              <w:rPr>
                                <w:b/>
                                <w:sz w:val="20"/>
                                <w:szCs w:val="28"/>
                              </w:rPr>
                              <w:t xml:space="preserve">particles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>of</w:t>
                            </w:r>
                            <w:r w:rsidRPr="00B43EB1">
                              <w:rPr>
                                <w:spacing w:val="1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>a</w:t>
                            </w:r>
                            <w:r w:rsidRPr="00B43EB1">
                              <w:rPr>
                                <w:spacing w:val="2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b/>
                                <w:sz w:val="20"/>
                                <w:szCs w:val="28"/>
                              </w:rPr>
                              <w:t>liquid,</w:t>
                            </w:r>
                            <w:r w:rsidRPr="00B43EB1">
                              <w:rPr>
                                <w:b/>
                                <w:spacing w:val="-1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>this</w:t>
                            </w:r>
                            <w:r w:rsidRPr="00B43EB1">
                              <w:rPr>
                                <w:spacing w:val="1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>is</w:t>
                            </w:r>
                            <w:r w:rsidRPr="00B43EB1">
                              <w:rPr>
                                <w:spacing w:val="1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>called</w:t>
                            </w:r>
                            <w:r w:rsidRPr="00B43EB1">
                              <w:rPr>
                                <w:spacing w:val="3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b/>
                                <w:spacing w:val="-2"/>
                                <w:sz w:val="20"/>
                                <w:szCs w:val="28"/>
                              </w:rPr>
                              <w:t>dissolving</w:t>
                            </w:r>
                            <w:r w:rsidRPr="00B43EB1">
                              <w:rPr>
                                <w:spacing w:val="-2"/>
                                <w:sz w:val="20"/>
                                <w:szCs w:val="28"/>
                              </w:rPr>
                              <w:t>.</w:t>
                            </w:r>
                          </w:p>
                          <w:p w14:paraId="066F8867" w14:textId="77777777" w:rsidR="00241E53" w:rsidRPr="00B43EB1" w:rsidRDefault="00AC5360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57"/>
                              </w:tabs>
                              <w:spacing w:line="243" w:lineRule="exact"/>
                              <w:ind w:left="257" w:hanging="167"/>
                              <w:rPr>
                                <w:b/>
                                <w:sz w:val="20"/>
                                <w:szCs w:val="28"/>
                              </w:rPr>
                            </w:pPr>
                            <w:r w:rsidRPr="00B43EB1">
                              <w:rPr>
                                <w:sz w:val="20"/>
                                <w:szCs w:val="28"/>
                              </w:rPr>
                              <w:t>The</w:t>
                            </w:r>
                            <w:r w:rsidRPr="00B43EB1">
                              <w:rPr>
                                <w:spacing w:val="-5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>result</w:t>
                            </w:r>
                            <w:r w:rsidRPr="00B43EB1">
                              <w:rPr>
                                <w:spacing w:val="-3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>is</w:t>
                            </w:r>
                            <w:r w:rsidRPr="00B43EB1">
                              <w:rPr>
                                <w:spacing w:val="-3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 xml:space="preserve">a </w:t>
                            </w:r>
                            <w:r w:rsidRPr="00B43EB1">
                              <w:rPr>
                                <w:b/>
                                <w:spacing w:val="-2"/>
                                <w:sz w:val="20"/>
                                <w:szCs w:val="28"/>
                              </w:rPr>
                              <w:t>solution.</w:t>
                            </w:r>
                          </w:p>
                          <w:p w14:paraId="7FD07A8E" w14:textId="77777777" w:rsidR="00241E53" w:rsidRPr="00B43EB1" w:rsidRDefault="00AC5360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57"/>
                              </w:tabs>
                              <w:spacing w:before="2" w:line="245" w:lineRule="exact"/>
                              <w:ind w:left="257" w:hanging="167"/>
                              <w:rPr>
                                <w:sz w:val="20"/>
                                <w:szCs w:val="28"/>
                              </w:rPr>
                            </w:pPr>
                            <w:r w:rsidRPr="00B43EB1">
                              <w:rPr>
                                <w:b/>
                                <w:sz w:val="20"/>
                                <w:szCs w:val="28"/>
                              </w:rPr>
                              <w:t>Materials</w:t>
                            </w:r>
                            <w:r w:rsidRPr="00B43EB1">
                              <w:rPr>
                                <w:b/>
                                <w:spacing w:val="-1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 xml:space="preserve">that </w:t>
                            </w:r>
                            <w:r w:rsidRPr="00B43EB1">
                              <w:rPr>
                                <w:b/>
                                <w:sz w:val="20"/>
                                <w:szCs w:val="28"/>
                              </w:rPr>
                              <w:t>dissolve</w:t>
                            </w:r>
                            <w:r w:rsidRPr="00B43EB1">
                              <w:rPr>
                                <w:b/>
                                <w:spacing w:val="-1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>are</w:t>
                            </w:r>
                            <w:r w:rsidRPr="00B43EB1">
                              <w:rPr>
                                <w:spacing w:val="-2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b/>
                                <w:spacing w:val="-2"/>
                                <w:sz w:val="20"/>
                                <w:szCs w:val="28"/>
                              </w:rPr>
                              <w:t>soluble</w:t>
                            </w:r>
                            <w:r w:rsidRPr="00B43EB1">
                              <w:rPr>
                                <w:spacing w:val="-2"/>
                                <w:sz w:val="20"/>
                                <w:szCs w:val="28"/>
                              </w:rPr>
                              <w:t>.</w:t>
                            </w:r>
                          </w:p>
                          <w:p w14:paraId="7BFAA10E" w14:textId="77777777" w:rsidR="00241E53" w:rsidRPr="00B43EB1" w:rsidRDefault="00AC5360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57"/>
                              </w:tabs>
                              <w:ind w:left="257" w:hanging="167"/>
                              <w:rPr>
                                <w:sz w:val="20"/>
                                <w:szCs w:val="28"/>
                              </w:rPr>
                            </w:pPr>
                            <w:r w:rsidRPr="00B43EB1">
                              <w:rPr>
                                <w:b/>
                                <w:sz w:val="20"/>
                                <w:szCs w:val="28"/>
                              </w:rPr>
                              <w:t xml:space="preserve">Materials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>that</w:t>
                            </w:r>
                            <w:r w:rsidRPr="00B43EB1">
                              <w:rPr>
                                <w:spacing w:val="1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>do</w:t>
                            </w:r>
                            <w:r w:rsidRPr="00B43EB1">
                              <w:rPr>
                                <w:spacing w:val="-3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>not</w:t>
                            </w:r>
                            <w:r w:rsidRPr="00B43EB1">
                              <w:rPr>
                                <w:spacing w:val="3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b/>
                                <w:sz w:val="20"/>
                                <w:szCs w:val="28"/>
                              </w:rPr>
                              <w:t>dissolve</w:t>
                            </w:r>
                            <w:r w:rsidRPr="00B43EB1">
                              <w:rPr>
                                <w:b/>
                                <w:spacing w:val="-1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>are</w:t>
                            </w:r>
                            <w:r w:rsidRPr="00B43EB1">
                              <w:rPr>
                                <w:spacing w:val="1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b/>
                                <w:spacing w:val="-2"/>
                                <w:sz w:val="20"/>
                                <w:szCs w:val="28"/>
                              </w:rPr>
                              <w:t>insoluble</w:t>
                            </w:r>
                            <w:r w:rsidRPr="00B43EB1">
                              <w:rPr>
                                <w:spacing w:val="-2"/>
                                <w:sz w:val="20"/>
                                <w:szCs w:val="28"/>
                              </w:rPr>
                              <w:t>.</w:t>
                            </w:r>
                          </w:p>
                          <w:p w14:paraId="59017F82" w14:textId="77777777" w:rsidR="00241E53" w:rsidRDefault="00241E53">
                            <w:pPr>
                              <w:pStyle w:val="TableParagraph"/>
                              <w:spacing w:before="10"/>
                              <w:rPr>
                                <w:rFonts w:ascii="Times New Roman"/>
                                <w:sz w:val="9"/>
                              </w:rPr>
                            </w:pPr>
                          </w:p>
                          <w:p w14:paraId="29858DF2" w14:textId="54565556" w:rsidR="00241E53" w:rsidRDefault="00241E53">
                            <w:pPr>
                              <w:pStyle w:val="TableParagraph"/>
                              <w:ind w:left="42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241E53" w14:paraId="30BB7654" w14:textId="77777777">
                        <w:trPr>
                          <w:trHeight w:val="4653"/>
                        </w:trPr>
                        <w:tc>
                          <w:tcPr>
                            <w:tcW w:w="1110" w:type="dxa"/>
                          </w:tcPr>
                          <w:p w14:paraId="2B44274C" w14:textId="77777777" w:rsidR="00241E53" w:rsidRDefault="00AC5360">
                            <w:pPr>
                              <w:pStyle w:val="TableParagraph"/>
                              <w:spacing w:before="4" w:line="185" w:lineRule="exact"/>
                              <w:ind w:left="77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5"/>
                                <w:sz w:val="16"/>
                              </w:rPr>
                              <w:t>Can</w:t>
                            </w:r>
                          </w:p>
                          <w:p w14:paraId="70A45723" w14:textId="77777777" w:rsidR="00241E53" w:rsidRDefault="00AC5360">
                            <w:pPr>
                              <w:pStyle w:val="TableParagraph"/>
                              <w:spacing w:line="185" w:lineRule="exact"/>
                              <w:ind w:left="54"/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materials</w:t>
                            </w:r>
                            <w:r>
                              <w:rPr>
                                <w:b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be</w:t>
                            </w:r>
                          </w:p>
                          <w:p w14:paraId="6BAFD352" w14:textId="77777777" w:rsidR="00241E53" w:rsidRDefault="00AC5360">
                            <w:pPr>
                              <w:pStyle w:val="TableParagraph"/>
                              <w:spacing w:before="45" w:line="304" w:lineRule="auto"/>
                              <w:ind w:left="77" w:right="325" w:hanging="23"/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separated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after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they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have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been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mixed?</w:t>
                            </w:r>
                          </w:p>
                        </w:tc>
                        <w:tc>
                          <w:tcPr>
                            <w:tcW w:w="3495" w:type="dxa"/>
                          </w:tcPr>
                          <w:p w14:paraId="534AE97F" w14:textId="77777777" w:rsidR="00241E53" w:rsidRPr="00B43EB1" w:rsidRDefault="00AC5360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67"/>
                                <w:tab w:val="left" w:pos="180"/>
                              </w:tabs>
                              <w:spacing w:before="102" w:line="189" w:lineRule="auto"/>
                              <w:ind w:right="120" w:hanging="106"/>
                              <w:rPr>
                                <w:sz w:val="20"/>
                                <w:szCs w:val="28"/>
                              </w:rPr>
                            </w:pPr>
                            <w:r>
                              <w:rPr>
                                <w:sz w:val="16"/>
                              </w:rPr>
                              <w:tab/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>Some</w:t>
                            </w:r>
                            <w:r w:rsidRPr="00B43EB1">
                              <w:rPr>
                                <w:spacing w:val="-10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b/>
                                <w:sz w:val="20"/>
                                <w:szCs w:val="28"/>
                              </w:rPr>
                              <w:t>materials</w:t>
                            </w:r>
                            <w:r w:rsidRPr="00B43EB1">
                              <w:rPr>
                                <w:b/>
                                <w:spacing w:val="-9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>can</w:t>
                            </w:r>
                            <w:r w:rsidRPr="00B43EB1">
                              <w:rPr>
                                <w:spacing w:val="-9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>be</w:t>
                            </w:r>
                            <w:r w:rsidRPr="00B43EB1">
                              <w:rPr>
                                <w:spacing w:val="-9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>separated</w:t>
                            </w:r>
                            <w:r w:rsidRPr="00B43EB1">
                              <w:rPr>
                                <w:spacing w:val="-9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>after</w:t>
                            </w:r>
                            <w:r w:rsidRPr="00B43EB1">
                              <w:rPr>
                                <w:spacing w:val="-9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>they</w:t>
                            </w:r>
                            <w:r w:rsidRPr="00B43EB1">
                              <w:rPr>
                                <w:spacing w:val="-9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position w:val="-5"/>
                                <w:sz w:val="20"/>
                                <w:szCs w:val="28"/>
                              </w:rPr>
                              <w:t>have</w:t>
                            </w:r>
                            <w:r w:rsidRPr="00B43EB1">
                              <w:rPr>
                                <w:spacing w:val="40"/>
                                <w:position w:val="-5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 xml:space="preserve">been mixed based on their </w:t>
                            </w:r>
                            <w:r w:rsidRPr="00B43EB1">
                              <w:rPr>
                                <w:b/>
                                <w:sz w:val="20"/>
                                <w:szCs w:val="28"/>
                              </w:rPr>
                              <w:t xml:space="preserve">properties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 xml:space="preserve">- </w:t>
                            </w:r>
                            <w:r w:rsidRPr="00B43EB1">
                              <w:rPr>
                                <w:position w:val="5"/>
                                <w:sz w:val="20"/>
                                <w:szCs w:val="28"/>
                              </w:rPr>
                              <w:t>this is</w:t>
                            </w:r>
                            <w:r w:rsidRPr="00B43EB1">
                              <w:rPr>
                                <w:spacing w:val="40"/>
                                <w:position w:val="5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 xml:space="preserve">called a </w:t>
                            </w:r>
                            <w:r w:rsidRPr="00B43EB1">
                              <w:rPr>
                                <w:b/>
                                <w:sz w:val="20"/>
                                <w:szCs w:val="28"/>
                              </w:rPr>
                              <w:t xml:space="preserve">reversible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>change.</w:t>
                            </w:r>
                          </w:p>
                          <w:p w14:paraId="7BEC9EF3" w14:textId="77777777" w:rsidR="00241E53" w:rsidRPr="00B43EB1" w:rsidRDefault="00AC5360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67"/>
                                <w:tab w:val="left" w:pos="180"/>
                              </w:tabs>
                              <w:spacing w:line="242" w:lineRule="auto"/>
                              <w:ind w:right="63" w:hanging="106"/>
                              <w:rPr>
                                <w:b/>
                                <w:sz w:val="20"/>
                                <w:szCs w:val="28"/>
                              </w:rPr>
                            </w:pPr>
                            <w:r w:rsidRPr="00B43EB1">
                              <w:rPr>
                                <w:sz w:val="20"/>
                                <w:szCs w:val="28"/>
                              </w:rPr>
                              <w:tab/>
                              <w:t>Some</w:t>
                            </w:r>
                            <w:r w:rsidRPr="00B43EB1">
                              <w:rPr>
                                <w:spacing w:val="-1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>methods</w:t>
                            </w:r>
                            <w:r w:rsidRPr="00B43EB1">
                              <w:rPr>
                                <w:spacing w:val="-1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>of</w:t>
                            </w:r>
                            <w:r w:rsidRPr="00B43EB1">
                              <w:rPr>
                                <w:spacing w:val="-1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>separation</w:t>
                            </w:r>
                            <w:r w:rsidRPr="00B43EB1">
                              <w:rPr>
                                <w:spacing w:val="-1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>include the</w:t>
                            </w:r>
                            <w:r w:rsidRPr="00B43EB1">
                              <w:rPr>
                                <w:spacing w:val="-2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>use</w:t>
                            </w:r>
                            <w:r w:rsidRPr="00B43EB1">
                              <w:rPr>
                                <w:spacing w:val="-2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>of a</w:t>
                            </w:r>
                            <w:r w:rsidRPr="00B43EB1">
                              <w:rPr>
                                <w:spacing w:val="40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 xml:space="preserve">magnet, a </w:t>
                            </w:r>
                            <w:r w:rsidRPr="00B43EB1">
                              <w:rPr>
                                <w:b/>
                                <w:sz w:val="20"/>
                                <w:szCs w:val="28"/>
                              </w:rPr>
                              <w:t xml:space="preserve">filter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>(for insoluble materials), a sieve</w:t>
                            </w:r>
                            <w:r w:rsidRPr="00B43EB1">
                              <w:rPr>
                                <w:spacing w:val="40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>(based</w:t>
                            </w:r>
                            <w:r w:rsidRPr="00B43EB1">
                              <w:rPr>
                                <w:spacing w:val="-2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>on</w:t>
                            </w:r>
                            <w:r w:rsidRPr="00B43EB1">
                              <w:rPr>
                                <w:spacing w:val="-4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>the</w:t>
                            </w:r>
                            <w:r w:rsidRPr="00B43EB1">
                              <w:rPr>
                                <w:spacing w:val="-5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>size</w:t>
                            </w:r>
                            <w:r w:rsidRPr="00B43EB1">
                              <w:rPr>
                                <w:spacing w:val="-4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>of</w:t>
                            </w:r>
                            <w:r w:rsidRPr="00B43EB1">
                              <w:rPr>
                                <w:spacing w:val="-4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>the</w:t>
                            </w:r>
                            <w:r w:rsidRPr="00B43EB1">
                              <w:rPr>
                                <w:spacing w:val="-3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>solids)</w:t>
                            </w:r>
                            <w:r w:rsidRPr="00B43EB1">
                              <w:rPr>
                                <w:spacing w:val="-2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>and</w:t>
                            </w:r>
                            <w:r w:rsidRPr="00B43EB1">
                              <w:rPr>
                                <w:spacing w:val="-3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b/>
                                <w:sz w:val="20"/>
                                <w:szCs w:val="28"/>
                              </w:rPr>
                              <w:t>evaporation.</w:t>
                            </w:r>
                          </w:p>
                          <w:p w14:paraId="3F9ACD1C" w14:textId="05C86F3D" w:rsidR="00241E53" w:rsidRDefault="00AC5360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67"/>
                                <w:tab w:val="left" w:pos="180"/>
                              </w:tabs>
                              <w:ind w:right="215" w:hanging="106"/>
                              <w:rPr>
                                <w:sz w:val="16"/>
                              </w:rPr>
                            </w:pPr>
                            <w:r w:rsidRPr="00B43EB1">
                              <w:rPr>
                                <w:sz w:val="20"/>
                                <w:szCs w:val="28"/>
                              </w:rPr>
                              <w:tab/>
                              <w:t>When</w:t>
                            </w:r>
                            <w:r w:rsidRPr="00B43EB1">
                              <w:rPr>
                                <w:spacing w:val="-4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>a</w:t>
                            </w:r>
                            <w:r w:rsidRPr="00B43EB1">
                              <w:rPr>
                                <w:spacing w:val="-4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>mixture</w:t>
                            </w:r>
                            <w:r w:rsidRPr="00B43EB1">
                              <w:rPr>
                                <w:spacing w:val="-5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>cannot</w:t>
                            </w:r>
                            <w:r w:rsidRPr="00B43EB1">
                              <w:rPr>
                                <w:spacing w:val="-4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>be</w:t>
                            </w:r>
                            <w:r w:rsidRPr="00B43EB1">
                              <w:rPr>
                                <w:spacing w:val="-4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>separated</w:t>
                            </w:r>
                            <w:r w:rsidRPr="00B43EB1">
                              <w:rPr>
                                <w:spacing w:val="-1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>back</w:t>
                            </w:r>
                            <w:r w:rsidRPr="00B43EB1">
                              <w:rPr>
                                <w:spacing w:val="-5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>into</w:t>
                            </w:r>
                            <w:r w:rsidRPr="00B43EB1">
                              <w:rPr>
                                <w:spacing w:val="40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>the original components, this is called an</w:t>
                            </w:r>
                            <w:r w:rsidRPr="00B43EB1">
                              <w:rPr>
                                <w:spacing w:val="40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b/>
                                <w:sz w:val="20"/>
                                <w:szCs w:val="28"/>
                              </w:rPr>
                              <w:t xml:space="preserve">irreversible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>change. Examples of this include</w:t>
                            </w:r>
                            <w:r w:rsidRPr="00B43EB1">
                              <w:rPr>
                                <w:spacing w:val="40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>when materials burn or mixing bicarbonate of</w:t>
                            </w:r>
                            <w:r w:rsidRPr="00B43EB1">
                              <w:rPr>
                                <w:spacing w:val="40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B43EB1">
                              <w:rPr>
                                <w:sz w:val="20"/>
                                <w:szCs w:val="28"/>
                              </w:rPr>
                              <w:t>soda with vinegar.</w:t>
                            </w:r>
                            <w:r w:rsidR="00E87792">
                              <w:rPr>
                                <w:sz w:val="20"/>
                                <w:szCs w:val="28"/>
                              </w:rPr>
                              <w:br/>
                            </w:r>
                            <w:r w:rsidR="00E87792">
                              <w:rPr>
                                <w:sz w:val="20"/>
                                <w:szCs w:val="28"/>
                              </w:rPr>
                              <w:br/>
                            </w:r>
                          </w:p>
                        </w:tc>
                      </w:tr>
                    </w:tbl>
                    <w:p w14:paraId="22B72F1D" w14:textId="77777777" w:rsidR="00241E53" w:rsidRDefault="00241E53"/>
                  </w:txbxContent>
                </v:textbox>
                <w10:wrap anchorx="page" anchory="page"/>
              </v:shape>
            </w:pict>
          </mc:Fallback>
        </mc:AlternateContent>
      </w:r>
      <w:r w:rsidR="00AC5360">
        <w:rPr>
          <w:noProof/>
        </w:rPr>
        <mc:AlternateContent>
          <mc:Choice Requires="wpg">
            <w:drawing>
              <wp:anchor distT="0" distB="0" distL="0" distR="0" simplePos="0" relativeHeight="15729152" behindDoc="0" locked="0" layoutInCell="1" allowOverlap="1" wp14:anchorId="44F6A017" wp14:editId="113A82B7">
                <wp:simplePos x="0" y="0"/>
                <wp:positionH relativeFrom="page">
                  <wp:posOffset>197421</wp:posOffset>
                </wp:positionH>
                <wp:positionV relativeFrom="page">
                  <wp:posOffset>1056385</wp:posOffset>
                </wp:positionV>
                <wp:extent cx="3947160" cy="224536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947160" cy="2245360"/>
                          <a:chOff x="0" y="0"/>
                          <a:chExt cx="3947160" cy="2245360"/>
                        </a:xfrm>
                      </wpg:grpSpPr>
                      <wps:wsp>
                        <wps:cNvPr id="3" name="Textbox 3"/>
                        <wps:cNvSpPr txBox="1"/>
                        <wps:spPr>
                          <a:xfrm>
                            <a:off x="6858" y="174625"/>
                            <a:ext cx="3933190" cy="2063750"/>
                          </a:xfrm>
                          <a:prstGeom prst="rect">
                            <a:avLst/>
                          </a:prstGeom>
                          <a:ln w="1371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662E2691" w14:textId="0E32D3F3" w:rsidR="00241E53" w:rsidRDefault="00AC5360" w:rsidP="00A71F21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326"/>
                                </w:tabs>
                                <w:spacing w:line="240" w:lineRule="exact"/>
                                <w:ind w:left="326" w:hanging="222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variety</w:t>
                              </w:r>
                              <w:r>
                                <w:rPr>
                                  <w:rFonts w:ascii="Calibri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everyday</w:t>
                              </w:r>
                              <w:r>
                                <w:rPr>
                                  <w:rFonts w:ascii="Calibri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materials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including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wood,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plastic,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glass,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metal,</w:t>
                              </w:r>
                              <w:r>
                                <w:rPr>
                                  <w:rFonts w:ascii="Calibri"/>
                                  <w:spacing w:val="2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water</w:t>
                              </w:r>
                              <w:r>
                                <w:rPr>
                                  <w:rFonts w:ascii="Calibri"/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>rock.</w:t>
                              </w:r>
                            </w:p>
                            <w:p w14:paraId="2D501CD0" w14:textId="1C0F7920" w:rsidR="00A71F21" w:rsidRPr="00A71F21" w:rsidRDefault="00A71F21" w:rsidP="00A71F21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326"/>
                                </w:tabs>
                                <w:spacing w:line="240" w:lineRule="exact"/>
                                <w:ind w:left="326" w:hanging="222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z w:val="16"/>
                                </w:rPr>
                                <w:t xml:space="preserve">That materials have </w:t>
                              </w:r>
                              <w:r w:rsidRPr="001F02F4">
                                <w:rPr>
                                  <w:rFonts w:ascii="Calibri"/>
                                  <w:b/>
                                  <w:bCs/>
                                  <w:sz w:val="16"/>
                                </w:rPr>
                                <w:t>properties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 xml:space="preserve">, which can change. </w:t>
                              </w:r>
                            </w:p>
                            <w:p w14:paraId="138A8642" w14:textId="77777777" w:rsidR="00241E53" w:rsidRDefault="00AC5360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326"/>
                                </w:tabs>
                                <w:spacing w:line="243" w:lineRule="exact"/>
                                <w:ind w:left="326" w:hanging="222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z w:val="16"/>
                                </w:rPr>
                                <w:t>How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materials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are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suitably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used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based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on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their</w:t>
                              </w:r>
                              <w:r>
                                <w:rPr>
                                  <w:rFonts w:ascii="Calibri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pacing w:val="-2"/>
                                  <w:sz w:val="16"/>
                                </w:rPr>
                                <w:t>properties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>.</w:t>
                              </w:r>
                            </w:p>
                            <w:p w14:paraId="5CD5B8E5" w14:textId="77777777" w:rsidR="00241E53" w:rsidRDefault="00AC5360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325"/>
                                  <w:tab w:val="left" w:pos="327"/>
                                </w:tabs>
                                <w:spacing w:line="242" w:lineRule="auto"/>
                                <w:ind w:right="632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z w:val="16"/>
                                </w:rPr>
                                <w:t>How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shapes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solid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objects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can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be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changed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by</w:t>
                              </w:r>
                              <w:r>
                                <w:rPr>
                                  <w:rFonts w:ascii="Calibri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squashing,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bending,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twisting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rFonts w:ascii="Calibri"/>
                                  <w:spacing w:val="4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>stretching.</w:t>
                              </w:r>
                            </w:p>
                            <w:p w14:paraId="0E23237A" w14:textId="77777777" w:rsidR="00241E53" w:rsidRDefault="00AC5360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326"/>
                                </w:tabs>
                                <w:spacing w:line="239" w:lineRule="exact"/>
                                <w:ind w:left="326" w:hanging="222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sz w:val="16"/>
                                </w:rPr>
                                <w:t xml:space="preserve">Materials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that are</w:t>
                              </w:r>
                              <w:r>
                                <w:rPr>
                                  <w:rFonts w:ascii="Calibri"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16"/>
                                </w:rPr>
                                <w:t>solids,</w:t>
                              </w:r>
                              <w:r>
                                <w:rPr>
                                  <w:rFonts w:ascii="Calibri"/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16"/>
                                </w:rPr>
                                <w:t>liquids</w:t>
                              </w:r>
                              <w:r>
                                <w:rPr>
                                  <w:rFonts w:ascii="Calibri"/>
                                  <w:b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rFonts w:ascii="Calibri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16"/>
                                </w:rPr>
                                <w:t>gases</w:t>
                              </w:r>
                              <w:r>
                                <w:rPr>
                                  <w:rFonts w:ascii="Calibri"/>
                                  <w:b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and their</w:t>
                              </w:r>
                              <w:r>
                                <w:rPr>
                                  <w:rFonts w:ascii="Calibri"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16"/>
                                </w:rPr>
                                <w:t>particle</w:t>
                              </w:r>
                              <w:r>
                                <w:rPr>
                                  <w:rFonts w:ascii="Calibri"/>
                                  <w:b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>structure.</w:t>
                              </w:r>
                            </w:p>
                            <w:p w14:paraId="1C3406C0" w14:textId="7B73AD0B" w:rsidR="00241E53" w:rsidRDefault="00AC5360" w:rsidP="001F02F4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327"/>
                                </w:tabs>
                                <w:spacing w:line="244" w:lineRule="auto"/>
                                <w:ind w:right="284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z w:val="16"/>
                                </w:rPr>
                                <w:t>Some</w:t>
                              </w:r>
                              <w:r>
                                <w:rPr>
                                  <w:rFonts w:ascii="Calibri"/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16"/>
                                </w:rPr>
                                <w:t>materials</w:t>
                              </w:r>
                              <w:r>
                                <w:rPr>
                                  <w:rFonts w:ascii="Calibri"/>
                                  <w:b/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change</w:t>
                              </w:r>
                              <w:r>
                                <w:rPr>
                                  <w:rFonts w:ascii="Calibri"/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16"/>
                                </w:rPr>
                                <w:t>state</w:t>
                              </w:r>
                              <w:r>
                                <w:rPr>
                                  <w:rFonts w:ascii="Calibri"/>
                                  <w:b/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when</w:t>
                              </w:r>
                              <w:r>
                                <w:rPr>
                                  <w:rFonts w:ascii="Calibri"/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they</w:t>
                              </w:r>
                              <w:r>
                                <w:rPr>
                                  <w:rFonts w:ascii="Calibri"/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are</w:t>
                              </w:r>
                              <w:r>
                                <w:rPr>
                                  <w:rFonts w:ascii="Calibri"/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heated</w:t>
                              </w:r>
                              <w:r>
                                <w:rPr>
                                  <w:rFonts w:ascii="Calibri"/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or</w:t>
                              </w:r>
                              <w:r>
                                <w:rPr>
                                  <w:rFonts w:ascii="Calibri"/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cooled</w:t>
                              </w:r>
                              <w:r>
                                <w:rPr>
                                  <w:rFonts w:ascii="Calibri"/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the</w:t>
                              </w:r>
                              <w:r>
                                <w:rPr>
                                  <w:rFonts w:ascii="Calibri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16"/>
                                </w:rPr>
                                <w:t>temperature</w:t>
                              </w:r>
                              <w:r>
                                <w:rPr>
                                  <w:rFonts w:ascii="Calibri"/>
                                  <w:b/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at</w:t>
                              </w:r>
                              <w:r>
                                <w:rPr>
                                  <w:rFonts w:ascii="Calibri"/>
                                  <w:spacing w:val="4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which this happens.</w:t>
                              </w:r>
                            </w:p>
                            <w:p w14:paraId="02A24459" w14:textId="769A97DA" w:rsidR="001F02F4" w:rsidRDefault="001F02F4" w:rsidP="001F02F4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327"/>
                                </w:tabs>
                                <w:spacing w:line="244" w:lineRule="auto"/>
                                <w:ind w:right="284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z w:val="16"/>
                                </w:rPr>
                                <w:t xml:space="preserve">What </w:t>
                              </w:r>
                              <w:r>
                                <w:rPr>
                                  <w:rFonts w:ascii="Calibri"/>
                                  <w:b/>
                                  <w:bCs/>
                                  <w:sz w:val="16"/>
                                </w:rPr>
                                <w:t xml:space="preserve">freezing, melting, condensing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 xml:space="preserve">and </w:t>
                              </w:r>
                              <w:r>
                                <w:rPr>
                                  <w:rFonts w:ascii="Calibri"/>
                                  <w:b/>
                                  <w:bCs/>
                                  <w:sz w:val="16"/>
                                </w:rPr>
                                <w:t xml:space="preserve">evaporating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 xml:space="preserve">are and what </w:t>
                              </w:r>
                              <w:r w:rsidRPr="001F02F4">
                                <w:rPr>
                                  <w:rFonts w:ascii="Calibri"/>
                                  <w:b/>
                                  <w:bCs/>
                                  <w:sz w:val="16"/>
                                </w:rPr>
                                <w:t>affect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 xml:space="preserve"> they can have on a material.</w:t>
                              </w:r>
                            </w:p>
                            <w:p w14:paraId="2D4F7906" w14:textId="7AFA3D77" w:rsidR="001F02F4" w:rsidRDefault="001F02F4" w:rsidP="001F02F4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327"/>
                                </w:tabs>
                                <w:spacing w:line="244" w:lineRule="auto"/>
                                <w:ind w:right="284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z w:val="16"/>
                                </w:rPr>
                                <w:t xml:space="preserve">That </w:t>
                              </w:r>
                              <w:r>
                                <w:rPr>
                                  <w:rFonts w:ascii="Calibri"/>
                                  <w:b/>
                                  <w:bCs/>
                                  <w:sz w:val="16"/>
                                </w:rPr>
                                <w:t xml:space="preserve">temperature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 xml:space="preserve">can affect the rate of evaporation. </w:t>
                              </w:r>
                            </w:p>
                            <w:p w14:paraId="5A3AF104" w14:textId="3C2BC4E6" w:rsidR="001F02F4" w:rsidRPr="001F02F4" w:rsidRDefault="001F02F4" w:rsidP="001F02F4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327"/>
                                </w:tabs>
                                <w:spacing w:line="244" w:lineRule="auto"/>
                                <w:ind w:right="284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z w:val="16"/>
                                </w:rPr>
                                <w:t xml:space="preserve">That the water cycle is a process of </w:t>
                              </w:r>
                              <w:r>
                                <w:rPr>
                                  <w:rFonts w:ascii="Calibri"/>
                                  <w:b/>
                                  <w:bCs/>
                                  <w:sz w:val="16"/>
                                </w:rPr>
                                <w:t xml:space="preserve">collection, evaporation, condensation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 xml:space="preserve">and </w:t>
                              </w:r>
                              <w:r>
                                <w:rPr>
                                  <w:rFonts w:ascii="Calibri"/>
                                  <w:b/>
                                  <w:bCs/>
                                  <w:sz w:val="16"/>
                                </w:rPr>
                                <w:t xml:space="preserve">precipitation. 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6858" y="6858"/>
                            <a:ext cx="3933190" cy="168275"/>
                          </a:xfrm>
                          <a:prstGeom prst="rect">
                            <a:avLst/>
                          </a:prstGeom>
                          <a:solidFill>
                            <a:srgbClr val="E1EED9"/>
                          </a:solidFill>
                          <a:ln w="1371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2794370E" w14:textId="77777777" w:rsidR="00241E53" w:rsidRDefault="00AC5360">
                              <w:pPr>
                                <w:spacing w:line="243" w:lineRule="exact"/>
                                <w:ind w:left="1873"/>
                                <w:rPr>
                                  <w:rFonts w:ascii="Calibri"/>
                                  <w:b/>
                                  <w:color w:val="000000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000000"/>
                                  <w:sz w:val="20"/>
                                </w:rPr>
                                <w:t>What</w:t>
                              </w:r>
                              <w:r>
                                <w:rPr>
                                  <w:rFonts w:ascii="Calibri"/>
                                  <w:b/>
                                  <w:color w:val="00000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000000"/>
                                  <w:sz w:val="20"/>
                                </w:rPr>
                                <w:t>should</w:t>
                              </w:r>
                              <w:r>
                                <w:rPr>
                                  <w:rFonts w:ascii="Calibri"/>
                                  <w:b/>
                                  <w:color w:val="00000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000000"/>
                                  <w:sz w:val="20"/>
                                </w:rPr>
                                <w:t>I</w:t>
                              </w:r>
                              <w:r>
                                <w:rPr>
                                  <w:rFonts w:ascii="Calibri"/>
                                  <w:b/>
                                  <w:color w:val="00000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000000"/>
                                  <w:sz w:val="20"/>
                                </w:rPr>
                                <w:t>already</w:t>
                              </w:r>
                              <w:r>
                                <w:rPr>
                                  <w:rFonts w:ascii="Calibri"/>
                                  <w:b/>
                                  <w:color w:val="00000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000000"/>
                                  <w:spacing w:val="-2"/>
                                  <w:sz w:val="20"/>
                                </w:rPr>
                                <w:t>know?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F6A017" id="Group 2" o:spid="_x0000_s1027" style="position:absolute;margin-left:15.55pt;margin-top:83.2pt;width:310.8pt;height:176.8pt;z-index:15729152;mso-wrap-distance-left:0;mso-wrap-distance-right:0;mso-position-horizontal-relative:page;mso-position-vertical-relative:page" coordsize="39471,224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">
                <v:shape id="Textbox 3" o:spid="_x0000_s1028" type="#_x0000_t202" style="position:absolute;left:68;top:1746;width:39332;height:206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" filled="f" strokeweight=".38097mm">
                  <v:textbox inset="0,0,0,0">
                    <w:txbxContent>
                      <w:p w14:paraId="662E2691" w14:textId="0E32D3F3" w:rsidR="00241E53" w:rsidRDefault="00AC5360" w:rsidP="00A71F21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326"/>
                          </w:tabs>
                          <w:spacing w:line="240" w:lineRule="exact"/>
                          <w:ind w:left="326" w:hanging="222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z w:val="16"/>
                          </w:rPr>
                          <w:t>A</w:t>
                        </w:r>
                        <w:r>
                          <w:rPr>
                            <w:rFonts w:ascii="Calibri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variety</w:t>
                        </w:r>
                        <w:r>
                          <w:rPr>
                            <w:rFonts w:ascii="Calibri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of</w:t>
                        </w:r>
                        <w:r>
                          <w:rPr>
                            <w:rFonts w:ascii="Calibri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everyday</w:t>
                        </w:r>
                        <w:r>
                          <w:rPr>
                            <w:rFonts w:ascii="Calibri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materials</w:t>
                        </w: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including</w:t>
                        </w:r>
                        <w:r>
                          <w:rPr>
                            <w:rFonts w:ascii="Calibri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wood,</w:t>
                        </w:r>
                        <w:r>
                          <w:rPr>
                            <w:rFonts w:ascii="Calibri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plastic,</w:t>
                        </w:r>
                        <w:r>
                          <w:rPr>
                            <w:rFonts w:ascii="Calibri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glass,</w:t>
                        </w:r>
                        <w:r>
                          <w:rPr>
                            <w:rFonts w:ascii="Calibri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metal,</w:t>
                        </w:r>
                        <w:r>
                          <w:rPr>
                            <w:rFonts w:ascii="Calibri"/>
                            <w:spacing w:val="29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water</w:t>
                        </w:r>
                        <w:r>
                          <w:rPr>
                            <w:rFonts w:ascii="Calibri"/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and</w:t>
                        </w:r>
                        <w:r>
                          <w:rPr>
                            <w:rFonts w:ascii="Calibri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>rock.</w:t>
                        </w:r>
                      </w:p>
                      <w:p w14:paraId="2D501CD0" w14:textId="1C0F7920" w:rsidR="00A71F21" w:rsidRPr="00A71F21" w:rsidRDefault="00A71F21" w:rsidP="00A71F21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326"/>
                          </w:tabs>
                          <w:spacing w:line="240" w:lineRule="exact"/>
                          <w:ind w:left="326" w:hanging="222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z w:val="16"/>
                          </w:rPr>
                          <w:t xml:space="preserve">That materials have </w:t>
                        </w:r>
                        <w:r w:rsidRPr="001F02F4">
                          <w:rPr>
                            <w:rFonts w:ascii="Calibri"/>
                            <w:b/>
                            <w:bCs/>
                            <w:sz w:val="16"/>
                          </w:rPr>
                          <w:t>properties</w:t>
                        </w:r>
                        <w:r>
                          <w:rPr>
                            <w:rFonts w:ascii="Calibri"/>
                            <w:sz w:val="16"/>
                          </w:rPr>
                          <w:t xml:space="preserve">, which can change. </w:t>
                        </w:r>
                      </w:p>
                      <w:p w14:paraId="138A8642" w14:textId="77777777" w:rsidR="00241E53" w:rsidRDefault="00AC5360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326"/>
                          </w:tabs>
                          <w:spacing w:line="243" w:lineRule="exact"/>
                          <w:ind w:left="326" w:hanging="222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z w:val="16"/>
                          </w:rPr>
                          <w:t>How</w:t>
                        </w:r>
                        <w:r>
                          <w:rPr>
                            <w:rFonts w:ascii="Calibri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materials</w:t>
                        </w:r>
                        <w:r>
                          <w:rPr>
                            <w:rFonts w:ascii="Calibri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are</w:t>
                        </w:r>
                        <w:r>
                          <w:rPr>
                            <w:rFonts w:ascii="Calibri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suitably</w:t>
                        </w:r>
                        <w:r>
                          <w:rPr>
                            <w:rFonts w:ascii="Calibri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used</w:t>
                        </w:r>
                        <w:r>
                          <w:rPr>
                            <w:rFonts w:ascii="Calibri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based</w:t>
                        </w:r>
                        <w:r>
                          <w:rPr>
                            <w:rFonts w:ascii="Calibri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on</w:t>
                        </w:r>
                        <w:r>
                          <w:rPr>
                            <w:rFonts w:ascii="Calibri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their</w:t>
                        </w:r>
                        <w:r>
                          <w:rPr>
                            <w:rFonts w:ascii="Calibri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2"/>
                            <w:sz w:val="16"/>
                          </w:rPr>
                          <w:t>properties</w:t>
                        </w: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>.</w:t>
                        </w:r>
                      </w:p>
                      <w:p w14:paraId="5CD5B8E5" w14:textId="77777777" w:rsidR="00241E53" w:rsidRDefault="00AC5360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325"/>
                            <w:tab w:val="left" w:pos="327"/>
                          </w:tabs>
                          <w:spacing w:line="242" w:lineRule="auto"/>
                          <w:ind w:right="632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z w:val="16"/>
                          </w:rPr>
                          <w:t>How</w:t>
                        </w:r>
                        <w:r>
                          <w:rPr>
                            <w:rFonts w:ascii="Calibri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shapes</w:t>
                        </w:r>
                        <w:r>
                          <w:rPr>
                            <w:rFonts w:ascii="Calibri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of</w:t>
                        </w:r>
                        <w:r>
                          <w:rPr>
                            <w:rFonts w:ascii="Calibri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solid</w:t>
                        </w:r>
                        <w:r>
                          <w:rPr>
                            <w:rFonts w:ascii="Calibri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objects</w:t>
                        </w: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can</w:t>
                        </w:r>
                        <w:r>
                          <w:rPr>
                            <w:rFonts w:ascii="Calibri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be</w:t>
                        </w:r>
                        <w:r>
                          <w:rPr>
                            <w:rFonts w:ascii="Calibri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changed</w:t>
                        </w:r>
                        <w:r>
                          <w:rPr>
                            <w:rFonts w:ascii="Calibri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by</w:t>
                        </w:r>
                        <w:r>
                          <w:rPr>
                            <w:rFonts w:ascii="Calibri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squashing,</w:t>
                        </w:r>
                        <w:r>
                          <w:rPr>
                            <w:rFonts w:ascii="Calibri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bending,</w:t>
                        </w:r>
                        <w:r>
                          <w:rPr>
                            <w:rFonts w:ascii="Calibri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twisting</w:t>
                        </w:r>
                        <w:r>
                          <w:rPr>
                            <w:rFonts w:ascii="Calibri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and</w:t>
                        </w:r>
                        <w:r>
                          <w:rPr>
                            <w:rFonts w:ascii="Calibri"/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>stretching.</w:t>
                        </w:r>
                      </w:p>
                      <w:p w14:paraId="0E23237A" w14:textId="77777777" w:rsidR="00241E53" w:rsidRDefault="00AC5360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326"/>
                          </w:tabs>
                          <w:spacing w:line="239" w:lineRule="exact"/>
                          <w:ind w:left="326" w:hanging="222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b/>
                            <w:sz w:val="16"/>
                          </w:rPr>
                          <w:t xml:space="preserve">Materials </w:t>
                        </w:r>
                        <w:r>
                          <w:rPr>
                            <w:rFonts w:ascii="Calibri"/>
                            <w:sz w:val="16"/>
                          </w:rPr>
                          <w:t>that are</w:t>
                        </w:r>
                        <w:r>
                          <w:rPr>
                            <w:rFonts w:ascii="Calibri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16"/>
                          </w:rPr>
                          <w:t>solids,</w:t>
                        </w:r>
                        <w:r>
                          <w:rPr>
                            <w:rFonts w:ascii="Calibri"/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16"/>
                          </w:rPr>
                          <w:t>liquids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and</w:t>
                        </w:r>
                        <w:r>
                          <w:rPr>
                            <w:rFonts w:ascii="Calibri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16"/>
                          </w:rPr>
                          <w:t>gases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and their</w:t>
                        </w:r>
                        <w:r>
                          <w:rPr>
                            <w:rFonts w:ascii="Calibri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16"/>
                          </w:rPr>
                          <w:t>particle</w:t>
                        </w:r>
                        <w:r>
                          <w:rPr>
                            <w:rFonts w:ascii="Calibri"/>
                            <w:b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>structure.</w:t>
                        </w:r>
                      </w:p>
                      <w:p w14:paraId="1C3406C0" w14:textId="7B73AD0B" w:rsidR="00241E53" w:rsidRDefault="00AC5360" w:rsidP="001F02F4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327"/>
                          </w:tabs>
                          <w:spacing w:line="244" w:lineRule="auto"/>
                          <w:ind w:right="284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z w:val="16"/>
                          </w:rPr>
                          <w:t>Some</w:t>
                        </w:r>
                        <w:r>
                          <w:rPr>
                            <w:rFonts w:ascii="Calibri"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16"/>
                          </w:rPr>
                          <w:t>materials</w:t>
                        </w:r>
                        <w:r>
                          <w:rPr>
                            <w:rFonts w:ascii="Calibri"/>
                            <w:b/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change</w:t>
                        </w:r>
                        <w:r>
                          <w:rPr>
                            <w:rFonts w:ascii="Calibri"/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16"/>
                          </w:rPr>
                          <w:t>state</w:t>
                        </w:r>
                        <w:r>
                          <w:rPr>
                            <w:rFonts w:ascii="Calibri"/>
                            <w:b/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when</w:t>
                        </w:r>
                        <w:r>
                          <w:rPr>
                            <w:rFonts w:ascii="Calibri"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they</w:t>
                        </w:r>
                        <w:r>
                          <w:rPr>
                            <w:rFonts w:ascii="Calibri"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are</w:t>
                        </w:r>
                        <w:r>
                          <w:rPr>
                            <w:rFonts w:ascii="Calibri"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heated</w:t>
                        </w:r>
                        <w:r>
                          <w:rPr>
                            <w:rFonts w:ascii="Calibri"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or</w:t>
                        </w:r>
                        <w:r>
                          <w:rPr>
                            <w:rFonts w:ascii="Calibri"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cooled</w:t>
                        </w:r>
                        <w:r>
                          <w:rPr>
                            <w:rFonts w:ascii="Calibri"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and</w:t>
                        </w:r>
                        <w:r>
                          <w:rPr>
                            <w:rFonts w:ascii="Calibri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the</w:t>
                        </w:r>
                        <w:r>
                          <w:rPr>
                            <w:rFonts w:ascii="Calibri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16"/>
                          </w:rPr>
                          <w:t>temperature</w:t>
                        </w:r>
                        <w:r>
                          <w:rPr>
                            <w:rFonts w:ascii="Calibri"/>
                            <w:b/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at</w:t>
                        </w:r>
                        <w:r>
                          <w:rPr>
                            <w:rFonts w:ascii="Calibri"/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which this happens.</w:t>
                        </w:r>
                      </w:p>
                      <w:p w14:paraId="02A24459" w14:textId="769A97DA" w:rsidR="001F02F4" w:rsidRDefault="001F02F4" w:rsidP="001F02F4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327"/>
                          </w:tabs>
                          <w:spacing w:line="244" w:lineRule="auto"/>
                          <w:ind w:right="284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z w:val="16"/>
                          </w:rPr>
                          <w:t xml:space="preserve">What </w:t>
                        </w:r>
                        <w:r>
                          <w:rPr>
                            <w:rFonts w:ascii="Calibri"/>
                            <w:b/>
                            <w:bCs/>
                            <w:sz w:val="16"/>
                          </w:rPr>
                          <w:t xml:space="preserve">freezing, melting, condensing </w:t>
                        </w:r>
                        <w:r>
                          <w:rPr>
                            <w:rFonts w:ascii="Calibri"/>
                            <w:sz w:val="16"/>
                          </w:rPr>
                          <w:t xml:space="preserve">and </w:t>
                        </w:r>
                        <w:r>
                          <w:rPr>
                            <w:rFonts w:ascii="Calibri"/>
                            <w:b/>
                            <w:bCs/>
                            <w:sz w:val="16"/>
                          </w:rPr>
                          <w:t xml:space="preserve">evaporating </w:t>
                        </w:r>
                        <w:r>
                          <w:rPr>
                            <w:rFonts w:ascii="Calibri"/>
                            <w:sz w:val="16"/>
                          </w:rPr>
                          <w:t xml:space="preserve">are and what </w:t>
                        </w:r>
                        <w:r w:rsidRPr="001F02F4">
                          <w:rPr>
                            <w:rFonts w:ascii="Calibri"/>
                            <w:b/>
                            <w:bCs/>
                            <w:sz w:val="16"/>
                          </w:rPr>
                          <w:t>affect</w:t>
                        </w:r>
                        <w:r>
                          <w:rPr>
                            <w:rFonts w:ascii="Calibri"/>
                            <w:sz w:val="16"/>
                          </w:rPr>
                          <w:t xml:space="preserve"> they can have on a material.</w:t>
                        </w:r>
                      </w:p>
                      <w:p w14:paraId="2D4F7906" w14:textId="7AFA3D77" w:rsidR="001F02F4" w:rsidRDefault="001F02F4" w:rsidP="001F02F4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327"/>
                          </w:tabs>
                          <w:spacing w:line="244" w:lineRule="auto"/>
                          <w:ind w:right="284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z w:val="16"/>
                          </w:rPr>
                          <w:t xml:space="preserve">That </w:t>
                        </w:r>
                        <w:r>
                          <w:rPr>
                            <w:rFonts w:ascii="Calibri"/>
                            <w:b/>
                            <w:bCs/>
                            <w:sz w:val="16"/>
                          </w:rPr>
                          <w:t xml:space="preserve">temperature </w:t>
                        </w:r>
                        <w:r>
                          <w:rPr>
                            <w:rFonts w:ascii="Calibri"/>
                            <w:sz w:val="16"/>
                          </w:rPr>
                          <w:t xml:space="preserve">can affect the rate of evaporation. </w:t>
                        </w:r>
                      </w:p>
                      <w:p w14:paraId="5A3AF104" w14:textId="3C2BC4E6" w:rsidR="001F02F4" w:rsidRPr="001F02F4" w:rsidRDefault="001F02F4" w:rsidP="001F02F4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327"/>
                          </w:tabs>
                          <w:spacing w:line="244" w:lineRule="auto"/>
                          <w:ind w:right="284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z w:val="16"/>
                          </w:rPr>
                          <w:t xml:space="preserve">That the water cycle is a process of </w:t>
                        </w:r>
                        <w:r>
                          <w:rPr>
                            <w:rFonts w:ascii="Calibri"/>
                            <w:b/>
                            <w:bCs/>
                            <w:sz w:val="16"/>
                          </w:rPr>
                          <w:t xml:space="preserve">collection, evaporation, condensation </w:t>
                        </w:r>
                        <w:r>
                          <w:rPr>
                            <w:rFonts w:ascii="Calibri"/>
                            <w:sz w:val="16"/>
                          </w:rPr>
                          <w:t xml:space="preserve">and </w:t>
                        </w:r>
                        <w:r>
                          <w:rPr>
                            <w:rFonts w:ascii="Calibri"/>
                            <w:b/>
                            <w:bCs/>
                            <w:sz w:val="16"/>
                          </w:rPr>
                          <w:t xml:space="preserve">precipitation. </w:t>
                        </w:r>
                      </w:p>
                    </w:txbxContent>
                  </v:textbox>
                </v:shape>
                <v:shape id="Textbox 4" o:spid="_x0000_s1029" type="#_x0000_t202" style="position:absolute;left:68;top:68;width:39332;height:1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" fillcolor="#e1eed9" strokeweight=".38097mm">
                  <v:textbox inset="0,0,0,0">
                    <w:txbxContent>
                      <w:p w14:paraId="2794370E" w14:textId="77777777" w:rsidR="00241E53" w:rsidRDefault="00AC5360">
                        <w:pPr>
                          <w:spacing w:line="243" w:lineRule="exact"/>
                          <w:ind w:left="1873"/>
                          <w:rPr>
                            <w:rFonts w:ascii="Calibri"/>
                            <w:b/>
                            <w:color w:val="000000"/>
                            <w:sz w:val="20"/>
                          </w:rPr>
                        </w:pPr>
                        <w:r>
                          <w:rPr>
                            <w:rFonts w:ascii="Calibri"/>
                            <w:b/>
                            <w:color w:val="000000"/>
                            <w:sz w:val="20"/>
                          </w:rPr>
                          <w:t>What</w:t>
                        </w:r>
                        <w:r>
                          <w:rPr>
                            <w:rFonts w:ascii="Calibri"/>
                            <w:b/>
                            <w:color w:val="00000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000000"/>
                            <w:sz w:val="20"/>
                          </w:rPr>
                          <w:t>should</w:t>
                        </w:r>
                        <w:r>
                          <w:rPr>
                            <w:rFonts w:ascii="Calibri"/>
                            <w:b/>
                            <w:color w:val="00000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000000"/>
                            <w:sz w:val="20"/>
                          </w:rPr>
                          <w:t>I</w:t>
                        </w:r>
                        <w:r>
                          <w:rPr>
                            <w:rFonts w:ascii="Calibri"/>
                            <w:b/>
                            <w:color w:val="00000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000000"/>
                            <w:sz w:val="20"/>
                          </w:rPr>
                          <w:t>already</w:t>
                        </w:r>
                        <w:r>
                          <w:rPr>
                            <w:rFonts w:ascii="Calibri"/>
                            <w:b/>
                            <w:color w:val="00000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000000"/>
                            <w:spacing w:val="-2"/>
                            <w:sz w:val="20"/>
                          </w:rPr>
                          <w:t>know?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AC5360"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79EDFB3F" wp14:editId="39CC9D9E">
                <wp:simplePos x="0" y="0"/>
                <wp:positionH relativeFrom="page">
                  <wp:posOffset>159321</wp:posOffset>
                </wp:positionH>
                <wp:positionV relativeFrom="page">
                  <wp:posOffset>3373373</wp:posOffset>
                </wp:positionV>
                <wp:extent cx="4053204" cy="5423534"/>
                <wp:effectExtent l="0" t="0" r="0" b="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053204" cy="54235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289"/>
                              <w:gridCol w:w="4953"/>
                            </w:tblGrid>
                            <w:tr w:rsidR="00241E53" w14:paraId="32AB36D3" w14:textId="77777777">
                              <w:trPr>
                                <w:trHeight w:val="215"/>
                              </w:trPr>
                              <w:tc>
                                <w:tcPr>
                                  <w:tcW w:w="6242" w:type="dxa"/>
                                  <w:gridSpan w:val="2"/>
                                  <w:shd w:val="clear" w:color="auto" w:fill="E1EED9"/>
                                </w:tcPr>
                                <w:p w14:paraId="08CCC4EC" w14:textId="77777777" w:rsidR="00241E53" w:rsidRDefault="00AC5360">
                                  <w:pPr>
                                    <w:pStyle w:val="TableParagraph"/>
                                    <w:spacing w:line="195" w:lineRule="exact"/>
                                    <w:ind w:left="15"/>
                                    <w:jc w:val="center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Vocabulary</w:t>
                                  </w:r>
                                </w:p>
                              </w:tc>
                            </w:tr>
                            <w:tr w:rsidR="00241E53" w14:paraId="4310E606" w14:textId="77777777">
                              <w:trPr>
                                <w:trHeight w:val="185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6AAC84EC" w14:textId="1822967F" w:rsidR="00241E53" w:rsidRPr="00A71F21" w:rsidRDefault="00A71F21">
                                  <w:pPr>
                                    <w:pStyle w:val="TableParagraph"/>
                                    <w:spacing w:line="165" w:lineRule="exact"/>
                                    <w:ind w:left="110"/>
                                    <w:rPr>
                                      <w:sz w:val="18"/>
                                      <w:szCs w:val="24"/>
                                    </w:rPr>
                                  </w:pPr>
                                  <w:r w:rsidRPr="00A71F21">
                                    <w:rPr>
                                      <w:spacing w:val="-2"/>
                                      <w:sz w:val="18"/>
                                      <w:szCs w:val="24"/>
                                    </w:rPr>
                                    <w:t>control variable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77744891" w14:textId="648BBBDA" w:rsidR="00241E53" w:rsidRPr="00A71F21" w:rsidRDefault="00A71F21">
                                  <w:pPr>
                                    <w:pStyle w:val="TableParagraph"/>
                                    <w:spacing w:line="165" w:lineRule="exact"/>
                                    <w:ind w:left="111"/>
                                    <w:rPr>
                                      <w:sz w:val="18"/>
                                      <w:szCs w:val="24"/>
                                    </w:rPr>
                                  </w:pP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 xml:space="preserve">a factor which stays the same during an experiment. </w:t>
                                  </w:r>
                                </w:p>
                              </w:tc>
                            </w:tr>
                            <w:tr w:rsidR="00A71F21" w14:paraId="78D5D871" w14:textId="77777777">
                              <w:trPr>
                                <w:trHeight w:val="185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75B879FF" w14:textId="5E503FC8" w:rsidR="00A71F21" w:rsidRPr="00A71F21" w:rsidRDefault="00A71F21">
                                  <w:pPr>
                                    <w:pStyle w:val="TableParagraph"/>
                                    <w:spacing w:line="165" w:lineRule="exact"/>
                                    <w:ind w:left="110"/>
                                    <w:rPr>
                                      <w:spacing w:val="-2"/>
                                      <w:sz w:val="18"/>
                                      <w:szCs w:val="24"/>
                                    </w:rPr>
                                  </w:pPr>
                                  <w:r w:rsidRPr="00A71F21">
                                    <w:rPr>
                                      <w:spacing w:val="-2"/>
                                      <w:sz w:val="18"/>
                                      <w:szCs w:val="24"/>
                                    </w:rPr>
                                    <w:t>dependent variable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412D1044" w14:textId="67A983A8" w:rsidR="00A71F21" w:rsidRPr="00A71F21" w:rsidRDefault="00A71F21">
                                  <w:pPr>
                                    <w:pStyle w:val="TableParagraph"/>
                                    <w:spacing w:line="165" w:lineRule="exact"/>
                                    <w:ind w:left="111"/>
                                    <w:rPr>
                                      <w:sz w:val="18"/>
                                      <w:szCs w:val="24"/>
                                    </w:rPr>
                                  </w:pP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 xml:space="preserve">what is being measured during the experiment. </w:t>
                                  </w:r>
                                </w:p>
                              </w:tc>
                            </w:tr>
                            <w:tr w:rsidR="00241E53" w14:paraId="5B000466" w14:textId="77777777">
                              <w:trPr>
                                <w:trHeight w:val="185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7A555E0D" w14:textId="77777777" w:rsidR="00241E53" w:rsidRPr="00A71F21" w:rsidRDefault="00AC5360">
                                  <w:pPr>
                                    <w:pStyle w:val="TableParagraph"/>
                                    <w:spacing w:line="165" w:lineRule="exact"/>
                                    <w:ind w:left="110"/>
                                    <w:rPr>
                                      <w:sz w:val="18"/>
                                      <w:szCs w:val="24"/>
                                    </w:rPr>
                                  </w:pPr>
                                  <w:r w:rsidRPr="00A71F21">
                                    <w:rPr>
                                      <w:spacing w:val="-2"/>
                                      <w:sz w:val="18"/>
                                      <w:szCs w:val="24"/>
                                    </w:rPr>
                                    <w:t>dissolves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38060BD0" w14:textId="77777777" w:rsidR="00241E53" w:rsidRPr="00A71F21" w:rsidRDefault="00AC5360">
                                  <w:pPr>
                                    <w:pStyle w:val="TableParagraph"/>
                                    <w:spacing w:line="165" w:lineRule="exact"/>
                                    <w:ind w:left="111"/>
                                    <w:rPr>
                                      <w:sz w:val="18"/>
                                      <w:szCs w:val="24"/>
                                    </w:rPr>
                                  </w:pP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when</w:t>
                                  </w:r>
                                  <w:r w:rsidRPr="00A71F21">
                                    <w:rPr>
                                      <w:spacing w:val="-4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a</w:t>
                                  </w:r>
                                  <w:r w:rsidRPr="00A71F21">
                                    <w:rPr>
                                      <w:spacing w:val="-4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substance</w:t>
                                  </w:r>
                                  <w:r w:rsidRPr="00A71F21">
                                    <w:rPr>
                                      <w:spacing w:val="-4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is</w:t>
                                  </w:r>
                                  <w:r w:rsidRPr="00A71F21">
                                    <w:rPr>
                                      <w:spacing w:val="-4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mixed</w:t>
                                  </w:r>
                                  <w:r w:rsidRPr="00A71F21">
                                    <w:rPr>
                                      <w:spacing w:val="-4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with</w:t>
                                  </w:r>
                                  <w:r w:rsidRPr="00A71F21">
                                    <w:rPr>
                                      <w:spacing w:val="-4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a</w:t>
                                  </w:r>
                                  <w:r w:rsidRPr="00A71F21">
                                    <w:rPr>
                                      <w:spacing w:val="-2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liquid</w:t>
                                  </w:r>
                                  <w:r w:rsidRPr="00A71F21">
                                    <w:rPr>
                                      <w:spacing w:val="-4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and</w:t>
                                  </w:r>
                                  <w:r w:rsidRPr="00A71F21">
                                    <w:rPr>
                                      <w:spacing w:val="-4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the</w:t>
                                  </w:r>
                                  <w:r w:rsidRPr="00A71F21">
                                    <w:rPr>
                                      <w:spacing w:val="-5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substance</w:t>
                                  </w:r>
                                  <w:r w:rsidRPr="00A71F21">
                                    <w:rPr>
                                      <w:spacing w:val="-3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pacing w:val="-2"/>
                                      <w:sz w:val="18"/>
                                      <w:szCs w:val="24"/>
                                    </w:rPr>
                                    <w:t>disappears</w:t>
                                  </w:r>
                                </w:p>
                              </w:tc>
                            </w:tr>
                            <w:tr w:rsidR="00241E53" w14:paraId="04CC52DC" w14:textId="77777777">
                              <w:trPr>
                                <w:trHeight w:val="212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449DAC5C" w14:textId="77777777" w:rsidR="00241E53" w:rsidRPr="00A71F21" w:rsidRDefault="00AC5360">
                                  <w:pPr>
                                    <w:pStyle w:val="TableParagraph"/>
                                    <w:spacing w:before="13" w:line="180" w:lineRule="exact"/>
                                    <w:ind w:left="110"/>
                                    <w:rPr>
                                      <w:sz w:val="18"/>
                                      <w:szCs w:val="24"/>
                                    </w:rPr>
                                  </w:pPr>
                                  <w:r w:rsidRPr="00A71F21">
                                    <w:rPr>
                                      <w:spacing w:val="-2"/>
                                      <w:sz w:val="18"/>
                                      <w:szCs w:val="24"/>
                                    </w:rPr>
                                    <w:t>evaporation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6FEA264D" w14:textId="77777777" w:rsidR="00241E53" w:rsidRPr="00A71F21" w:rsidRDefault="00AC5360">
                                  <w:pPr>
                                    <w:pStyle w:val="TableParagraph"/>
                                    <w:spacing w:before="13" w:line="180" w:lineRule="exact"/>
                                    <w:ind w:left="111"/>
                                    <w:rPr>
                                      <w:sz w:val="18"/>
                                      <w:szCs w:val="24"/>
                                    </w:rPr>
                                  </w:pP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to</w:t>
                                  </w:r>
                                  <w:r w:rsidRPr="00A71F21">
                                    <w:rPr>
                                      <w:spacing w:val="-4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turn</w:t>
                                  </w:r>
                                  <w:r w:rsidRPr="00A71F21">
                                    <w:rPr>
                                      <w:spacing w:val="-2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from</w:t>
                                  </w:r>
                                  <w:r w:rsidRPr="00A71F21">
                                    <w:rPr>
                                      <w:spacing w:val="-2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liquid</w:t>
                                  </w:r>
                                  <w:r w:rsidRPr="00A71F21">
                                    <w:rPr>
                                      <w:spacing w:val="-1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into</w:t>
                                  </w:r>
                                  <w:r w:rsidRPr="00A71F21">
                                    <w:rPr>
                                      <w:spacing w:val="-4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gas;</w:t>
                                  </w:r>
                                  <w:r w:rsidRPr="00A71F21">
                                    <w:rPr>
                                      <w:spacing w:val="-3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pass</w:t>
                                  </w:r>
                                  <w:r w:rsidRPr="00A71F21">
                                    <w:rPr>
                                      <w:spacing w:val="-3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away</w:t>
                                  </w:r>
                                  <w:r w:rsidRPr="00A71F21">
                                    <w:rPr>
                                      <w:spacing w:val="-4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in</w:t>
                                  </w:r>
                                  <w:r w:rsidRPr="00A71F21">
                                    <w:rPr>
                                      <w:spacing w:val="-3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the</w:t>
                                  </w:r>
                                  <w:r w:rsidRPr="00A71F21">
                                    <w:rPr>
                                      <w:spacing w:val="-3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form</w:t>
                                  </w:r>
                                  <w:r w:rsidRPr="00A71F21">
                                    <w:rPr>
                                      <w:spacing w:val="-2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of</w:t>
                                  </w:r>
                                  <w:r w:rsidRPr="00A71F21">
                                    <w:rPr>
                                      <w:spacing w:val="-3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71F21">
                                    <w:rPr>
                                      <w:spacing w:val="-2"/>
                                      <w:sz w:val="18"/>
                                      <w:szCs w:val="24"/>
                                    </w:rPr>
                                    <w:t>vapour</w:t>
                                  </w:r>
                                  <w:proofErr w:type="spellEnd"/>
                                  <w:r w:rsidRPr="00A71F21">
                                    <w:rPr>
                                      <w:spacing w:val="-2"/>
                                      <w:sz w:val="18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A71F21" w14:paraId="05DB37A6" w14:textId="77777777">
                              <w:trPr>
                                <w:trHeight w:val="212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6FE66169" w14:textId="152CC956" w:rsidR="00A71F21" w:rsidRPr="00A71F21" w:rsidRDefault="00A71F21">
                                  <w:pPr>
                                    <w:pStyle w:val="TableParagraph"/>
                                    <w:spacing w:before="13" w:line="180" w:lineRule="exact"/>
                                    <w:ind w:left="110"/>
                                    <w:rPr>
                                      <w:spacing w:val="-2"/>
                                      <w:sz w:val="18"/>
                                      <w:szCs w:val="24"/>
                                    </w:rPr>
                                  </w:pPr>
                                  <w:r w:rsidRPr="00A71F21">
                                    <w:rPr>
                                      <w:spacing w:val="-2"/>
                                      <w:sz w:val="18"/>
                                      <w:szCs w:val="24"/>
                                    </w:rPr>
                                    <w:t>factor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7433E4BE" w14:textId="52BDF07E" w:rsidR="00A71F21" w:rsidRPr="00A71F21" w:rsidRDefault="00A71F21">
                                  <w:pPr>
                                    <w:pStyle w:val="TableParagraph"/>
                                    <w:spacing w:before="13" w:line="180" w:lineRule="exact"/>
                                    <w:ind w:left="111"/>
                                    <w:rPr>
                                      <w:sz w:val="18"/>
                                      <w:szCs w:val="24"/>
                                    </w:rPr>
                                  </w:pP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 xml:space="preserve">something which contributes to, or affects the results. </w:t>
                                  </w:r>
                                </w:p>
                              </w:tc>
                            </w:tr>
                            <w:tr w:rsidR="00241E53" w14:paraId="2684144F" w14:textId="77777777">
                              <w:trPr>
                                <w:trHeight w:val="575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2D937134" w14:textId="77777777" w:rsidR="00241E53" w:rsidRPr="00A71F21" w:rsidRDefault="00241E53">
                                  <w:pPr>
                                    <w:pStyle w:val="TableParagraph"/>
                                    <w:spacing w:before="8"/>
                                    <w:rPr>
                                      <w:rFonts w:ascii="Times New Roman"/>
                                      <w:sz w:val="18"/>
                                      <w:szCs w:val="24"/>
                                    </w:rPr>
                                  </w:pPr>
                                </w:p>
                                <w:p w14:paraId="0C6AA2F9" w14:textId="77777777" w:rsidR="00241E53" w:rsidRPr="00A71F21" w:rsidRDefault="00AC5360">
                                  <w:pPr>
                                    <w:pStyle w:val="TableParagraph"/>
                                    <w:ind w:left="110"/>
                                    <w:rPr>
                                      <w:sz w:val="18"/>
                                      <w:szCs w:val="24"/>
                                    </w:rPr>
                                  </w:pPr>
                                  <w:r w:rsidRPr="00A71F21">
                                    <w:rPr>
                                      <w:spacing w:val="-2"/>
                                      <w:sz w:val="18"/>
                                      <w:szCs w:val="24"/>
                                    </w:rPr>
                                    <w:t>filtering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71FADE14" w14:textId="77777777" w:rsidR="00241E53" w:rsidRPr="00A71F21" w:rsidRDefault="00AC5360">
                                  <w:pPr>
                                    <w:pStyle w:val="TableParagraph"/>
                                    <w:spacing w:line="242" w:lineRule="auto"/>
                                    <w:ind w:left="111" w:right="186"/>
                                    <w:rPr>
                                      <w:sz w:val="18"/>
                                      <w:szCs w:val="24"/>
                                    </w:rPr>
                                  </w:pP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 xml:space="preserve">a device used to remove dirt or other </w:t>
                                  </w:r>
                                  <w:r w:rsidRPr="00A71F21">
                                    <w:rPr>
                                      <w:b/>
                                      <w:sz w:val="18"/>
                                      <w:szCs w:val="24"/>
                                    </w:rPr>
                                    <w:t xml:space="preserve">solids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 xml:space="preserve">from </w:t>
                                  </w:r>
                                  <w:r w:rsidRPr="00A71F21">
                                    <w:rPr>
                                      <w:b/>
                                      <w:sz w:val="18"/>
                                      <w:szCs w:val="24"/>
                                    </w:rPr>
                                    <w:t xml:space="preserve">liquids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 xml:space="preserve">or </w:t>
                                  </w:r>
                                  <w:r w:rsidRPr="00A71F21">
                                    <w:rPr>
                                      <w:b/>
                                      <w:sz w:val="18"/>
                                      <w:szCs w:val="24"/>
                                    </w:rPr>
                                    <w:t>gases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. A</w:t>
                                  </w:r>
                                  <w:r w:rsidRPr="00A71F21">
                                    <w:rPr>
                                      <w:spacing w:val="40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filter</w:t>
                                  </w:r>
                                  <w:r w:rsidRPr="00A71F21">
                                    <w:rPr>
                                      <w:spacing w:val="-3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can</w:t>
                                  </w:r>
                                  <w:r w:rsidRPr="00A71F21">
                                    <w:rPr>
                                      <w:spacing w:val="-5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be</w:t>
                                  </w:r>
                                  <w:r w:rsidRPr="00A71F21">
                                    <w:rPr>
                                      <w:spacing w:val="-5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made</w:t>
                                  </w:r>
                                  <w:r w:rsidRPr="00A71F21">
                                    <w:rPr>
                                      <w:spacing w:val="-5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of</w:t>
                                  </w:r>
                                  <w:r w:rsidRPr="00A71F21">
                                    <w:rPr>
                                      <w:spacing w:val="-5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paper,</w:t>
                                  </w:r>
                                  <w:r w:rsidRPr="00A71F21">
                                    <w:rPr>
                                      <w:spacing w:val="-4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charcoal,</w:t>
                                  </w:r>
                                  <w:r w:rsidRPr="00A71F21">
                                    <w:rPr>
                                      <w:spacing w:val="-1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or</w:t>
                                  </w:r>
                                  <w:r w:rsidRPr="00A71F21">
                                    <w:rPr>
                                      <w:spacing w:val="-5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other</w:t>
                                  </w:r>
                                  <w:r w:rsidRPr="00A71F21">
                                    <w:rPr>
                                      <w:spacing w:val="-3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material</w:t>
                                  </w:r>
                                  <w:r w:rsidRPr="00A71F21">
                                    <w:rPr>
                                      <w:spacing w:val="-6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with</w:t>
                                  </w:r>
                                  <w:r w:rsidRPr="00A71F21">
                                    <w:rPr>
                                      <w:spacing w:val="-3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tiny</w:t>
                                  </w:r>
                                  <w:r w:rsidRPr="00A71F21">
                                    <w:rPr>
                                      <w:spacing w:val="-6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holes</w:t>
                                  </w:r>
                                </w:p>
                                <w:p w14:paraId="4026AB3D" w14:textId="77777777" w:rsidR="00241E53" w:rsidRPr="00A71F21" w:rsidRDefault="00AC5360">
                                  <w:pPr>
                                    <w:pStyle w:val="TableParagraph"/>
                                    <w:spacing w:line="165" w:lineRule="exact"/>
                                    <w:ind w:left="111"/>
                                    <w:rPr>
                                      <w:sz w:val="18"/>
                                      <w:szCs w:val="24"/>
                                    </w:rPr>
                                  </w:pP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in</w:t>
                                  </w:r>
                                  <w:r w:rsidRPr="00A71F21">
                                    <w:rPr>
                                      <w:spacing w:val="-2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pacing w:val="-5"/>
                                      <w:sz w:val="18"/>
                                      <w:szCs w:val="24"/>
                                    </w:rPr>
                                    <w:t>it.</w:t>
                                  </w:r>
                                </w:p>
                              </w:tc>
                            </w:tr>
                            <w:tr w:rsidR="00241E53" w14:paraId="11E2CB55" w14:textId="77777777">
                              <w:trPr>
                                <w:trHeight w:val="429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58F964E5" w14:textId="77777777" w:rsidR="00241E53" w:rsidRPr="00A71F21" w:rsidRDefault="00AC5360">
                                  <w:pPr>
                                    <w:pStyle w:val="TableParagraph"/>
                                    <w:spacing w:before="118"/>
                                    <w:ind w:left="110"/>
                                    <w:rPr>
                                      <w:sz w:val="18"/>
                                      <w:szCs w:val="24"/>
                                    </w:rPr>
                                  </w:pPr>
                                  <w:r w:rsidRPr="00A71F21">
                                    <w:rPr>
                                      <w:spacing w:val="-5"/>
                                      <w:sz w:val="18"/>
                                      <w:szCs w:val="24"/>
                                    </w:rPr>
                                    <w:t>gas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72A07CDB" w14:textId="77777777" w:rsidR="00241E53" w:rsidRPr="00A71F21" w:rsidRDefault="00AC5360">
                                  <w:pPr>
                                    <w:pStyle w:val="TableParagraph"/>
                                    <w:spacing w:before="19" w:line="194" w:lineRule="exact"/>
                                    <w:ind w:left="111" w:right="186"/>
                                    <w:rPr>
                                      <w:sz w:val="18"/>
                                      <w:szCs w:val="24"/>
                                    </w:rPr>
                                  </w:pP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a</w:t>
                                  </w:r>
                                  <w:r w:rsidRPr="00A71F21">
                                    <w:rPr>
                                      <w:spacing w:val="-6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form</w:t>
                                  </w:r>
                                  <w:r w:rsidRPr="00A71F21">
                                    <w:rPr>
                                      <w:spacing w:val="-5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of</w:t>
                                  </w:r>
                                  <w:r w:rsidRPr="00A71F21">
                                    <w:rPr>
                                      <w:spacing w:val="-6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matter</w:t>
                                  </w:r>
                                  <w:r w:rsidRPr="00A71F21">
                                    <w:rPr>
                                      <w:spacing w:val="-6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that</w:t>
                                  </w:r>
                                  <w:r w:rsidRPr="00A71F21">
                                    <w:rPr>
                                      <w:spacing w:val="-6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is</w:t>
                                  </w:r>
                                  <w:r w:rsidRPr="00A71F21">
                                    <w:rPr>
                                      <w:spacing w:val="-6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neither</w:t>
                                  </w:r>
                                  <w:r w:rsidRPr="00A71F21">
                                    <w:rPr>
                                      <w:spacing w:val="-6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b/>
                                      <w:sz w:val="18"/>
                                      <w:szCs w:val="24"/>
                                    </w:rPr>
                                    <w:t>liquid</w:t>
                                  </w:r>
                                  <w:r w:rsidRPr="00A71F21">
                                    <w:rPr>
                                      <w:b/>
                                      <w:spacing w:val="-6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nor</w:t>
                                  </w:r>
                                  <w:r w:rsidRPr="00A71F21">
                                    <w:rPr>
                                      <w:spacing w:val="-7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b/>
                                      <w:sz w:val="18"/>
                                      <w:szCs w:val="24"/>
                                    </w:rPr>
                                    <w:t>solid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.</w:t>
                                  </w:r>
                                  <w:r w:rsidRPr="00A71F21">
                                    <w:rPr>
                                      <w:spacing w:val="-6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A</w:t>
                                  </w:r>
                                  <w:r w:rsidRPr="00A71F21">
                                    <w:rPr>
                                      <w:spacing w:val="-6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b/>
                                      <w:sz w:val="18"/>
                                      <w:szCs w:val="24"/>
                                    </w:rPr>
                                    <w:t>gas</w:t>
                                  </w:r>
                                  <w:r w:rsidRPr="00A71F21">
                                    <w:rPr>
                                      <w:b/>
                                      <w:spacing w:val="-7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rapidly</w:t>
                                  </w:r>
                                  <w:r w:rsidRPr="00A71F21">
                                    <w:rPr>
                                      <w:spacing w:val="-5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spreads</w:t>
                                  </w:r>
                                  <w:r w:rsidRPr="00A71F21">
                                    <w:rPr>
                                      <w:spacing w:val="40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out when it is warmed and contracts when it is cooled.</w:t>
                                  </w:r>
                                </w:p>
                              </w:tc>
                            </w:tr>
                            <w:tr w:rsidR="00A71F21" w14:paraId="65B95D7F" w14:textId="77777777">
                              <w:trPr>
                                <w:trHeight w:val="429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1CF2AE95" w14:textId="6C5B8692" w:rsidR="00A71F21" w:rsidRPr="00A71F21" w:rsidRDefault="00A71F21">
                                  <w:pPr>
                                    <w:pStyle w:val="TableParagraph"/>
                                    <w:spacing w:before="118"/>
                                    <w:ind w:left="110"/>
                                    <w:rPr>
                                      <w:spacing w:val="-5"/>
                                      <w:sz w:val="18"/>
                                      <w:szCs w:val="24"/>
                                    </w:rPr>
                                  </w:pPr>
                                  <w:r w:rsidRPr="00A71F21">
                                    <w:rPr>
                                      <w:spacing w:val="-5"/>
                                      <w:sz w:val="18"/>
                                      <w:szCs w:val="24"/>
                                    </w:rPr>
                                    <w:t xml:space="preserve">independent variable 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25205DC0" w14:textId="0FC75A80" w:rsidR="00A71F21" w:rsidRPr="00A71F21" w:rsidRDefault="00A71F21">
                                  <w:pPr>
                                    <w:pStyle w:val="TableParagraph"/>
                                    <w:spacing w:before="19" w:line="194" w:lineRule="exact"/>
                                    <w:ind w:left="111" w:right="186"/>
                                    <w:rPr>
                                      <w:sz w:val="18"/>
                                      <w:szCs w:val="24"/>
                                    </w:rPr>
                                  </w:pP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 xml:space="preserve">what changes during the experiment.  </w:t>
                                  </w:r>
                                </w:p>
                              </w:tc>
                            </w:tr>
                            <w:tr w:rsidR="00241E53" w14:paraId="1B86406C" w14:textId="77777777">
                              <w:trPr>
                                <w:trHeight w:val="189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449F3367" w14:textId="77777777" w:rsidR="00241E53" w:rsidRPr="00A71F21" w:rsidRDefault="00AC5360">
                                  <w:pPr>
                                    <w:pStyle w:val="TableParagraph"/>
                                    <w:spacing w:line="170" w:lineRule="exact"/>
                                    <w:ind w:left="110"/>
                                    <w:rPr>
                                      <w:sz w:val="18"/>
                                      <w:szCs w:val="24"/>
                                    </w:rPr>
                                  </w:pPr>
                                  <w:r w:rsidRPr="00A71F21">
                                    <w:rPr>
                                      <w:spacing w:val="-2"/>
                                      <w:sz w:val="18"/>
                                      <w:szCs w:val="24"/>
                                    </w:rPr>
                                    <w:t>insoluble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2A83C0C0" w14:textId="77777777" w:rsidR="00241E53" w:rsidRPr="00A71F21" w:rsidRDefault="00AC5360">
                                  <w:pPr>
                                    <w:pStyle w:val="TableParagraph"/>
                                    <w:spacing w:line="170" w:lineRule="exact"/>
                                    <w:ind w:left="111"/>
                                    <w:rPr>
                                      <w:sz w:val="18"/>
                                      <w:szCs w:val="24"/>
                                    </w:rPr>
                                  </w:pP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impossible</w:t>
                                  </w:r>
                                  <w:r w:rsidRPr="00A71F21">
                                    <w:rPr>
                                      <w:spacing w:val="-7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to</w:t>
                                  </w:r>
                                  <w:r w:rsidRPr="00A71F21">
                                    <w:rPr>
                                      <w:spacing w:val="-7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b/>
                                      <w:sz w:val="18"/>
                                      <w:szCs w:val="24"/>
                                    </w:rPr>
                                    <w:t>dissolve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,</w:t>
                                  </w:r>
                                  <w:r w:rsidRPr="00A71F21">
                                    <w:rPr>
                                      <w:spacing w:val="-6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esp.</w:t>
                                  </w:r>
                                  <w:r w:rsidRPr="00A71F21">
                                    <w:rPr>
                                      <w:spacing w:val="-5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in</w:t>
                                  </w:r>
                                  <w:r w:rsidRPr="00A71F21">
                                    <w:rPr>
                                      <w:spacing w:val="-6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a</w:t>
                                  </w:r>
                                  <w:r w:rsidRPr="00A71F21">
                                    <w:rPr>
                                      <w:spacing w:val="-7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given</w:t>
                                  </w:r>
                                  <w:r w:rsidRPr="00A71F21">
                                    <w:rPr>
                                      <w:spacing w:val="-3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b/>
                                      <w:spacing w:val="-2"/>
                                      <w:sz w:val="18"/>
                                      <w:szCs w:val="24"/>
                                    </w:rPr>
                                    <w:t>liquid</w:t>
                                  </w:r>
                                  <w:r w:rsidRPr="00A71F21">
                                    <w:rPr>
                                      <w:spacing w:val="-2"/>
                                      <w:sz w:val="18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241E53" w14:paraId="0557CDBE" w14:textId="77777777">
                              <w:trPr>
                                <w:trHeight w:val="190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4A802079" w14:textId="77777777" w:rsidR="00241E53" w:rsidRPr="00A71F21" w:rsidRDefault="00AC5360">
                                  <w:pPr>
                                    <w:pStyle w:val="TableParagraph"/>
                                    <w:spacing w:line="170" w:lineRule="exact"/>
                                    <w:ind w:left="110"/>
                                    <w:rPr>
                                      <w:sz w:val="18"/>
                                      <w:szCs w:val="24"/>
                                    </w:rPr>
                                  </w:pPr>
                                  <w:r w:rsidRPr="00A71F21">
                                    <w:rPr>
                                      <w:spacing w:val="-2"/>
                                      <w:sz w:val="18"/>
                                      <w:szCs w:val="24"/>
                                    </w:rPr>
                                    <w:t>irreversible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306A9EB8" w14:textId="77777777" w:rsidR="00241E53" w:rsidRPr="00A71F21" w:rsidRDefault="00AC5360">
                                  <w:pPr>
                                    <w:pStyle w:val="TableParagraph"/>
                                    <w:spacing w:line="170" w:lineRule="exact"/>
                                    <w:ind w:left="111"/>
                                    <w:rPr>
                                      <w:sz w:val="18"/>
                                      <w:szCs w:val="24"/>
                                    </w:rPr>
                                  </w:pP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impossible</w:t>
                                  </w:r>
                                  <w:r w:rsidRPr="00A71F21">
                                    <w:rPr>
                                      <w:spacing w:val="-5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to</w:t>
                                  </w:r>
                                  <w:r w:rsidRPr="00A71F21">
                                    <w:rPr>
                                      <w:spacing w:val="-3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reverse,</w:t>
                                  </w:r>
                                  <w:r w:rsidRPr="00A71F21">
                                    <w:rPr>
                                      <w:spacing w:val="-4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turn</w:t>
                                  </w:r>
                                  <w:r w:rsidRPr="00A71F21">
                                    <w:rPr>
                                      <w:spacing w:val="-4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back,</w:t>
                                  </w:r>
                                  <w:r w:rsidRPr="00A71F21">
                                    <w:rPr>
                                      <w:spacing w:val="-4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or</w:t>
                                  </w:r>
                                  <w:r w:rsidRPr="00A71F21">
                                    <w:rPr>
                                      <w:spacing w:val="-4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pacing w:val="-2"/>
                                      <w:sz w:val="18"/>
                                      <w:szCs w:val="24"/>
                                    </w:rPr>
                                    <w:t>change.</w:t>
                                  </w:r>
                                </w:p>
                              </w:tc>
                            </w:tr>
                            <w:tr w:rsidR="00241E53" w14:paraId="0E0D63A4" w14:textId="77777777">
                              <w:trPr>
                                <w:trHeight w:val="189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147C9DC9" w14:textId="77777777" w:rsidR="00241E53" w:rsidRPr="00A71F21" w:rsidRDefault="00AC5360">
                                  <w:pPr>
                                    <w:pStyle w:val="TableParagraph"/>
                                    <w:spacing w:line="170" w:lineRule="exact"/>
                                    <w:ind w:left="110"/>
                                    <w:rPr>
                                      <w:sz w:val="18"/>
                                      <w:szCs w:val="24"/>
                                    </w:rPr>
                                  </w:pPr>
                                  <w:r w:rsidRPr="00A71F21">
                                    <w:rPr>
                                      <w:spacing w:val="-2"/>
                                      <w:sz w:val="18"/>
                                      <w:szCs w:val="24"/>
                                    </w:rPr>
                                    <w:t>liquid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0BBDDE7F" w14:textId="77777777" w:rsidR="00241E53" w:rsidRPr="00A71F21" w:rsidRDefault="00AC5360">
                                  <w:pPr>
                                    <w:pStyle w:val="TableParagraph"/>
                                    <w:spacing w:line="170" w:lineRule="exact"/>
                                    <w:ind w:left="111"/>
                                    <w:rPr>
                                      <w:sz w:val="18"/>
                                      <w:szCs w:val="24"/>
                                    </w:rPr>
                                  </w:pP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in</w:t>
                                  </w:r>
                                  <w:r w:rsidRPr="00A71F21">
                                    <w:rPr>
                                      <w:spacing w:val="-4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a</w:t>
                                  </w:r>
                                  <w:r w:rsidRPr="00A71F21">
                                    <w:rPr>
                                      <w:spacing w:val="-4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form</w:t>
                                  </w:r>
                                  <w:r w:rsidRPr="00A71F21">
                                    <w:rPr>
                                      <w:spacing w:val="-1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that</w:t>
                                  </w:r>
                                  <w:r w:rsidRPr="00A71F21">
                                    <w:rPr>
                                      <w:spacing w:val="-4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flows</w:t>
                                  </w:r>
                                  <w:r w:rsidRPr="00A71F21">
                                    <w:rPr>
                                      <w:spacing w:val="-3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easily</w:t>
                                  </w:r>
                                  <w:r w:rsidRPr="00A71F21">
                                    <w:rPr>
                                      <w:spacing w:val="-4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and</w:t>
                                  </w:r>
                                  <w:r w:rsidRPr="00A71F21">
                                    <w:rPr>
                                      <w:spacing w:val="-1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is</w:t>
                                  </w:r>
                                  <w:r w:rsidRPr="00A71F21">
                                    <w:rPr>
                                      <w:spacing w:val="-4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neither</w:t>
                                  </w:r>
                                  <w:r w:rsidRPr="00A71F21">
                                    <w:rPr>
                                      <w:spacing w:val="-3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a</w:t>
                                  </w:r>
                                  <w:r w:rsidRPr="00A71F21">
                                    <w:rPr>
                                      <w:spacing w:val="-3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b/>
                                      <w:sz w:val="18"/>
                                      <w:szCs w:val="24"/>
                                    </w:rPr>
                                    <w:t>solid</w:t>
                                  </w:r>
                                  <w:r w:rsidRPr="00A71F21">
                                    <w:rPr>
                                      <w:b/>
                                      <w:spacing w:val="-5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nor</w:t>
                                  </w:r>
                                  <w:r w:rsidRPr="00A71F21">
                                    <w:rPr>
                                      <w:spacing w:val="-4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a</w:t>
                                  </w:r>
                                  <w:r w:rsidRPr="00A71F21">
                                    <w:rPr>
                                      <w:spacing w:val="-3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b/>
                                      <w:spacing w:val="-4"/>
                                      <w:sz w:val="18"/>
                                      <w:szCs w:val="24"/>
                                    </w:rPr>
                                    <w:t>gas</w:t>
                                  </w:r>
                                  <w:r w:rsidRPr="00A71F21">
                                    <w:rPr>
                                      <w:spacing w:val="-4"/>
                                      <w:sz w:val="18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241E53" w14:paraId="383264C0" w14:textId="77777777">
                              <w:trPr>
                                <w:trHeight w:val="185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689DE1D6" w14:textId="47E2B388" w:rsidR="00241E53" w:rsidRPr="00A71F21" w:rsidRDefault="00A71F21">
                                  <w:pPr>
                                    <w:pStyle w:val="TableParagraph"/>
                                    <w:spacing w:line="166" w:lineRule="exact"/>
                                    <w:ind w:left="110"/>
                                    <w:rPr>
                                      <w:sz w:val="18"/>
                                      <w:szCs w:val="24"/>
                                    </w:rPr>
                                  </w:pPr>
                                  <w:r w:rsidRPr="00A71F21">
                                    <w:rPr>
                                      <w:spacing w:val="-2"/>
                                      <w:sz w:val="18"/>
                                      <w:szCs w:val="24"/>
                                    </w:rPr>
                                    <w:t xml:space="preserve">mixture 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0BEDADD4" w14:textId="0827DE86" w:rsidR="00241E53" w:rsidRPr="00A71F21" w:rsidRDefault="00A71F21">
                                  <w:pPr>
                                    <w:pStyle w:val="TableParagraph"/>
                                    <w:spacing w:line="166" w:lineRule="exact"/>
                                    <w:ind w:left="111"/>
                                    <w:rPr>
                                      <w:sz w:val="18"/>
                                      <w:szCs w:val="24"/>
                                    </w:rPr>
                                  </w:pP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made up of two or more different substances, that can be separated.</w:t>
                                  </w:r>
                                </w:p>
                              </w:tc>
                            </w:tr>
                            <w:tr w:rsidR="00241E53" w14:paraId="2149C72D" w14:textId="77777777">
                              <w:trPr>
                                <w:trHeight w:val="185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004FDF36" w14:textId="77777777" w:rsidR="00241E53" w:rsidRPr="00A71F21" w:rsidRDefault="00AC5360">
                                  <w:pPr>
                                    <w:pStyle w:val="TableParagraph"/>
                                    <w:spacing w:line="166" w:lineRule="exact"/>
                                    <w:ind w:left="110"/>
                                    <w:rPr>
                                      <w:sz w:val="18"/>
                                      <w:szCs w:val="24"/>
                                    </w:rPr>
                                  </w:pPr>
                                  <w:r w:rsidRPr="00A71F21">
                                    <w:rPr>
                                      <w:spacing w:val="-2"/>
                                      <w:sz w:val="18"/>
                                      <w:szCs w:val="24"/>
                                    </w:rPr>
                                    <w:t>particles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1332DCB5" w14:textId="77777777" w:rsidR="00241E53" w:rsidRPr="00A71F21" w:rsidRDefault="00AC5360">
                                  <w:pPr>
                                    <w:pStyle w:val="TableParagraph"/>
                                    <w:spacing w:line="166" w:lineRule="exact"/>
                                    <w:ind w:left="111"/>
                                    <w:rPr>
                                      <w:sz w:val="18"/>
                                      <w:szCs w:val="24"/>
                                    </w:rPr>
                                  </w:pP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a</w:t>
                                  </w:r>
                                  <w:r w:rsidRPr="00A71F21">
                                    <w:rPr>
                                      <w:spacing w:val="-3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tiny</w:t>
                                  </w:r>
                                  <w:r w:rsidRPr="00A71F21">
                                    <w:rPr>
                                      <w:spacing w:val="-4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amount</w:t>
                                  </w:r>
                                  <w:r w:rsidRPr="00A71F21">
                                    <w:rPr>
                                      <w:spacing w:val="-3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or</w:t>
                                  </w:r>
                                  <w:r w:rsidRPr="00A71F21">
                                    <w:rPr>
                                      <w:spacing w:val="-3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small</w:t>
                                  </w:r>
                                  <w:r w:rsidRPr="00A71F21">
                                    <w:rPr>
                                      <w:spacing w:val="-2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pacing w:val="-4"/>
                                      <w:sz w:val="18"/>
                                      <w:szCs w:val="24"/>
                                    </w:rPr>
                                    <w:t>piece</w:t>
                                  </w:r>
                                </w:p>
                              </w:tc>
                            </w:tr>
                            <w:tr w:rsidR="00241E53" w14:paraId="67EBC845" w14:textId="77777777">
                              <w:trPr>
                                <w:trHeight w:val="189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38EE0555" w14:textId="77777777" w:rsidR="00241E53" w:rsidRPr="00A71F21" w:rsidRDefault="00AC5360">
                                  <w:pPr>
                                    <w:pStyle w:val="TableParagraph"/>
                                    <w:spacing w:line="170" w:lineRule="exact"/>
                                    <w:ind w:left="110"/>
                                    <w:rPr>
                                      <w:sz w:val="18"/>
                                      <w:szCs w:val="24"/>
                                    </w:rPr>
                                  </w:pPr>
                                  <w:r w:rsidRPr="00A71F21">
                                    <w:rPr>
                                      <w:spacing w:val="-2"/>
                                      <w:sz w:val="18"/>
                                      <w:szCs w:val="24"/>
                                    </w:rPr>
                                    <w:t>process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1E4F6BEB" w14:textId="77777777" w:rsidR="00241E53" w:rsidRPr="00A71F21" w:rsidRDefault="00AC5360">
                                  <w:pPr>
                                    <w:pStyle w:val="TableParagraph"/>
                                    <w:spacing w:line="170" w:lineRule="exact"/>
                                    <w:ind w:left="111"/>
                                    <w:rPr>
                                      <w:sz w:val="18"/>
                                      <w:szCs w:val="24"/>
                                    </w:rPr>
                                  </w:pP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a</w:t>
                                  </w:r>
                                  <w:r w:rsidRPr="00A71F21">
                                    <w:rPr>
                                      <w:spacing w:val="-4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series</w:t>
                                  </w:r>
                                  <w:r w:rsidRPr="00A71F21">
                                    <w:rPr>
                                      <w:spacing w:val="-3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of</w:t>
                                  </w:r>
                                  <w:r w:rsidRPr="00A71F21">
                                    <w:rPr>
                                      <w:spacing w:val="-4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actions</w:t>
                                  </w:r>
                                  <w:r w:rsidRPr="00A71F21">
                                    <w:rPr>
                                      <w:spacing w:val="-3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used</w:t>
                                  </w:r>
                                  <w:r w:rsidRPr="00A71F21">
                                    <w:rPr>
                                      <w:spacing w:val="-4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to</w:t>
                                  </w:r>
                                  <w:r w:rsidRPr="00A71F21">
                                    <w:rPr>
                                      <w:spacing w:val="-3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produce</w:t>
                                  </w:r>
                                  <w:r w:rsidRPr="00A71F21">
                                    <w:rPr>
                                      <w:spacing w:val="-4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something</w:t>
                                  </w:r>
                                  <w:r w:rsidRPr="00A71F21">
                                    <w:rPr>
                                      <w:spacing w:val="-2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or</w:t>
                                  </w:r>
                                  <w:r w:rsidRPr="00A71F21">
                                    <w:rPr>
                                      <w:spacing w:val="-4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reach</w:t>
                                  </w:r>
                                  <w:r w:rsidRPr="00A71F21">
                                    <w:rPr>
                                      <w:spacing w:val="-3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a</w:t>
                                  </w:r>
                                  <w:r w:rsidRPr="00A71F21">
                                    <w:rPr>
                                      <w:spacing w:val="-3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pacing w:val="-4"/>
                                      <w:sz w:val="18"/>
                                      <w:szCs w:val="24"/>
                                    </w:rPr>
                                    <w:t>goal.</w:t>
                                  </w:r>
                                </w:p>
                              </w:tc>
                            </w:tr>
                            <w:tr w:rsidR="00241E53" w14:paraId="58122094" w14:textId="77777777">
                              <w:trPr>
                                <w:trHeight w:val="190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5B6EFE38" w14:textId="77777777" w:rsidR="00241E53" w:rsidRPr="00A71F21" w:rsidRDefault="00AC5360">
                                  <w:pPr>
                                    <w:pStyle w:val="TableParagraph"/>
                                    <w:spacing w:before="1" w:line="169" w:lineRule="exact"/>
                                    <w:ind w:left="110"/>
                                    <w:rPr>
                                      <w:sz w:val="18"/>
                                      <w:szCs w:val="24"/>
                                    </w:rPr>
                                  </w:pPr>
                                  <w:r w:rsidRPr="00A71F21">
                                    <w:rPr>
                                      <w:spacing w:val="-2"/>
                                      <w:sz w:val="18"/>
                                      <w:szCs w:val="24"/>
                                    </w:rPr>
                                    <w:t>properties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4C1B8D8C" w14:textId="77777777" w:rsidR="00241E53" w:rsidRPr="00A71F21" w:rsidRDefault="00AC5360">
                                  <w:pPr>
                                    <w:pStyle w:val="TableParagraph"/>
                                    <w:spacing w:before="1" w:line="169" w:lineRule="exact"/>
                                    <w:ind w:left="111"/>
                                    <w:rPr>
                                      <w:sz w:val="18"/>
                                      <w:szCs w:val="24"/>
                                    </w:rPr>
                                  </w:pP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the</w:t>
                                  </w:r>
                                  <w:r w:rsidRPr="00A71F21">
                                    <w:rPr>
                                      <w:spacing w:val="-5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ways</w:t>
                                  </w:r>
                                  <w:r w:rsidRPr="00A71F21">
                                    <w:rPr>
                                      <w:spacing w:val="-3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in</w:t>
                                  </w:r>
                                  <w:r w:rsidRPr="00A71F21">
                                    <w:rPr>
                                      <w:spacing w:val="-3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which</w:t>
                                  </w:r>
                                  <w:r w:rsidRPr="00A71F21">
                                    <w:rPr>
                                      <w:spacing w:val="-3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an</w:t>
                                  </w:r>
                                  <w:r w:rsidRPr="00A71F21">
                                    <w:rPr>
                                      <w:spacing w:val="-3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object</w:t>
                                  </w:r>
                                  <w:r w:rsidRPr="00A71F21">
                                    <w:rPr>
                                      <w:spacing w:val="-2"/>
                                      <w:sz w:val="18"/>
                                      <w:szCs w:val="24"/>
                                    </w:rPr>
                                    <w:t xml:space="preserve"> behaves</w:t>
                                  </w:r>
                                </w:p>
                              </w:tc>
                            </w:tr>
                            <w:tr w:rsidR="00241E53" w14:paraId="16E34B32" w14:textId="77777777">
                              <w:trPr>
                                <w:trHeight w:val="233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4A78BD1C" w14:textId="77777777" w:rsidR="00241E53" w:rsidRPr="00A71F21" w:rsidRDefault="00AC5360">
                                  <w:pPr>
                                    <w:pStyle w:val="TableParagraph"/>
                                    <w:spacing w:before="21" w:line="193" w:lineRule="exact"/>
                                    <w:ind w:left="110"/>
                                    <w:rPr>
                                      <w:sz w:val="18"/>
                                      <w:szCs w:val="24"/>
                                    </w:rPr>
                                  </w:pPr>
                                  <w:r w:rsidRPr="00A71F21">
                                    <w:rPr>
                                      <w:spacing w:val="-4"/>
                                      <w:sz w:val="18"/>
                                      <w:szCs w:val="24"/>
                                    </w:rPr>
                                    <w:t>rate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14FBB1DE" w14:textId="77777777" w:rsidR="00241E53" w:rsidRPr="00A71F21" w:rsidRDefault="00AC5360">
                                  <w:pPr>
                                    <w:pStyle w:val="TableParagraph"/>
                                    <w:spacing w:before="21" w:line="193" w:lineRule="exact"/>
                                    <w:ind w:left="111"/>
                                    <w:rPr>
                                      <w:sz w:val="18"/>
                                      <w:szCs w:val="24"/>
                                    </w:rPr>
                                  </w:pP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the</w:t>
                                  </w:r>
                                  <w:r w:rsidRPr="00A71F21">
                                    <w:rPr>
                                      <w:spacing w:val="-6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speed</w:t>
                                  </w:r>
                                  <w:r w:rsidRPr="00A71F21">
                                    <w:rPr>
                                      <w:spacing w:val="-5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with</w:t>
                                  </w:r>
                                  <w:r w:rsidRPr="00A71F21">
                                    <w:rPr>
                                      <w:spacing w:val="-3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which</w:t>
                                  </w:r>
                                  <w:r w:rsidRPr="00A71F21">
                                    <w:rPr>
                                      <w:spacing w:val="-5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something</w:t>
                                  </w:r>
                                  <w:r w:rsidRPr="00A71F21">
                                    <w:rPr>
                                      <w:spacing w:val="-4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pacing w:val="-2"/>
                                      <w:sz w:val="18"/>
                                      <w:szCs w:val="24"/>
                                    </w:rPr>
                                    <w:t>happens</w:t>
                                  </w:r>
                                </w:p>
                              </w:tc>
                            </w:tr>
                            <w:tr w:rsidR="00241E53" w14:paraId="6B5F94E1" w14:textId="77777777">
                              <w:trPr>
                                <w:trHeight w:val="189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0D93C2B7" w14:textId="77777777" w:rsidR="00241E53" w:rsidRPr="00A71F21" w:rsidRDefault="00AC5360">
                                  <w:pPr>
                                    <w:pStyle w:val="TableParagraph"/>
                                    <w:spacing w:line="169" w:lineRule="exact"/>
                                    <w:ind w:left="110"/>
                                    <w:rPr>
                                      <w:sz w:val="18"/>
                                      <w:szCs w:val="24"/>
                                    </w:rPr>
                                  </w:pPr>
                                  <w:r w:rsidRPr="00A71F21">
                                    <w:rPr>
                                      <w:spacing w:val="-2"/>
                                      <w:sz w:val="18"/>
                                      <w:szCs w:val="24"/>
                                    </w:rPr>
                                    <w:t>reversible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78A19F0C" w14:textId="77777777" w:rsidR="00241E53" w:rsidRPr="00A71F21" w:rsidRDefault="00AC5360">
                                  <w:pPr>
                                    <w:pStyle w:val="TableParagraph"/>
                                    <w:spacing w:line="170" w:lineRule="exact"/>
                                    <w:ind w:left="111"/>
                                    <w:rPr>
                                      <w:sz w:val="18"/>
                                      <w:szCs w:val="24"/>
                                    </w:rPr>
                                  </w:pP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able</w:t>
                                  </w:r>
                                  <w:r w:rsidRPr="00A71F21">
                                    <w:rPr>
                                      <w:spacing w:val="-6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to</w:t>
                                  </w:r>
                                  <w:r w:rsidRPr="00A71F21">
                                    <w:rPr>
                                      <w:spacing w:val="-3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turn</w:t>
                                  </w:r>
                                  <w:r w:rsidRPr="00A71F21">
                                    <w:rPr>
                                      <w:spacing w:val="-3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or</w:t>
                                  </w:r>
                                  <w:r w:rsidRPr="00A71F21">
                                    <w:rPr>
                                      <w:spacing w:val="-3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change</w:t>
                                  </w:r>
                                  <w:r w:rsidRPr="00A71F21">
                                    <w:rPr>
                                      <w:spacing w:val="-3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pacing w:val="-4"/>
                                      <w:sz w:val="18"/>
                                      <w:szCs w:val="24"/>
                                    </w:rPr>
                                    <w:t>back</w:t>
                                  </w:r>
                                </w:p>
                              </w:tc>
                            </w:tr>
                            <w:tr w:rsidR="00241E53" w14:paraId="719D7B75" w14:textId="77777777">
                              <w:trPr>
                                <w:trHeight w:val="417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4CDF6FF4" w14:textId="77777777" w:rsidR="00241E53" w:rsidRPr="00A71F21" w:rsidRDefault="00AC5360">
                                  <w:pPr>
                                    <w:pStyle w:val="TableParagraph"/>
                                    <w:spacing w:before="114"/>
                                    <w:ind w:left="110"/>
                                    <w:rPr>
                                      <w:sz w:val="18"/>
                                      <w:szCs w:val="24"/>
                                    </w:rPr>
                                  </w:pPr>
                                  <w:r w:rsidRPr="00A71F21">
                                    <w:rPr>
                                      <w:spacing w:val="-4"/>
                                      <w:sz w:val="18"/>
                                      <w:szCs w:val="24"/>
                                    </w:rPr>
                                    <w:t>solid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32D6B2FE" w14:textId="77777777" w:rsidR="00241E53" w:rsidRPr="00A71F21" w:rsidRDefault="00AC5360">
                                  <w:pPr>
                                    <w:pStyle w:val="TableParagraph"/>
                                    <w:spacing w:before="10" w:line="194" w:lineRule="exact"/>
                                    <w:ind w:left="111"/>
                                    <w:rPr>
                                      <w:b/>
                                      <w:sz w:val="18"/>
                                      <w:szCs w:val="24"/>
                                    </w:rPr>
                                  </w:pP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having</w:t>
                                  </w:r>
                                  <w:r w:rsidRPr="00A71F21">
                                    <w:rPr>
                                      <w:spacing w:val="-3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a</w:t>
                                  </w:r>
                                  <w:r w:rsidRPr="00A71F21">
                                    <w:rPr>
                                      <w:spacing w:val="-4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firm</w:t>
                                  </w:r>
                                  <w:r w:rsidRPr="00A71F21">
                                    <w:rPr>
                                      <w:spacing w:val="-2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shape</w:t>
                                  </w:r>
                                  <w:r w:rsidRPr="00A71F21">
                                    <w:rPr>
                                      <w:spacing w:val="-5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or</w:t>
                                  </w:r>
                                  <w:r w:rsidRPr="00A71F21">
                                    <w:rPr>
                                      <w:spacing w:val="-4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form</w:t>
                                  </w:r>
                                  <w:r w:rsidRPr="00A71F21">
                                    <w:rPr>
                                      <w:spacing w:val="-2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that</w:t>
                                  </w:r>
                                  <w:r w:rsidRPr="00A71F21">
                                    <w:rPr>
                                      <w:spacing w:val="-3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can</w:t>
                                  </w:r>
                                  <w:r w:rsidRPr="00A71F21">
                                    <w:rPr>
                                      <w:spacing w:val="-2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be</w:t>
                                  </w:r>
                                  <w:r w:rsidRPr="00A71F21">
                                    <w:rPr>
                                      <w:spacing w:val="-5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measured</w:t>
                                  </w:r>
                                  <w:r w:rsidRPr="00A71F21">
                                    <w:rPr>
                                      <w:spacing w:val="-4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in</w:t>
                                  </w:r>
                                  <w:r w:rsidRPr="00A71F21">
                                    <w:rPr>
                                      <w:spacing w:val="-4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length,</w:t>
                                  </w:r>
                                  <w:r w:rsidRPr="00A71F21">
                                    <w:rPr>
                                      <w:spacing w:val="-3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width,</w:t>
                                  </w:r>
                                  <w:r w:rsidRPr="00A71F21">
                                    <w:rPr>
                                      <w:spacing w:val="-3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and</w:t>
                                  </w:r>
                                  <w:r w:rsidRPr="00A71F21">
                                    <w:rPr>
                                      <w:spacing w:val="40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 xml:space="preserve">height; not like a </w:t>
                                  </w:r>
                                  <w:r w:rsidRPr="00A71F21">
                                    <w:rPr>
                                      <w:b/>
                                      <w:sz w:val="18"/>
                                      <w:szCs w:val="24"/>
                                    </w:rPr>
                                    <w:t xml:space="preserve">liquid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 xml:space="preserve">or a </w:t>
                                  </w:r>
                                  <w:r w:rsidRPr="00A71F21">
                                    <w:rPr>
                                      <w:b/>
                                      <w:sz w:val="18"/>
                                      <w:szCs w:val="24"/>
                                    </w:rPr>
                                    <w:t>gas</w:t>
                                  </w:r>
                                </w:p>
                              </w:tc>
                            </w:tr>
                            <w:tr w:rsidR="00241E53" w14:paraId="5CCE9553" w14:textId="77777777">
                              <w:trPr>
                                <w:trHeight w:val="189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419638C1" w14:textId="77777777" w:rsidR="00241E53" w:rsidRPr="00A71F21" w:rsidRDefault="00AC5360">
                                  <w:pPr>
                                    <w:pStyle w:val="TableParagraph"/>
                                    <w:spacing w:line="170" w:lineRule="exact"/>
                                    <w:ind w:left="110"/>
                                    <w:rPr>
                                      <w:sz w:val="18"/>
                                      <w:szCs w:val="24"/>
                                    </w:rPr>
                                  </w:pPr>
                                  <w:r w:rsidRPr="00A71F21">
                                    <w:rPr>
                                      <w:spacing w:val="-2"/>
                                      <w:sz w:val="18"/>
                                      <w:szCs w:val="24"/>
                                    </w:rPr>
                                    <w:t>soluble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3B0C2AB1" w14:textId="77777777" w:rsidR="00241E53" w:rsidRPr="00A71F21" w:rsidRDefault="00AC5360">
                                  <w:pPr>
                                    <w:pStyle w:val="TableParagraph"/>
                                    <w:spacing w:line="170" w:lineRule="exact"/>
                                    <w:ind w:left="111"/>
                                    <w:rPr>
                                      <w:sz w:val="18"/>
                                      <w:szCs w:val="24"/>
                                    </w:rPr>
                                  </w:pP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able</w:t>
                                  </w:r>
                                  <w:r w:rsidRPr="00A71F21">
                                    <w:rPr>
                                      <w:spacing w:val="-5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to</w:t>
                                  </w:r>
                                  <w:r w:rsidRPr="00A71F21">
                                    <w:rPr>
                                      <w:spacing w:val="-3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be</w:t>
                                  </w:r>
                                  <w:r w:rsidRPr="00A71F21">
                                    <w:rPr>
                                      <w:spacing w:val="-3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b/>
                                      <w:spacing w:val="-2"/>
                                      <w:sz w:val="18"/>
                                      <w:szCs w:val="24"/>
                                    </w:rPr>
                                    <w:t>dissolved</w:t>
                                  </w:r>
                                  <w:r w:rsidRPr="00A71F21">
                                    <w:rPr>
                                      <w:spacing w:val="-2"/>
                                      <w:sz w:val="18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241E53" w14:paraId="3494F3C8" w14:textId="77777777">
                              <w:trPr>
                                <w:trHeight w:val="187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7C4386DD" w14:textId="77777777" w:rsidR="00241E53" w:rsidRPr="00A71F21" w:rsidRDefault="00AC5360">
                                  <w:pPr>
                                    <w:pStyle w:val="TableParagraph"/>
                                    <w:spacing w:line="168" w:lineRule="exact"/>
                                    <w:ind w:left="110"/>
                                    <w:rPr>
                                      <w:sz w:val="18"/>
                                      <w:szCs w:val="24"/>
                                    </w:rPr>
                                  </w:pPr>
                                  <w:r w:rsidRPr="00A71F21">
                                    <w:rPr>
                                      <w:spacing w:val="-2"/>
                                      <w:sz w:val="18"/>
                                      <w:szCs w:val="24"/>
                                    </w:rPr>
                                    <w:t>solution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4599B3D6" w14:textId="77777777" w:rsidR="00241E53" w:rsidRPr="00A71F21" w:rsidRDefault="00AC5360">
                                  <w:pPr>
                                    <w:pStyle w:val="TableParagraph"/>
                                    <w:spacing w:line="168" w:lineRule="exact"/>
                                    <w:ind w:left="111"/>
                                    <w:rPr>
                                      <w:sz w:val="18"/>
                                      <w:szCs w:val="24"/>
                                    </w:rPr>
                                  </w:pP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a</w:t>
                                  </w:r>
                                  <w:r w:rsidRPr="00A71F21">
                                    <w:rPr>
                                      <w:spacing w:val="-5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mixture</w:t>
                                  </w:r>
                                  <w:r w:rsidRPr="00A71F21">
                                    <w:rPr>
                                      <w:spacing w:val="-5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that</w:t>
                                  </w:r>
                                  <w:r w:rsidRPr="00A71F21">
                                    <w:rPr>
                                      <w:spacing w:val="-5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contains</w:t>
                                  </w:r>
                                  <w:r w:rsidRPr="00A71F21">
                                    <w:rPr>
                                      <w:spacing w:val="-5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two</w:t>
                                  </w:r>
                                  <w:r w:rsidRPr="00A71F21">
                                    <w:rPr>
                                      <w:spacing w:val="-3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or</w:t>
                                  </w:r>
                                  <w:r w:rsidRPr="00A71F21">
                                    <w:rPr>
                                      <w:spacing w:val="-5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more</w:t>
                                  </w:r>
                                  <w:r w:rsidRPr="00A71F21">
                                    <w:rPr>
                                      <w:spacing w:val="-4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substances</w:t>
                                  </w:r>
                                  <w:r w:rsidRPr="00A71F21">
                                    <w:rPr>
                                      <w:spacing w:val="-5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combined</w:t>
                                  </w:r>
                                  <w:r w:rsidRPr="00A71F21">
                                    <w:rPr>
                                      <w:spacing w:val="-4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pacing w:val="-2"/>
                                      <w:sz w:val="18"/>
                                      <w:szCs w:val="24"/>
                                    </w:rPr>
                                    <w:t>evenly</w:t>
                                  </w:r>
                                </w:p>
                              </w:tc>
                            </w:tr>
                            <w:tr w:rsidR="00241E53" w14:paraId="5C2E63C1" w14:textId="77777777">
                              <w:trPr>
                                <w:trHeight w:val="190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51590DBB" w14:textId="77777777" w:rsidR="00241E53" w:rsidRPr="00A71F21" w:rsidRDefault="00AC5360">
                                  <w:pPr>
                                    <w:pStyle w:val="TableParagraph"/>
                                    <w:spacing w:before="2" w:line="168" w:lineRule="exact"/>
                                    <w:ind w:left="110"/>
                                    <w:rPr>
                                      <w:sz w:val="18"/>
                                      <w:szCs w:val="24"/>
                                    </w:rPr>
                                  </w:pPr>
                                  <w:r w:rsidRPr="00A71F21">
                                    <w:rPr>
                                      <w:spacing w:val="-2"/>
                                      <w:sz w:val="18"/>
                                      <w:szCs w:val="24"/>
                                    </w:rPr>
                                    <w:t>state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6070A31C" w14:textId="77777777" w:rsidR="00241E53" w:rsidRPr="00A71F21" w:rsidRDefault="00AC5360">
                                  <w:pPr>
                                    <w:pStyle w:val="TableParagraph"/>
                                    <w:spacing w:before="2" w:line="168" w:lineRule="exact"/>
                                    <w:ind w:left="111"/>
                                    <w:rPr>
                                      <w:sz w:val="18"/>
                                      <w:szCs w:val="24"/>
                                    </w:rPr>
                                  </w:pP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the</w:t>
                                  </w:r>
                                  <w:r w:rsidRPr="00A71F21">
                                    <w:rPr>
                                      <w:spacing w:val="-6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structure</w:t>
                                  </w:r>
                                  <w:r w:rsidRPr="00A71F21">
                                    <w:rPr>
                                      <w:spacing w:val="-4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or</w:t>
                                  </w:r>
                                  <w:r w:rsidRPr="00A71F21">
                                    <w:rPr>
                                      <w:spacing w:val="-4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condition</w:t>
                                  </w:r>
                                  <w:r w:rsidRPr="00A71F21">
                                    <w:rPr>
                                      <w:spacing w:val="-5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of</w:t>
                                  </w:r>
                                  <w:r w:rsidRPr="00A71F21">
                                    <w:rPr>
                                      <w:spacing w:val="-2"/>
                                      <w:sz w:val="18"/>
                                      <w:szCs w:val="24"/>
                                    </w:rPr>
                                    <w:t xml:space="preserve"> something</w:t>
                                  </w:r>
                                </w:p>
                              </w:tc>
                            </w:tr>
                            <w:tr w:rsidR="00241E53" w14:paraId="482CCB6B" w14:textId="77777777">
                              <w:trPr>
                                <w:trHeight w:val="189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7AB5C33E" w14:textId="77777777" w:rsidR="00241E53" w:rsidRPr="00A71F21" w:rsidRDefault="00AC5360">
                                  <w:pPr>
                                    <w:pStyle w:val="TableParagraph"/>
                                    <w:spacing w:line="169" w:lineRule="exact"/>
                                    <w:ind w:left="110"/>
                                    <w:rPr>
                                      <w:sz w:val="18"/>
                                      <w:szCs w:val="24"/>
                                    </w:rPr>
                                  </w:pPr>
                                  <w:r w:rsidRPr="00A71F21">
                                    <w:rPr>
                                      <w:spacing w:val="-2"/>
                                      <w:sz w:val="18"/>
                                      <w:szCs w:val="24"/>
                                    </w:rPr>
                                    <w:t>temperature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2A102373" w14:textId="77777777" w:rsidR="00241E53" w:rsidRPr="00A71F21" w:rsidRDefault="00AC5360">
                                  <w:pPr>
                                    <w:pStyle w:val="TableParagraph"/>
                                    <w:spacing w:line="169" w:lineRule="exact"/>
                                    <w:ind w:left="111"/>
                                    <w:rPr>
                                      <w:sz w:val="18"/>
                                      <w:szCs w:val="24"/>
                                    </w:rPr>
                                  </w:pP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a</w:t>
                                  </w:r>
                                  <w:r w:rsidRPr="00A71F21">
                                    <w:rPr>
                                      <w:spacing w:val="-4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measure</w:t>
                                  </w:r>
                                  <w:r w:rsidRPr="00A71F21">
                                    <w:rPr>
                                      <w:spacing w:val="-3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of</w:t>
                                  </w:r>
                                  <w:r w:rsidRPr="00A71F21">
                                    <w:rPr>
                                      <w:spacing w:val="-4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how</w:t>
                                  </w:r>
                                  <w:r w:rsidRPr="00A71F21">
                                    <w:rPr>
                                      <w:spacing w:val="-2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hot</w:t>
                                  </w:r>
                                  <w:r w:rsidRPr="00A71F21">
                                    <w:rPr>
                                      <w:spacing w:val="-4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or</w:t>
                                  </w:r>
                                  <w:r w:rsidRPr="00A71F21">
                                    <w:rPr>
                                      <w:spacing w:val="-1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cold</w:t>
                                  </w:r>
                                  <w:r w:rsidRPr="00A71F21">
                                    <w:rPr>
                                      <w:spacing w:val="-4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something</w:t>
                                  </w:r>
                                  <w:r w:rsidRPr="00A71F21">
                                    <w:rPr>
                                      <w:spacing w:val="-2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pacing w:val="-5"/>
                                      <w:sz w:val="18"/>
                                      <w:szCs w:val="24"/>
                                    </w:rPr>
                                    <w:t>is</w:t>
                                  </w:r>
                                </w:p>
                              </w:tc>
                            </w:tr>
                            <w:tr w:rsidR="00241E53" w14:paraId="7A844946" w14:textId="77777777">
                              <w:trPr>
                                <w:trHeight w:val="190"/>
                              </w:trPr>
                              <w:tc>
                                <w:tcPr>
                                  <w:tcW w:w="1289" w:type="dxa"/>
                                </w:tcPr>
                                <w:p w14:paraId="0EB4112C" w14:textId="77777777" w:rsidR="00241E53" w:rsidRPr="00A71F21" w:rsidRDefault="00AC5360">
                                  <w:pPr>
                                    <w:pStyle w:val="TableParagraph"/>
                                    <w:spacing w:before="1" w:line="169" w:lineRule="exact"/>
                                    <w:ind w:left="110"/>
                                    <w:rPr>
                                      <w:sz w:val="18"/>
                                      <w:szCs w:val="24"/>
                                    </w:rPr>
                                  </w:pPr>
                                  <w:r w:rsidRPr="00A71F21">
                                    <w:rPr>
                                      <w:spacing w:val="-2"/>
                                      <w:sz w:val="18"/>
                                      <w:szCs w:val="24"/>
                                    </w:rPr>
                                    <w:t>variable</w:t>
                                  </w:r>
                                </w:p>
                              </w:tc>
                              <w:tc>
                                <w:tcPr>
                                  <w:tcW w:w="4953" w:type="dxa"/>
                                </w:tcPr>
                                <w:p w14:paraId="2D03814E" w14:textId="77777777" w:rsidR="00241E53" w:rsidRPr="00A71F21" w:rsidRDefault="00AC5360">
                                  <w:pPr>
                                    <w:pStyle w:val="TableParagraph"/>
                                    <w:spacing w:before="1" w:line="169" w:lineRule="exact"/>
                                    <w:ind w:left="111"/>
                                    <w:rPr>
                                      <w:sz w:val="18"/>
                                      <w:szCs w:val="24"/>
                                    </w:rPr>
                                  </w:pP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something</w:t>
                                  </w:r>
                                  <w:r w:rsidRPr="00A71F21">
                                    <w:rPr>
                                      <w:spacing w:val="-3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that</w:t>
                                  </w:r>
                                  <w:r w:rsidRPr="00A71F21">
                                    <w:rPr>
                                      <w:spacing w:val="-4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can</w:t>
                                  </w:r>
                                  <w:r w:rsidRPr="00A71F21">
                                    <w:rPr>
                                      <w:spacing w:val="-3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change</w:t>
                                  </w:r>
                                  <w:r w:rsidRPr="00A71F21">
                                    <w:rPr>
                                      <w:spacing w:val="-4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or</w:t>
                                  </w:r>
                                  <w:r w:rsidRPr="00A71F21">
                                    <w:rPr>
                                      <w:spacing w:val="-3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that</w:t>
                                  </w:r>
                                  <w:r w:rsidRPr="00A71F21">
                                    <w:rPr>
                                      <w:spacing w:val="-4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has</w:t>
                                  </w:r>
                                  <w:r w:rsidRPr="00A71F21">
                                    <w:rPr>
                                      <w:spacing w:val="-3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no</w:t>
                                  </w:r>
                                  <w:r w:rsidRPr="00A71F21">
                                    <w:rPr>
                                      <w:spacing w:val="-5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z w:val="18"/>
                                      <w:szCs w:val="24"/>
                                    </w:rPr>
                                    <w:t>fixed</w:t>
                                  </w:r>
                                  <w:r w:rsidRPr="00A71F21">
                                    <w:rPr>
                                      <w:spacing w:val="-3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A71F21">
                                    <w:rPr>
                                      <w:spacing w:val="-4"/>
                                      <w:sz w:val="18"/>
                                      <w:szCs w:val="24"/>
                                    </w:rPr>
                                    <w:t>value</w:t>
                                  </w:r>
                                </w:p>
                              </w:tc>
                            </w:tr>
                          </w:tbl>
                          <w:p w14:paraId="3F348E33" w14:textId="77777777" w:rsidR="00241E53" w:rsidRDefault="00241E53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EDFB3F" id="Textbox 12" o:spid="_x0000_s1030" type="#_x0000_t202" style="position:absolute;margin-left:12.55pt;margin-top:265.6pt;width:319.15pt;height:427.0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" filled="f" stroked="f"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289"/>
                        <w:gridCol w:w="4953"/>
                      </w:tblGrid>
                      <w:tr w:rsidR="00241E53" w14:paraId="32AB36D3" w14:textId="77777777">
                        <w:trPr>
                          <w:trHeight w:val="215"/>
                        </w:trPr>
                        <w:tc>
                          <w:tcPr>
                            <w:tcW w:w="6242" w:type="dxa"/>
                            <w:gridSpan w:val="2"/>
                            <w:shd w:val="clear" w:color="auto" w:fill="E1EED9"/>
                          </w:tcPr>
                          <w:p w14:paraId="08CCC4EC" w14:textId="77777777" w:rsidR="00241E53" w:rsidRDefault="00AC5360">
                            <w:pPr>
                              <w:pStyle w:val="TableParagraph"/>
                              <w:spacing w:line="195" w:lineRule="exact"/>
                              <w:ind w:left="15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Vocabulary</w:t>
                            </w:r>
                          </w:p>
                        </w:tc>
                      </w:tr>
                      <w:tr w:rsidR="00241E53" w14:paraId="4310E606" w14:textId="77777777">
                        <w:trPr>
                          <w:trHeight w:val="185"/>
                        </w:trPr>
                        <w:tc>
                          <w:tcPr>
                            <w:tcW w:w="1289" w:type="dxa"/>
                          </w:tcPr>
                          <w:p w14:paraId="6AAC84EC" w14:textId="1822967F" w:rsidR="00241E53" w:rsidRPr="00A71F21" w:rsidRDefault="00A71F21">
                            <w:pPr>
                              <w:pStyle w:val="TableParagraph"/>
                              <w:spacing w:line="165" w:lineRule="exact"/>
                              <w:ind w:left="110"/>
                              <w:rPr>
                                <w:sz w:val="18"/>
                                <w:szCs w:val="24"/>
                              </w:rPr>
                            </w:pPr>
                            <w:r w:rsidRPr="00A71F21">
                              <w:rPr>
                                <w:spacing w:val="-2"/>
                                <w:sz w:val="18"/>
                                <w:szCs w:val="24"/>
                              </w:rPr>
                              <w:t>control variable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77744891" w14:textId="648BBBDA" w:rsidR="00241E53" w:rsidRPr="00A71F21" w:rsidRDefault="00A71F21">
                            <w:pPr>
                              <w:pStyle w:val="TableParagraph"/>
                              <w:spacing w:line="165" w:lineRule="exact"/>
                              <w:ind w:left="111"/>
                              <w:rPr>
                                <w:sz w:val="18"/>
                                <w:szCs w:val="24"/>
                              </w:rPr>
                            </w:pPr>
                            <w:r w:rsidRPr="00A71F21">
                              <w:rPr>
                                <w:sz w:val="18"/>
                                <w:szCs w:val="24"/>
                              </w:rPr>
                              <w:t xml:space="preserve">a factor which stays the same during an experiment. </w:t>
                            </w:r>
                          </w:p>
                        </w:tc>
                      </w:tr>
                      <w:tr w:rsidR="00A71F21" w14:paraId="78D5D871" w14:textId="77777777">
                        <w:trPr>
                          <w:trHeight w:val="185"/>
                        </w:trPr>
                        <w:tc>
                          <w:tcPr>
                            <w:tcW w:w="1289" w:type="dxa"/>
                          </w:tcPr>
                          <w:p w14:paraId="75B879FF" w14:textId="5E503FC8" w:rsidR="00A71F21" w:rsidRPr="00A71F21" w:rsidRDefault="00A71F21">
                            <w:pPr>
                              <w:pStyle w:val="TableParagraph"/>
                              <w:spacing w:line="165" w:lineRule="exact"/>
                              <w:ind w:left="110"/>
                              <w:rPr>
                                <w:spacing w:val="-2"/>
                                <w:sz w:val="18"/>
                                <w:szCs w:val="24"/>
                              </w:rPr>
                            </w:pPr>
                            <w:r w:rsidRPr="00A71F21">
                              <w:rPr>
                                <w:spacing w:val="-2"/>
                                <w:sz w:val="18"/>
                                <w:szCs w:val="24"/>
                              </w:rPr>
                              <w:t>dependent variable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412D1044" w14:textId="67A983A8" w:rsidR="00A71F21" w:rsidRPr="00A71F21" w:rsidRDefault="00A71F21">
                            <w:pPr>
                              <w:pStyle w:val="TableParagraph"/>
                              <w:spacing w:line="165" w:lineRule="exact"/>
                              <w:ind w:left="111"/>
                              <w:rPr>
                                <w:sz w:val="18"/>
                                <w:szCs w:val="24"/>
                              </w:rPr>
                            </w:pPr>
                            <w:r w:rsidRPr="00A71F21">
                              <w:rPr>
                                <w:sz w:val="18"/>
                                <w:szCs w:val="24"/>
                              </w:rPr>
                              <w:t xml:space="preserve">what is being measured during the experiment. </w:t>
                            </w:r>
                          </w:p>
                        </w:tc>
                      </w:tr>
                      <w:tr w:rsidR="00241E53" w14:paraId="5B000466" w14:textId="77777777">
                        <w:trPr>
                          <w:trHeight w:val="185"/>
                        </w:trPr>
                        <w:tc>
                          <w:tcPr>
                            <w:tcW w:w="1289" w:type="dxa"/>
                          </w:tcPr>
                          <w:p w14:paraId="7A555E0D" w14:textId="77777777" w:rsidR="00241E53" w:rsidRPr="00A71F21" w:rsidRDefault="00AC5360">
                            <w:pPr>
                              <w:pStyle w:val="TableParagraph"/>
                              <w:spacing w:line="165" w:lineRule="exact"/>
                              <w:ind w:left="110"/>
                              <w:rPr>
                                <w:sz w:val="18"/>
                                <w:szCs w:val="24"/>
                              </w:rPr>
                            </w:pPr>
                            <w:r w:rsidRPr="00A71F21">
                              <w:rPr>
                                <w:spacing w:val="-2"/>
                                <w:sz w:val="18"/>
                                <w:szCs w:val="24"/>
                              </w:rPr>
                              <w:t>dissolves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38060BD0" w14:textId="77777777" w:rsidR="00241E53" w:rsidRPr="00A71F21" w:rsidRDefault="00AC5360">
                            <w:pPr>
                              <w:pStyle w:val="TableParagraph"/>
                              <w:spacing w:line="165" w:lineRule="exact"/>
                              <w:ind w:left="111"/>
                              <w:rPr>
                                <w:sz w:val="18"/>
                                <w:szCs w:val="24"/>
                              </w:rPr>
                            </w:pPr>
                            <w:r w:rsidRPr="00A71F21">
                              <w:rPr>
                                <w:sz w:val="18"/>
                                <w:szCs w:val="24"/>
                              </w:rPr>
                              <w:t>when</w:t>
                            </w:r>
                            <w:r w:rsidRPr="00A71F21">
                              <w:rPr>
                                <w:spacing w:val="-4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a</w:t>
                            </w:r>
                            <w:r w:rsidRPr="00A71F21">
                              <w:rPr>
                                <w:spacing w:val="-4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substance</w:t>
                            </w:r>
                            <w:r w:rsidRPr="00A71F21">
                              <w:rPr>
                                <w:spacing w:val="-4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is</w:t>
                            </w:r>
                            <w:r w:rsidRPr="00A71F21">
                              <w:rPr>
                                <w:spacing w:val="-4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mixed</w:t>
                            </w:r>
                            <w:r w:rsidRPr="00A71F21">
                              <w:rPr>
                                <w:spacing w:val="-4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with</w:t>
                            </w:r>
                            <w:r w:rsidRPr="00A71F21">
                              <w:rPr>
                                <w:spacing w:val="-4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a</w:t>
                            </w:r>
                            <w:r w:rsidRPr="00A71F21">
                              <w:rPr>
                                <w:spacing w:val="-2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liquid</w:t>
                            </w:r>
                            <w:r w:rsidRPr="00A71F21">
                              <w:rPr>
                                <w:spacing w:val="-4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and</w:t>
                            </w:r>
                            <w:r w:rsidRPr="00A71F21">
                              <w:rPr>
                                <w:spacing w:val="-4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the</w:t>
                            </w:r>
                            <w:r w:rsidRPr="00A71F21">
                              <w:rPr>
                                <w:spacing w:val="-5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substance</w:t>
                            </w:r>
                            <w:r w:rsidRPr="00A71F21">
                              <w:rPr>
                                <w:spacing w:val="-3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pacing w:val="-2"/>
                                <w:sz w:val="18"/>
                                <w:szCs w:val="24"/>
                              </w:rPr>
                              <w:t>disappears</w:t>
                            </w:r>
                          </w:p>
                        </w:tc>
                      </w:tr>
                      <w:tr w:rsidR="00241E53" w14:paraId="04CC52DC" w14:textId="77777777">
                        <w:trPr>
                          <w:trHeight w:val="212"/>
                        </w:trPr>
                        <w:tc>
                          <w:tcPr>
                            <w:tcW w:w="1289" w:type="dxa"/>
                          </w:tcPr>
                          <w:p w14:paraId="449DAC5C" w14:textId="77777777" w:rsidR="00241E53" w:rsidRPr="00A71F21" w:rsidRDefault="00AC5360">
                            <w:pPr>
                              <w:pStyle w:val="TableParagraph"/>
                              <w:spacing w:before="13" w:line="180" w:lineRule="exact"/>
                              <w:ind w:left="110"/>
                              <w:rPr>
                                <w:sz w:val="18"/>
                                <w:szCs w:val="24"/>
                              </w:rPr>
                            </w:pPr>
                            <w:r w:rsidRPr="00A71F21">
                              <w:rPr>
                                <w:spacing w:val="-2"/>
                                <w:sz w:val="18"/>
                                <w:szCs w:val="24"/>
                              </w:rPr>
                              <w:t>evaporation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6FEA264D" w14:textId="77777777" w:rsidR="00241E53" w:rsidRPr="00A71F21" w:rsidRDefault="00AC5360">
                            <w:pPr>
                              <w:pStyle w:val="TableParagraph"/>
                              <w:spacing w:before="13" w:line="180" w:lineRule="exact"/>
                              <w:ind w:left="111"/>
                              <w:rPr>
                                <w:sz w:val="18"/>
                                <w:szCs w:val="24"/>
                              </w:rPr>
                            </w:pPr>
                            <w:r w:rsidRPr="00A71F21">
                              <w:rPr>
                                <w:sz w:val="18"/>
                                <w:szCs w:val="24"/>
                              </w:rPr>
                              <w:t>to</w:t>
                            </w:r>
                            <w:r w:rsidRPr="00A71F21">
                              <w:rPr>
                                <w:spacing w:val="-4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turn</w:t>
                            </w:r>
                            <w:r w:rsidRPr="00A71F21">
                              <w:rPr>
                                <w:spacing w:val="-2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from</w:t>
                            </w:r>
                            <w:r w:rsidRPr="00A71F21">
                              <w:rPr>
                                <w:spacing w:val="-2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liquid</w:t>
                            </w:r>
                            <w:r w:rsidRPr="00A71F21">
                              <w:rPr>
                                <w:spacing w:val="-1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into</w:t>
                            </w:r>
                            <w:r w:rsidRPr="00A71F21">
                              <w:rPr>
                                <w:spacing w:val="-4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gas;</w:t>
                            </w:r>
                            <w:r w:rsidRPr="00A71F21">
                              <w:rPr>
                                <w:spacing w:val="-3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pass</w:t>
                            </w:r>
                            <w:r w:rsidRPr="00A71F21">
                              <w:rPr>
                                <w:spacing w:val="-3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away</w:t>
                            </w:r>
                            <w:r w:rsidRPr="00A71F21">
                              <w:rPr>
                                <w:spacing w:val="-4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in</w:t>
                            </w:r>
                            <w:r w:rsidRPr="00A71F21">
                              <w:rPr>
                                <w:spacing w:val="-3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the</w:t>
                            </w:r>
                            <w:r w:rsidRPr="00A71F21">
                              <w:rPr>
                                <w:spacing w:val="-3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form</w:t>
                            </w:r>
                            <w:r w:rsidRPr="00A71F21">
                              <w:rPr>
                                <w:spacing w:val="-2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of</w:t>
                            </w:r>
                            <w:r w:rsidRPr="00A71F21">
                              <w:rPr>
                                <w:spacing w:val="-3"/>
                                <w:sz w:val="18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71F21">
                              <w:rPr>
                                <w:spacing w:val="-2"/>
                                <w:sz w:val="18"/>
                                <w:szCs w:val="24"/>
                              </w:rPr>
                              <w:t>vapour</w:t>
                            </w:r>
                            <w:proofErr w:type="spellEnd"/>
                            <w:r w:rsidRPr="00A71F21">
                              <w:rPr>
                                <w:spacing w:val="-2"/>
                                <w:sz w:val="18"/>
                                <w:szCs w:val="24"/>
                              </w:rPr>
                              <w:t>.</w:t>
                            </w:r>
                          </w:p>
                        </w:tc>
                      </w:tr>
                      <w:tr w:rsidR="00A71F21" w14:paraId="05DB37A6" w14:textId="77777777">
                        <w:trPr>
                          <w:trHeight w:val="212"/>
                        </w:trPr>
                        <w:tc>
                          <w:tcPr>
                            <w:tcW w:w="1289" w:type="dxa"/>
                          </w:tcPr>
                          <w:p w14:paraId="6FE66169" w14:textId="152CC956" w:rsidR="00A71F21" w:rsidRPr="00A71F21" w:rsidRDefault="00A71F21">
                            <w:pPr>
                              <w:pStyle w:val="TableParagraph"/>
                              <w:spacing w:before="13" w:line="180" w:lineRule="exact"/>
                              <w:ind w:left="110"/>
                              <w:rPr>
                                <w:spacing w:val="-2"/>
                                <w:sz w:val="18"/>
                                <w:szCs w:val="24"/>
                              </w:rPr>
                            </w:pPr>
                            <w:r w:rsidRPr="00A71F21">
                              <w:rPr>
                                <w:spacing w:val="-2"/>
                                <w:sz w:val="18"/>
                                <w:szCs w:val="24"/>
                              </w:rPr>
                              <w:t>factor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7433E4BE" w14:textId="52BDF07E" w:rsidR="00A71F21" w:rsidRPr="00A71F21" w:rsidRDefault="00A71F21">
                            <w:pPr>
                              <w:pStyle w:val="TableParagraph"/>
                              <w:spacing w:before="13" w:line="180" w:lineRule="exact"/>
                              <w:ind w:left="111"/>
                              <w:rPr>
                                <w:sz w:val="18"/>
                                <w:szCs w:val="24"/>
                              </w:rPr>
                            </w:pPr>
                            <w:r w:rsidRPr="00A71F21">
                              <w:rPr>
                                <w:sz w:val="18"/>
                                <w:szCs w:val="24"/>
                              </w:rPr>
                              <w:t xml:space="preserve">something which contributes to, or affects the results. </w:t>
                            </w:r>
                          </w:p>
                        </w:tc>
                      </w:tr>
                      <w:tr w:rsidR="00241E53" w14:paraId="2684144F" w14:textId="77777777">
                        <w:trPr>
                          <w:trHeight w:val="575"/>
                        </w:trPr>
                        <w:tc>
                          <w:tcPr>
                            <w:tcW w:w="1289" w:type="dxa"/>
                          </w:tcPr>
                          <w:p w14:paraId="2D937134" w14:textId="77777777" w:rsidR="00241E53" w:rsidRPr="00A71F21" w:rsidRDefault="00241E53">
                            <w:pPr>
                              <w:pStyle w:val="TableParagraph"/>
                              <w:spacing w:before="8"/>
                              <w:rPr>
                                <w:rFonts w:ascii="Times New Roman"/>
                                <w:sz w:val="18"/>
                                <w:szCs w:val="24"/>
                              </w:rPr>
                            </w:pPr>
                          </w:p>
                          <w:p w14:paraId="0C6AA2F9" w14:textId="77777777" w:rsidR="00241E53" w:rsidRPr="00A71F21" w:rsidRDefault="00AC5360">
                            <w:pPr>
                              <w:pStyle w:val="TableParagraph"/>
                              <w:ind w:left="110"/>
                              <w:rPr>
                                <w:sz w:val="18"/>
                                <w:szCs w:val="24"/>
                              </w:rPr>
                            </w:pPr>
                            <w:r w:rsidRPr="00A71F21">
                              <w:rPr>
                                <w:spacing w:val="-2"/>
                                <w:sz w:val="18"/>
                                <w:szCs w:val="24"/>
                              </w:rPr>
                              <w:t>filtering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71FADE14" w14:textId="77777777" w:rsidR="00241E53" w:rsidRPr="00A71F21" w:rsidRDefault="00AC5360">
                            <w:pPr>
                              <w:pStyle w:val="TableParagraph"/>
                              <w:spacing w:line="242" w:lineRule="auto"/>
                              <w:ind w:left="111" w:right="186"/>
                              <w:rPr>
                                <w:sz w:val="18"/>
                                <w:szCs w:val="24"/>
                              </w:rPr>
                            </w:pPr>
                            <w:r w:rsidRPr="00A71F21">
                              <w:rPr>
                                <w:sz w:val="18"/>
                                <w:szCs w:val="24"/>
                              </w:rPr>
                              <w:t xml:space="preserve">a device used to remove dirt or other </w:t>
                            </w:r>
                            <w:r w:rsidRPr="00A71F21">
                              <w:rPr>
                                <w:b/>
                                <w:sz w:val="18"/>
                                <w:szCs w:val="24"/>
                              </w:rPr>
                              <w:t xml:space="preserve">solids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 xml:space="preserve">from </w:t>
                            </w:r>
                            <w:r w:rsidRPr="00A71F21">
                              <w:rPr>
                                <w:b/>
                                <w:sz w:val="18"/>
                                <w:szCs w:val="24"/>
                              </w:rPr>
                              <w:t xml:space="preserve">liquids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 xml:space="preserve">or </w:t>
                            </w:r>
                            <w:r w:rsidRPr="00A71F21">
                              <w:rPr>
                                <w:b/>
                                <w:sz w:val="18"/>
                                <w:szCs w:val="24"/>
                              </w:rPr>
                              <w:t>gases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. A</w:t>
                            </w:r>
                            <w:r w:rsidRPr="00A71F21">
                              <w:rPr>
                                <w:spacing w:val="40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filter</w:t>
                            </w:r>
                            <w:r w:rsidRPr="00A71F21">
                              <w:rPr>
                                <w:spacing w:val="-3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can</w:t>
                            </w:r>
                            <w:r w:rsidRPr="00A71F21">
                              <w:rPr>
                                <w:spacing w:val="-5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be</w:t>
                            </w:r>
                            <w:r w:rsidRPr="00A71F21">
                              <w:rPr>
                                <w:spacing w:val="-5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made</w:t>
                            </w:r>
                            <w:r w:rsidRPr="00A71F21">
                              <w:rPr>
                                <w:spacing w:val="-5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of</w:t>
                            </w:r>
                            <w:r w:rsidRPr="00A71F21">
                              <w:rPr>
                                <w:spacing w:val="-5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paper,</w:t>
                            </w:r>
                            <w:r w:rsidRPr="00A71F21">
                              <w:rPr>
                                <w:spacing w:val="-4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charcoal,</w:t>
                            </w:r>
                            <w:r w:rsidRPr="00A71F21">
                              <w:rPr>
                                <w:spacing w:val="-1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or</w:t>
                            </w:r>
                            <w:r w:rsidRPr="00A71F21">
                              <w:rPr>
                                <w:spacing w:val="-5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other</w:t>
                            </w:r>
                            <w:r w:rsidRPr="00A71F21">
                              <w:rPr>
                                <w:spacing w:val="-3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material</w:t>
                            </w:r>
                            <w:r w:rsidRPr="00A71F21">
                              <w:rPr>
                                <w:spacing w:val="-6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with</w:t>
                            </w:r>
                            <w:r w:rsidRPr="00A71F21">
                              <w:rPr>
                                <w:spacing w:val="-3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tiny</w:t>
                            </w:r>
                            <w:r w:rsidRPr="00A71F21">
                              <w:rPr>
                                <w:spacing w:val="-6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holes</w:t>
                            </w:r>
                          </w:p>
                          <w:p w14:paraId="4026AB3D" w14:textId="77777777" w:rsidR="00241E53" w:rsidRPr="00A71F21" w:rsidRDefault="00AC5360">
                            <w:pPr>
                              <w:pStyle w:val="TableParagraph"/>
                              <w:spacing w:line="165" w:lineRule="exact"/>
                              <w:ind w:left="111"/>
                              <w:rPr>
                                <w:sz w:val="18"/>
                                <w:szCs w:val="24"/>
                              </w:rPr>
                            </w:pPr>
                            <w:r w:rsidRPr="00A71F21">
                              <w:rPr>
                                <w:sz w:val="18"/>
                                <w:szCs w:val="24"/>
                              </w:rPr>
                              <w:t>in</w:t>
                            </w:r>
                            <w:r w:rsidRPr="00A71F21">
                              <w:rPr>
                                <w:spacing w:val="-2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pacing w:val="-5"/>
                                <w:sz w:val="18"/>
                                <w:szCs w:val="24"/>
                              </w:rPr>
                              <w:t>it.</w:t>
                            </w:r>
                          </w:p>
                        </w:tc>
                      </w:tr>
                      <w:tr w:rsidR="00241E53" w14:paraId="11E2CB55" w14:textId="77777777">
                        <w:trPr>
                          <w:trHeight w:val="429"/>
                        </w:trPr>
                        <w:tc>
                          <w:tcPr>
                            <w:tcW w:w="1289" w:type="dxa"/>
                          </w:tcPr>
                          <w:p w14:paraId="58F964E5" w14:textId="77777777" w:rsidR="00241E53" w:rsidRPr="00A71F21" w:rsidRDefault="00AC5360">
                            <w:pPr>
                              <w:pStyle w:val="TableParagraph"/>
                              <w:spacing w:before="118"/>
                              <w:ind w:left="110"/>
                              <w:rPr>
                                <w:sz w:val="18"/>
                                <w:szCs w:val="24"/>
                              </w:rPr>
                            </w:pPr>
                            <w:r w:rsidRPr="00A71F21">
                              <w:rPr>
                                <w:spacing w:val="-5"/>
                                <w:sz w:val="18"/>
                                <w:szCs w:val="24"/>
                              </w:rPr>
                              <w:t>gas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72A07CDB" w14:textId="77777777" w:rsidR="00241E53" w:rsidRPr="00A71F21" w:rsidRDefault="00AC5360">
                            <w:pPr>
                              <w:pStyle w:val="TableParagraph"/>
                              <w:spacing w:before="19" w:line="194" w:lineRule="exact"/>
                              <w:ind w:left="111" w:right="186"/>
                              <w:rPr>
                                <w:sz w:val="18"/>
                                <w:szCs w:val="24"/>
                              </w:rPr>
                            </w:pPr>
                            <w:r w:rsidRPr="00A71F21">
                              <w:rPr>
                                <w:sz w:val="18"/>
                                <w:szCs w:val="24"/>
                              </w:rPr>
                              <w:t>a</w:t>
                            </w:r>
                            <w:r w:rsidRPr="00A71F21">
                              <w:rPr>
                                <w:spacing w:val="-6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form</w:t>
                            </w:r>
                            <w:r w:rsidRPr="00A71F21">
                              <w:rPr>
                                <w:spacing w:val="-5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of</w:t>
                            </w:r>
                            <w:r w:rsidRPr="00A71F21">
                              <w:rPr>
                                <w:spacing w:val="-6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matter</w:t>
                            </w:r>
                            <w:r w:rsidRPr="00A71F21">
                              <w:rPr>
                                <w:spacing w:val="-6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that</w:t>
                            </w:r>
                            <w:r w:rsidRPr="00A71F21">
                              <w:rPr>
                                <w:spacing w:val="-6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is</w:t>
                            </w:r>
                            <w:r w:rsidRPr="00A71F21">
                              <w:rPr>
                                <w:spacing w:val="-6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neither</w:t>
                            </w:r>
                            <w:r w:rsidRPr="00A71F21">
                              <w:rPr>
                                <w:spacing w:val="-6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b/>
                                <w:sz w:val="18"/>
                                <w:szCs w:val="24"/>
                              </w:rPr>
                              <w:t>liquid</w:t>
                            </w:r>
                            <w:r w:rsidRPr="00A71F21">
                              <w:rPr>
                                <w:b/>
                                <w:spacing w:val="-6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nor</w:t>
                            </w:r>
                            <w:r w:rsidRPr="00A71F21">
                              <w:rPr>
                                <w:spacing w:val="-7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b/>
                                <w:sz w:val="18"/>
                                <w:szCs w:val="24"/>
                              </w:rPr>
                              <w:t>solid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.</w:t>
                            </w:r>
                            <w:r w:rsidRPr="00A71F21">
                              <w:rPr>
                                <w:spacing w:val="-6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A</w:t>
                            </w:r>
                            <w:r w:rsidRPr="00A71F21">
                              <w:rPr>
                                <w:spacing w:val="-6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b/>
                                <w:sz w:val="18"/>
                                <w:szCs w:val="24"/>
                              </w:rPr>
                              <w:t>gas</w:t>
                            </w:r>
                            <w:r w:rsidRPr="00A71F21">
                              <w:rPr>
                                <w:b/>
                                <w:spacing w:val="-7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rapidly</w:t>
                            </w:r>
                            <w:r w:rsidRPr="00A71F21">
                              <w:rPr>
                                <w:spacing w:val="-5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spreads</w:t>
                            </w:r>
                            <w:r w:rsidRPr="00A71F21">
                              <w:rPr>
                                <w:spacing w:val="40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out when it is warmed and contracts when it is cooled.</w:t>
                            </w:r>
                          </w:p>
                        </w:tc>
                      </w:tr>
                      <w:tr w:rsidR="00A71F21" w14:paraId="65B95D7F" w14:textId="77777777">
                        <w:trPr>
                          <w:trHeight w:val="429"/>
                        </w:trPr>
                        <w:tc>
                          <w:tcPr>
                            <w:tcW w:w="1289" w:type="dxa"/>
                          </w:tcPr>
                          <w:p w14:paraId="1CF2AE95" w14:textId="6C5B8692" w:rsidR="00A71F21" w:rsidRPr="00A71F21" w:rsidRDefault="00A71F21">
                            <w:pPr>
                              <w:pStyle w:val="TableParagraph"/>
                              <w:spacing w:before="118"/>
                              <w:ind w:left="110"/>
                              <w:rPr>
                                <w:spacing w:val="-5"/>
                                <w:sz w:val="18"/>
                                <w:szCs w:val="24"/>
                              </w:rPr>
                            </w:pPr>
                            <w:r w:rsidRPr="00A71F21">
                              <w:rPr>
                                <w:spacing w:val="-5"/>
                                <w:sz w:val="18"/>
                                <w:szCs w:val="24"/>
                              </w:rPr>
                              <w:t xml:space="preserve">independent variable 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25205DC0" w14:textId="0FC75A80" w:rsidR="00A71F21" w:rsidRPr="00A71F21" w:rsidRDefault="00A71F21">
                            <w:pPr>
                              <w:pStyle w:val="TableParagraph"/>
                              <w:spacing w:before="19" w:line="194" w:lineRule="exact"/>
                              <w:ind w:left="111" w:right="186"/>
                              <w:rPr>
                                <w:sz w:val="18"/>
                                <w:szCs w:val="24"/>
                              </w:rPr>
                            </w:pPr>
                            <w:r w:rsidRPr="00A71F21">
                              <w:rPr>
                                <w:sz w:val="18"/>
                                <w:szCs w:val="24"/>
                              </w:rPr>
                              <w:t xml:space="preserve">what changes during the experiment.  </w:t>
                            </w:r>
                          </w:p>
                        </w:tc>
                      </w:tr>
                      <w:tr w:rsidR="00241E53" w14:paraId="1B86406C" w14:textId="77777777">
                        <w:trPr>
                          <w:trHeight w:val="189"/>
                        </w:trPr>
                        <w:tc>
                          <w:tcPr>
                            <w:tcW w:w="1289" w:type="dxa"/>
                          </w:tcPr>
                          <w:p w14:paraId="449F3367" w14:textId="77777777" w:rsidR="00241E53" w:rsidRPr="00A71F21" w:rsidRDefault="00AC5360">
                            <w:pPr>
                              <w:pStyle w:val="TableParagraph"/>
                              <w:spacing w:line="170" w:lineRule="exact"/>
                              <w:ind w:left="110"/>
                              <w:rPr>
                                <w:sz w:val="18"/>
                                <w:szCs w:val="24"/>
                              </w:rPr>
                            </w:pPr>
                            <w:r w:rsidRPr="00A71F21">
                              <w:rPr>
                                <w:spacing w:val="-2"/>
                                <w:sz w:val="18"/>
                                <w:szCs w:val="24"/>
                              </w:rPr>
                              <w:t>insoluble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2A83C0C0" w14:textId="77777777" w:rsidR="00241E53" w:rsidRPr="00A71F21" w:rsidRDefault="00AC5360">
                            <w:pPr>
                              <w:pStyle w:val="TableParagraph"/>
                              <w:spacing w:line="170" w:lineRule="exact"/>
                              <w:ind w:left="111"/>
                              <w:rPr>
                                <w:sz w:val="18"/>
                                <w:szCs w:val="24"/>
                              </w:rPr>
                            </w:pPr>
                            <w:r w:rsidRPr="00A71F21">
                              <w:rPr>
                                <w:sz w:val="18"/>
                                <w:szCs w:val="24"/>
                              </w:rPr>
                              <w:t>impossible</w:t>
                            </w:r>
                            <w:r w:rsidRPr="00A71F21">
                              <w:rPr>
                                <w:spacing w:val="-7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to</w:t>
                            </w:r>
                            <w:r w:rsidRPr="00A71F21">
                              <w:rPr>
                                <w:spacing w:val="-7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b/>
                                <w:sz w:val="18"/>
                                <w:szCs w:val="24"/>
                              </w:rPr>
                              <w:t>dissolve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,</w:t>
                            </w:r>
                            <w:r w:rsidRPr="00A71F21">
                              <w:rPr>
                                <w:spacing w:val="-6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esp.</w:t>
                            </w:r>
                            <w:r w:rsidRPr="00A71F21">
                              <w:rPr>
                                <w:spacing w:val="-5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in</w:t>
                            </w:r>
                            <w:r w:rsidRPr="00A71F21">
                              <w:rPr>
                                <w:spacing w:val="-6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a</w:t>
                            </w:r>
                            <w:r w:rsidRPr="00A71F21">
                              <w:rPr>
                                <w:spacing w:val="-7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given</w:t>
                            </w:r>
                            <w:r w:rsidRPr="00A71F21">
                              <w:rPr>
                                <w:spacing w:val="-3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b/>
                                <w:spacing w:val="-2"/>
                                <w:sz w:val="18"/>
                                <w:szCs w:val="24"/>
                              </w:rPr>
                              <w:t>liquid</w:t>
                            </w:r>
                            <w:r w:rsidRPr="00A71F21">
                              <w:rPr>
                                <w:spacing w:val="-2"/>
                                <w:sz w:val="18"/>
                                <w:szCs w:val="24"/>
                              </w:rPr>
                              <w:t>.</w:t>
                            </w:r>
                          </w:p>
                        </w:tc>
                      </w:tr>
                      <w:tr w:rsidR="00241E53" w14:paraId="0557CDBE" w14:textId="77777777">
                        <w:trPr>
                          <w:trHeight w:val="190"/>
                        </w:trPr>
                        <w:tc>
                          <w:tcPr>
                            <w:tcW w:w="1289" w:type="dxa"/>
                          </w:tcPr>
                          <w:p w14:paraId="4A802079" w14:textId="77777777" w:rsidR="00241E53" w:rsidRPr="00A71F21" w:rsidRDefault="00AC5360">
                            <w:pPr>
                              <w:pStyle w:val="TableParagraph"/>
                              <w:spacing w:line="170" w:lineRule="exact"/>
                              <w:ind w:left="110"/>
                              <w:rPr>
                                <w:sz w:val="18"/>
                                <w:szCs w:val="24"/>
                              </w:rPr>
                            </w:pPr>
                            <w:r w:rsidRPr="00A71F21">
                              <w:rPr>
                                <w:spacing w:val="-2"/>
                                <w:sz w:val="18"/>
                                <w:szCs w:val="24"/>
                              </w:rPr>
                              <w:t>irreversible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306A9EB8" w14:textId="77777777" w:rsidR="00241E53" w:rsidRPr="00A71F21" w:rsidRDefault="00AC5360">
                            <w:pPr>
                              <w:pStyle w:val="TableParagraph"/>
                              <w:spacing w:line="170" w:lineRule="exact"/>
                              <w:ind w:left="111"/>
                              <w:rPr>
                                <w:sz w:val="18"/>
                                <w:szCs w:val="24"/>
                              </w:rPr>
                            </w:pPr>
                            <w:r w:rsidRPr="00A71F21">
                              <w:rPr>
                                <w:sz w:val="18"/>
                                <w:szCs w:val="24"/>
                              </w:rPr>
                              <w:t>impossible</w:t>
                            </w:r>
                            <w:r w:rsidRPr="00A71F21">
                              <w:rPr>
                                <w:spacing w:val="-5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to</w:t>
                            </w:r>
                            <w:r w:rsidRPr="00A71F21">
                              <w:rPr>
                                <w:spacing w:val="-3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reverse,</w:t>
                            </w:r>
                            <w:r w:rsidRPr="00A71F21">
                              <w:rPr>
                                <w:spacing w:val="-4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turn</w:t>
                            </w:r>
                            <w:r w:rsidRPr="00A71F21">
                              <w:rPr>
                                <w:spacing w:val="-4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back,</w:t>
                            </w:r>
                            <w:r w:rsidRPr="00A71F21">
                              <w:rPr>
                                <w:spacing w:val="-4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or</w:t>
                            </w:r>
                            <w:r w:rsidRPr="00A71F21">
                              <w:rPr>
                                <w:spacing w:val="-4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pacing w:val="-2"/>
                                <w:sz w:val="18"/>
                                <w:szCs w:val="24"/>
                              </w:rPr>
                              <w:t>change.</w:t>
                            </w:r>
                          </w:p>
                        </w:tc>
                      </w:tr>
                      <w:tr w:rsidR="00241E53" w14:paraId="0E0D63A4" w14:textId="77777777">
                        <w:trPr>
                          <w:trHeight w:val="189"/>
                        </w:trPr>
                        <w:tc>
                          <w:tcPr>
                            <w:tcW w:w="1289" w:type="dxa"/>
                          </w:tcPr>
                          <w:p w14:paraId="147C9DC9" w14:textId="77777777" w:rsidR="00241E53" w:rsidRPr="00A71F21" w:rsidRDefault="00AC5360">
                            <w:pPr>
                              <w:pStyle w:val="TableParagraph"/>
                              <w:spacing w:line="170" w:lineRule="exact"/>
                              <w:ind w:left="110"/>
                              <w:rPr>
                                <w:sz w:val="18"/>
                                <w:szCs w:val="24"/>
                              </w:rPr>
                            </w:pPr>
                            <w:r w:rsidRPr="00A71F21">
                              <w:rPr>
                                <w:spacing w:val="-2"/>
                                <w:sz w:val="18"/>
                                <w:szCs w:val="24"/>
                              </w:rPr>
                              <w:t>liquid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0BBDDE7F" w14:textId="77777777" w:rsidR="00241E53" w:rsidRPr="00A71F21" w:rsidRDefault="00AC5360">
                            <w:pPr>
                              <w:pStyle w:val="TableParagraph"/>
                              <w:spacing w:line="170" w:lineRule="exact"/>
                              <w:ind w:left="111"/>
                              <w:rPr>
                                <w:sz w:val="18"/>
                                <w:szCs w:val="24"/>
                              </w:rPr>
                            </w:pPr>
                            <w:r w:rsidRPr="00A71F21">
                              <w:rPr>
                                <w:sz w:val="18"/>
                                <w:szCs w:val="24"/>
                              </w:rPr>
                              <w:t>in</w:t>
                            </w:r>
                            <w:r w:rsidRPr="00A71F21">
                              <w:rPr>
                                <w:spacing w:val="-4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a</w:t>
                            </w:r>
                            <w:r w:rsidRPr="00A71F21">
                              <w:rPr>
                                <w:spacing w:val="-4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form</w:t>
                            </w:r>
                            <w:r w:rsidRPr="00A71F21">
                              <w:rPr>
                                <w:spacing w:val="-1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that</w:t>
                            </w:r>
                            <w:r w:rsidRPr="00A71F21">
                              <w:rPr>
                                <w:spacing w:val="-4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flows</w:t>
                            </w:r>
                            <w:r w:rsidRPr="00A71F21">
                              <w:rPr>
                                <w:spacing w:val="-3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easily</w:t>
                            </w:r>
                            <w:r w:rsidRPr="00A71F21">
                              <w:rPr>
                                <w:spacing w:val="-4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and</w:t>
                            </w:r>
                            <w:r w:rsidRPr="00A71F21">
                              <w:rPr>
                                <w:spacing w:val="-1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is</w:t>
                            </w:r>
                            <w:r w:rsidRPr="00A71F21">
                              <w:rPr>
                                <w:spacing w:val="-4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neither</w:t>
                            </w:r>
                            <w:r w:rsidRPr="00A71F21">
                              <w:rPr>
                                <w:spacing w:val="-3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a</w:t>
                            </w:r>
                            <w:r w:rsidRPr="00A71F21">
                              <w:rPr>
                                <w:spacing w:val="-3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b/>
                                <w:sz w:val="18"/>
                                <w:szCs w:val="24"/>
                              </w:rPr>
                              <w:t>solid</w:t>
                            </w:r>
                            <w:r w:rsidRPr="00A71F21">
                              <w:rPr>
                                <w:b/>
                                <w:spacing w:val="-5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nor</w:t>
                            </w:r>
                            <w:r w:rsidRPr="00A71F21">
                              <w:rPr>
                                <w:spacing w:val="-4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a</w:t>
                            </w:r>
                            <w:r w:rsidRPr="00A71F21">
                              <w:rPr>
                                <w:spacing w:val="-3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b/>
                                <w:spacing w:val="-4"/>
                                <w:sz w:val="18"/>
                                <w:szCs w:val="24"/>
                              </w:rPr>
                              <w:t>gas</w:t>
                            </w:r>
                            <w:r w:rsidRPr="00A71F21">
                              <w:rPr>
                                <w:spacing w:val="-4"/>
                                <w:sz w:val="18"/>
                                <w:szCs w:val="24"/>
                              </w:rPr>
                              <w:t>.</w:t>
                            </w:r>
                          </w:p>
                        </w:tc>
                      </w:tr>
                      <w:tr w:rsidR="00241E53" w14:paraId="383264C0" w14:textId="77777777">
                        <w:trPr>
                          <w:trHeight w:val="185"/>
                        </w:trPr>
                        <w:tc>
                          <w:tcPr>
                            <w:tcW w:w="1289" w:type="dxa"/>
                          </w:tcPr>
                          <w:p w14:paraId="689DE1D6" w14:textId="47E2B388" w:rsidR="00241E53" w:rsidRPr="00A71F21" w:rsidRDefault="00A71F21">
                            <w:pPr>
                              <w:pStyle w:val="TableParagraph"/>
                              <w:spacing w:line="166" w:lineRule="exact"/>
                              <w:ind w:left="110"/>
                              <w:rPr>
                                <w:sz w:val="18"/>
                                <w:szCs w:val="24"/>
                              </w:rPr>
                            </w:pPr>
                            <w:r w:rsidRPr="00A71F21">
                              <w:rPr>
                                <w:spacing w:val="-2"/>
                                <w:sz w:val="18"/>
                                <w:szCs w:val="24"/>
                              </w:rPr>
                              <w:t xml:space="preserve">mixture 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0BEDADD4" w14:textId="0827DE86" w:rsidR="00241E53" w:rsidRPr="00A71F21" w:rsidRDefault="00A71F21">
                            <w:pPr>
                              <w:pStyle w:val="TableParagraph"/>
                              <w:spacing w:line="166" w:lineRule="exact"/>
                              <w:ind w:left="111"/>
                              <w:rPr>
                                <w:sz w:val="18"/>
                                <w:szCs w:val="24"/>
                              </w:rPr>
                            </w:pPr>
                            <w:r w:rsidRPr="00A71F21">
                              <w:rPr>
                                <w:sz w:val="18"/>
                                <w:szCs w:val="24"/>
                              </w:rPr>
                              <w:t>made up of two or more different substances, that can be separated.</w:t>
                            </w:r>
                          </w:p>
                        </w:tc>
                      </w:tr>
                      <w:tr w:rsidR="00241E53" w14:paraId="2149C72D" w14:textId="77777777">
                        <w:trPr>
                          <w:trHeight w:val="185"/>
                        </w:trPr>
                        <w:tc>
                          <w:tcPr>
                            <w:tcW w:w="1289" w:type="dxa"/>
                          </w:tcPr>
                          <w:p w14:paraId="004FDF36" w14:textId="77777777" w:rsidR="00241E53" w:rsidRPr="00A71F21" w:rsidRDefault="00AC5360">
                            <w:pPr>
                              <w:pStyle w:val="TableParagraph"/>
                              <w:spacing w:line="166" w:lineRule="exact"/>
                              <w:ind w:left="110"/>
                              <w:rPr>
                                <w:sz w:val="18"/>
                                <w:szCs w:val="24"/>
                              </w:rPr>
                            </w:pPr>
                            <w:r w:rsidRPr="00A71F21">
                              <w:rPr>
                                <w:spacing w:val="-2"/>
                                <w:sz w:val="18"/>
                                <w:szCs w:val="24"/>
                              </w:rPr>
                              <w:t>particles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1332DCB5" w14:textId="77777777" w:rsidR="00241E53" w:rsidRPr="00A71F21" w:rsidRDefault="00AC5360">
                            <w:pPr>
                              <w:pStyle w:val="TableParagraph"/>
                              <w:spacing w:line="166" w:lineRule="exact"/>
                              <w:ind w:left="111"/>
                              <w:rPr>
                                <w:sz w:val="18"/>
                                <w:szCs w:val="24"/>
                              </w:rPr>
                            </w:pPr>
                            <w:r w:rsidRPr="00A71F21">
                              <w:rPr>
                                <w:sz w:val="18"/>
                                <w:szCs w:val="24"/>
                              </w:rPr>
                              <w:t>a</w:t>
                            </w:r>
                            <w:r w:rsidRPr="00A71F21">
                              <w:rPr>
                                <w:spacing w:val="-3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tiny</w:t>
                            </w:r>
                            <w:r w:rsidRPr="00A71F21">
                              <w:rPr>
                                <w:spacing w:val="-4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amount</w:t>
                            </w:r>
                            <w:r w:rsidRPr="00A71F21">
                              <w:rPr>
                                <w:spacing w:val="-3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or</w:t>
                            </w:r>
                            <w:r w:rsidRPr="00A71F21">
                              <w:rPr>
                                <w:spacing w:val="-3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small</w:t>
                            </w:r>
                            <w:r w:rsidRPr="00A71F21">
                              <w:rPr>
                                <w:spacing w:val="-2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pacing w:val="-4"/>
                                <w:sz w:val="18"/>
                                <w:szCs w:val="24"/>
                              </w:rPr>
                              <w:t>piece</w:t>
                            </w:r>
                          </w:p>
                        </w:tc>
                      </w:tr>
                      <w:tr w:rsidR="00241E53" w14:paraId="67EBC845" w14:textId="77777777">
                        <w:trPr>
                          <w:trHeight w:val="189"/>
                        </w:trPr>
                        <w:tc>
                          <w:tcPr>
                            <w:tcW w:w="1289" w:type="dxa"/>
                          </w:tcPr>
                          <w:p w14:paraId="38EE0555" w14:textId="77777777" w:rsidR="00241E53" w:rsidRPr="00A71F21" w:rsidRDefault="00AC5360">
                            <w:pPr>
                              <w:pStyle w:val="TableParagraph"/>
                              <w:spacing w:line="170" w:lineRule="exact"/>
                              <w:ind w:left="110"/>
                              <w:rPr>
                                <w:sz w:val="18"/>
                                <w:szCs w:val="24"/>
                              </w:rPr>
                            </w:pPr>
                            <w:r w:rsidRPr="00A71F21">
                              <w:rPr>
                                <w:spacing w:val="-2"/>
                                <w:sz w:val="18"/>
                                <w:szCs w:val="24"/>
                              </w:rPr>
                              <w:t>process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1E4F6BEB" w14:textId="77777777" w:rsidR="00241E53" w:rsidRPr="00A71F21" w:rsidRDefault="00AC5360">
                            <w:pPr>
                              <w:pStyle w:val="TableParagraph"/>
                              <w:spacing w:line="170" w:lineRule="exact"/>
                              <w:ind w:left="111"/>
                              <w:rPr>
                                <w:sz w:val="18"/>
                                <w:szCs w:val="24"/>
                              </w:rPr>
                            </w:pPr>
                            <w:r w:rsidRPr="00A71F21">
                              <w:rPr>
                                <w:sz w:val="18"/>
                                <w:szCs w:val="24"/>
                              </w:rPr>
                              <w:t>a</w:t>
                            </w:r>
                            <w:r w:rsidRPr="00A71F21">
                              <w:rPr>
                                <w:spacing w:val="-4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series</w:t>
                            </w:r>
                            <w:r w:rsidRPr="00A71F21">
                              <w:rPr>
                                <w:spacing w:val="-3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of</w:t>
                            </w:r>
                            <w:r w:rsidRPr="00A71F21">
                              <w:rPr>
                                <w:spacing w:val="-4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actions</w:t>
                            </w:r>
                            <w:r w:rsidRPr="00A71F21">
                              <w:rPr>
                                <w:spacing w:val="-3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used</w:t>
                            </w:r>
                            <w:r w:rsidRPr="00A71F21">
                              <w:rPr>
                                <w:spacing w:val="-4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to</w:t>
                            </w:r>
                            <w:r w:rsidRPr="00A71F21">
                              <w:rPr>
                                <w:spacing w:val="-3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produce</w:t>
                            </w:r>
                            <w:r w:rsidRPr="00A71F21">
                              <w:rPr>
                                <w:spacing w:val="-4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something</w:t>
                            </w:r>
                            <w:r w:rsidRPr="00A71F21">
                              <w:rPr>
                                <w:spacing w:val="-2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or</w:t>
                            </w:r>
                            <w:r w:rsidRPr="00A71F21">
                              <w:rPr>
                                <w:spacing w:val="-4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reach</w:t>
                            </w:r>
                            <w:r w:rsidRPr="00A71F21">
                              <w:rPr>
                                <w:spacing w:val="-3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a</w:t>
                            </w:r>
                            <w:r w:rsidRPr="00A71F21">
                              <w:rPr>
                                <w:spacing w:val="-3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pacing w:val="-4"/>
                                <w:sz w:val="18"/>
                                <w:szCs w:val="24"/>
                              </w:rPr>
                              <w:t>goal.</w:t>
                            </w:r>
                          </w:p>
                        </w:tc>
                      </w:tr>
                      <w:tr w:rsidR="00241E53" w14:paraId="58122094" w14:textId="77777777">
                        <w:trPr>
                          <w:trHeight w:val="190"/>
                        </w:trPr>
                        <w:tc>
                          <w:tcPr>
                            <w:tcW w:w="1289" w:type="dxa"/>
                          </w:tcPr>
                          <w:p w14:paraId="5B6EFE38" w14:textId="77777777" w:rsidR="00241E53" w:rsidRPr="00A71F21" w:rsidRDefault="00AC5360">
                            <w:pPr>
                              <w:pStyle w:val="TableParagraph"/>
                              <w:spacing w:before="1" w:line="169" w:lineRule="exact"/>
                              <w:ind w:left="110"/>
                              <w:rPr>
                                <w:sz w:val="18"/>
                                <w:szCs w:val="24"/>
                              </w:rPr>
                            </w:pPr>
                            <w:r w:rsidRPr="00A71F21">
                              <w:rPr>
                                <w:spacing w:val="-2"/>
                                <w:sz w:val="18"/>
                                <w:szCs w:val="24"/>
                              </w:rPr>
                              <w:t>properties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4C1B8D8C" w14:textId="77777777" w:rsidR="00241E53" w:rsidRPr="00A71F21" w:rsidRDefault="00AC5360">
                            <w:pPr>
                              <w:pStyle w:val="TableParagraph"/>
                              <w:spacing w:before="1" w:line="169" w:lineRule="exact"/>
                              <w:ind w:left="111"/>
                              <w:rPr>
                                <w:sz w:val="18"/>
                                <w:szCs w:val="24"/>
                              </w:rPr>
                            </w:pPr>
                            <w:r w:rsidRPr="00A71F21">
                              <w:rPr>
                                <w:sz w:val="18"/>
                                <w:szCs w:val="24"/>
                              </w:rPr>
                              <w:t>the</w:t>
                            </w:r>
                            <w:r w:rsidRPr="00A71F21">
                              <w:rPr>
                                <w:spacing w:val="-5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ways</w:t>
                            </w:r>
                            <w:r w:rsidRPr="00A71F21">
                              <w:rPr>
                                <w:spacing w:val="-3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in</w:t>
                            </w:r>
                            <w:r w:rsidRPr="00A71F21">
                              <w:rPr>
                                <w:spacing w:val="-3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which</w:t>
                            </w:r>
                            <w:r w:rsidRPr="00A71F21">
                              <w:rPr>
                                <w:spacing w:val="-3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an</w:t>
                            </w:r>
                            <w:r w:rsidRPr="00A71F21">
                              <w:rPr>
                                <w:spacing w:val="-3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object</w:t>
                            </w:r>
                            <w:r w:rsidRPr="00A71F21">
                              <w:rPr>
                                <w:spacing w:val="-2"/>
                                <w:sz w:val="18"/>
                                <w:szCs w:val="24"/>
                              </w:rPr>
                              <w:t xml:space="preserve"> behaves</w:t>
                            </w:r>
                          </w:p>
                        </w:tc>
                      </w:tr>
                      <w:tr w:rsidR="00241E53" w14:paraId="16E34B32" w14:textId="77777777">
                        <w:trPr>
                          <w:trHeight w:val="233"/>
                        </w:trPr>
                        <w:tc>
                          <w:tcPr>
                            <w:tcW w:w="1289" w:type="dxa"/>
                          </w:tcPr>
                          <w:p w14:paraId="4A78BD1C" w14:textId="77777777" w:rsidR="00241E53" w:rsidRPr="00A71F21" w:rsidRDefault="00AC5360">
                            <w:pPr>
                              <w:pStyle w:val="TableParagraph"/>
                              <w:spacing w:before="21" w:line="193" w:lineRule="exact"/>
                              <w:ind w:left="110"/>
                              <w:rPr>
                                <w:sz w:val="18"/>
                                <w:szCs w:val="24"/>
                              </w:rPr>
                            </w:pPr>
                            <w:r w:rsidRPr="00A71F21">
                              <w:rPr>
                                <w:spacing w:val="-4"/>
                                <w:sz w:val="18"/>
                                <w:szCs w:val="24"/>
                              </w:rPr>
                              <w:t>rate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14FBB1DE" w14:textId="77777777" w:rsidR="00241E53" w:rsidRPr="00A71F21" w:rsidRDefault="00AC5360">
                            <w:pPr>
                              <w:pStyle w:val="TableParagraph"/>
                              <w:spacing w:before="21" w:line="193" w:lineRule="exact"/>
                              <w:ind w:left="111"/>
                              <w:rPr>
                                <w:sz w:val="18"/>
                                <w:szCs w:val="24"/>
                              </w:rPr>
                            </w:pPr>
                            <w:r w:rsidRPr="00A71F21">
                              <w:rPr>
                                <w:sz w:val="18"/>
                                <w:szCs w:val="24"/>
                              </w:rPr>
                              <w:t>the</w:t>
                            </w:r>
                            <w:r w:rsidRPr="00A71F21">
                              <w:rPr>
                                <w:spacing w:val="-6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speed</w:t>
                            </w:r>
                            <w:r w:rsidRPr="00A71F21">
                              <w:rPr>
                                <w:spacing w:val="-5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with</w:t>
                            </w:r>
                            <w:r w:rsidRPr="00A71F21">
                              <w:rPr>
                                <w:spacing w:val="-3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which</w:t>
                            </w:r>
                            <w:r w:rsidRPr="00A71F21">
                              <w:rPr>
                                <w:spacing w:val="-5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something</w:t>
                            </w:r>
                            <w:r w:rsidRPr="00A71F21">
                              <w:rPr>
                                <w:spacing w:val="-4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pacing w:val="-2"/>
                                <w:sz w:val="18"/>
                                <w:szCs w:val="24"/>
                              </w:rPr>
                              <w:t>happens</w:t>
                            </w:r>
                          </w:p>
                        </w:tc>
                      </w:tr>
                      <w:tr w:rsidR="00241E53" w14:paraId="6B5F94E1" w14:textId="77777777">
                        <w:trPr>
                          <w:trHeight w:val="189"/>
                        </w:trPr>
                        <w:tc>
                          <w:tcPr>
                            <w:tcW w:w="1289" w:type="dxa"/>
                          </w:tcPr>
                          <w:p w14:paraId="0D93C2B7" w14:textId="77777777" w:rsidR="00241E53" w:rsidRPr="00A71F21" w:rsidRDefault="00AC5360">
                            <w:pPr>
                              <w:pStyle w:val="TableParagraph"/>
                              <w:spacing w:line="169" w:lineRule="exact"/>
                              <w:ind w:left="110"/>
                              <w:rPr>
                                <w:sz w:val="18"/>
                                <w:szCs w:val="24"/>
                              </w:rPr>
                            </w:pPr>
                            <w:r w:rsidRPr="00A71F21">
                              <w:rPr>
                                <w:spacing w:val="-2"/>
                                <w:sz w:val="18"/>
                                <w:szCs w:val="24"/>
                              </w:rPr>
                              <w:t>reversible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78A19F0C" w14:textId="77777777" w:rsidR="00241E53" w:rsidRPr="00A71F21" w:rsidRDefault="00AC5360">
                            <w:pPr>
                              <w:pStyle w:val="TableParagraph"/>
                              <w:spacing w:line="170" w:lineRule="exact"/>
                              <w:ind w:left="111"/>
                              <w:rPr>
                                <w:sz w:val="18"/>
                                <w:szCs w:val="24"/>
                              </w:rPr>
                            </w:pPr>
                            <w:r w:rsidRPr="00A71F21">
                              <w:rPr>
                                <w:sz w:val="18"/>
                                <w:szCs w:val="24"/>
                              </w:rPr>
                              <w:t>able</w:t>
                            </w:r>
                            <w:r w:rsidRPr="00A71F21">
                              <w:rPr>
                                <w:spacing w:val="-6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to</w:t>
                            </w:r>
                            <w:r w:rsidRPr="00A71F21">
                              <w:rPr>
                                <w:spacing w:val="-3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turn</w:t>
                            </w:r>
                            <w:r w:rsidRPr="00A71F21">
                              <w:rPr>
                                <w:spacing w:val="-3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or</w:t>
                            </w:r>
                            <w:r w:rsidRPr="00A71F21">
                              <w:rPr>
                                <w:spacing w:val="-3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change</w:t>
                            </w:r>
                            <w:r w:rsidRPr="00A71F21">
                              <w:rPr>
                                <w:spacing w:val="-3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pacing w:val="-4"/>
                                <w:sz w:val="18"/>
                                <w:szCs w:val="24"/>
                              </w:rPr>
                              <w:t>back</w:t>
                            </w:r>
                          </w:p>
                        </w:tc>
                      </w:tr>
                      <w:tr w:rsidR="00241E53" w14:paraId="719D7B75" w14:textId="77777777">
                        <w:trPr>
                          <w:trHeight w:val="417"/>
                        </w:trPr>
                        <w:tc>
                          <w:tcPr>
                            <w:tcW w:w="1289" w:type="dxa"/>
                          </w:tcPr>
                          <w:p w14:paraId="4CDF6FF4" w14:textId="77777777" w:rsidR="00241E53" w:rsidRPr="00A71F21" w:rsidRDefault="00AC5360">
                            <w:pPr>
                              <w:pStyle w:val="TableParagraph"/>
                              <w:spacing w:before="114"/>
                              <w:ind w:left="110"/>
                              <w:rPr>
                                <w:sz w:val="18"/>
                                <w:szCs w:val="24"/>
                              </w:rPr>
                            </w:pPr>
                            <w:r w:rsidRPr="00A71F21">
                              <w:rPr>
                                <w:spacing w:val="-4"/>
                                <w:sz w:val="18"/>
                                <w:szCs w:val="24"/>
                              </w:rPr>
                              <w:t>solid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32D6B2FE" w14:textId="77777777" w:rsidR="00241E53" w:rsidRPr="00A71F21" w:rsidRDefault="00AC5360">
                            <w:pPr>
                              <w:pStyle w:val="TableParagraph"/>
                              <w:spacing w:before="10" w:line="194" w:lineRule="exact"/>
                              <w:ind w:left="111"/>
                              <w:rPr>
                                <w:b/>
                                <w:sz w:val="18"/>
                                <w:szCs w:val="24"/>
                              </w:rPr>
                            </w:pPr>
                            <w:r w:rsidRPr="00A71F21">
                              <w:rPr>
                                <w:sz w:val="18"/>
                                <w:szCs w:val="24"/>
                              </w:rPr>
                              <w:t>having</w:t>
                            </w:r>
                            <w:r w:rsidRPr="00A71F21">
                              <w:rPr>
                                <w:spacing w:val="-3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a</w:t>
                            </w:r>
                            <w:r w:rsidRPr="00A71F21">
                              <w:rPr>
                                <w:spacing w:val="-4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firm</w:t>
                            </w:r>
                            <w:r w:rsidRPr="00A71F21">
                              <w:rPr>
                                <w:spacing w:val="-2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shape</w:t>
                            </w:r>
                            <w:r w:rsidRPr="00A71F21">
                              <w:rPr>
                                <w:spacing w:val="-5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or</w:t>
                            </w:r>
                            <w:r w:rsidRPr="00A71F21">
                              <w:rPr>
                                <w:spacing w:val="-4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form</w:t>
                            </w:r>
                            <w:r w:rsidRPr="00A71F21">
                              <w:rPr>
                                <w:spacing w:val="-2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that</w:t>
                            </w:r>
                            <w:r w:rsidRPr="00A71F21">
                              <w:rPr>
                                <w:spacing w:val="-3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can</w:t>
                            </w:r>
                            <w:r w:rsidRPr="00A71F21">
                              <w:rPr>
                                <w:spacing w:val="-2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be</w:t>
                            </w:r>
                            <w:r w:rsidRPr="00A71F21">
                              <w:rPr>
                                <w:spacing w:val="-5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measured</w:t>
                            </w:r>
                            <w:r w:rsidRPr="00A71F21">
                              <w:rPr>
                                <w:spacing w:val="-4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in</w:t>
                            </w:r>
                            <w:r w:rsidRPr="00A71F21">
                              <w:rPr>
                                <w:spacing w:val="-4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length,</w:t>
                            </w:r>
                            <w:r w:rsidRPr="00A71F21">
                              <w:rPr>
                                <w:spacing w:val="-3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width,</w:t>
                            </w:r>
                            <w:r w:rsidRPr="00A71F21">
                              <w:rPr>
                                <w:spacing w:val="-3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and</w:t>
                            </w:r>
                            <w:r w:rsidRPr="00A71F21">
                              <w:rPr>
                                <w:spacing w:val="40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 xml:space="preserve">height; not like a </w:t>
                            </w:r>
                            <w:r w:rsidRPr="00A71F21">
                              <w:rPr>
                                <w:b/>
                                <w:sz w:val="18"/>
                                <w:szCs w:val="24"/>
                              </w:rPr>
                              <w:t xml:space="preserve">liquid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 xml:space="preserve">or a </w:t>
                            </w:r>
                            <w:r w:rsidRPr="00A71F21">
                              <w:rPr>
                                <w:b/>
                                <w:sz w:val="18"/>
                                <w:szCs w:val="24"/>
                              </w:rPr>
                              <w:t>gas</w:t>
                            </w:r>
                          </w:p>
                        </w:tc>
                      </w:tr>
                      <w:tr w:rsidR="00241E53" w14:paraId="5CCE9553" w14:textId="77777777">
                        <w:trPr>
                          <w:trHeight w:val="189"/>
                        </w:trPr>
                        <w:tc>
                          <w:tcPr>
                            <w:tcW w:w="1289" w:type="dxa"/>
                          </w:tcPr>
                          <w:p w14:paraId="419638C1" w14:textId="77777777" w:rsidR="00241E53" w:rsidRPr="00A71F21" w:rsidRDefault="00AC5360">
                            <w:pPr>
                              <w:pStyle w:val="TableParagraph"/>
                              <w:spacing w:line="170" w:lineRule="exact"/>
                              <w:ind w:left="110"/>
                              <w:rPr>
                                <w:sz w:val="18"/>
                                <w:szCs w:val="24"/>
                              </w:rPr>
                            </w:pPr>
                            <w:r w:rsidRPr="00A71F21">
                              <w:rPr>
                                <w:spacing w:val="-2"/>
                                <w:sz w:val="18"/>
                                <w:szCs w:val="24"/>
                              </w:rPr>
                              <w:t>soluble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3B0C2AB1" w14:textId="77777777" w:rsidR="00241E53" w:rsidRPr="00A71F21" w:rsidRDefault="00AC5360">
                            <w:pPr>
                              <w:pStyle w:val="TableParagraph"/>
                              <w:spacing w:line="170" w:lineRule="exact"/>
                              <w:ind w:left="111"/>
                              <w:rPr>
                                <w:sz w:val="18"/>
                                <w:szCs w:val="24"/>
                              </w:rPr>
                            </w:pPr>
                            <w:r w:rsidRPr="00A71F21">
                              <w:rPr>
                                <w:sz w:val="18"/>
                                <w:szCs w:val="24"/>
                              </w:rPr>
                              <w:t>able</w:t>
                            </w:r>
                            <w:r w:rsidRPr="00A71F21">
                              <w:rPr>
                                <w:spacing w:val="-5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to</w:t>
                            </w:r>
                            <w:r w:rsidRPr="00A71F21">
                              <w:rPr>
                                <w:spacing w:val="-3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be</w:t>
                            </w:r>
                            <w:r w:rsidRPr="00A71F21">
                              <w:rPr>
                                <w:spacing w:val="-3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b/>
                                <w:spacing w:val="-2"/>
                                <w:sz w:val="18"/>
                                <w:szCs w:val="24"/>
                              </w:rPr>
                              <w:t>dissolved</w:t>
                            </w:r>
                            <w:r w:rsidRPr="00A71F21">
                              <w:rPr>
                                <w:spacing w:val="-2"/>
                                <w:sz w:val="18"/>
                                <w:szCs w:val="24"/>
                              </w:rPr>
                              <w:t>.</w:t>
                            </w:r>
                          </w:p>
                        </w:tc>
                      </w:tr>
                      <w:tr w:rsidR="00241E53" w14:paraId="3494F3C8" w14:textId="77777777">
                        <w:trPr>
                          <w:trHeight w:val="187"/>
                        </w:trPr>
                        <w:tc>
                          <w:tcPr>
                            <w:tcW w:w="1289" w:type="dxa"/>
                          </w:tcPr>
                          <w:p w14:paraId="7C4386DD" w14:textId="77777777" w:rsidR="00241E53" w:rsidRPr="00A71F21" w:rsidRDefault="00AC5360">
                            <w:pPr>
                              <w:pStyle w:val="TableParagraph"/>
                              <w:spacing w:line="168" w:lineRule="exact"/>
                              <w:ind w:left="110"/>
                              <w:rPr>
                                <w:sz w:val="18"/>
                                <w:szCs w:val="24"/>
                              </w:rPr>
                            </w:pPr>
                            <w:r w:rsidRPr="00A71F21">
                              <w:rPr>
                                <w:spacing w:val="-2"/>
                                <w:sz w:val="18"/>
                                <w:szCs w:val="24"/>
                              </w:rPr>
                              <w:t>solution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4599B3D6" w14:textId="77777777" w:rsidR="00241E53" w:rsidRPr="00A71F21" w:rsidRDefault="00AC5360">
                            <w:pPr>
                              <w:pStyle w:val="TableParagraph"/>
                              <w:spacing w:line="168" w:lineRule="exact"/>
                              <w:ind w:left="111"/>
                              <w:rPr>
                                <w:sz w:val="18"/>
                                <w:szCs w:val="24"/>
                              </w:rPr>
                            </w:pPr>
                            <w:r w:rsidRPr="00A71F21">
                              <w:rPr>
                                <w:sz w:val="18"/>
                                <w:szCs w:val="24"/>
                              </w:rPr>
                              <w:t>a</w:t>
                            </w:r>
                            <w:r w:rsidRPr="00A71F21">
                              <w:rPr>
                                <w:spacing w:val="-5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mixture</w:t>
                            </w:r>
                            <w:r w:rsidRPr="00A71F21">
                              <w:rPr>
                                <w:spacing w:val="-5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that</w:t>
                            </w:r>
                            <w:r w:rsidRPr="00A71F21">
                              <w:rPr>
                                <w:spacing w:val="-5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contains</w:t>
                            </w:r>
                            <w:r w:rsidRPr="00A71F21">
                              <w:rPr>
                                <w:spacing w:val="-5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two</w:t>
                            </w:r>
                            <w:r w:rsidRPr="00A71F21">
                              <w:rPr>
                                <w:spacing w:val="-3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or</w:t>
                            </w:r>
                            <w:r w:rsidRPr="00A71F21">
                              <w:rPr>
                                <w:spacing w:val="-5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more</w:t>
                            </w:r>
                            <w:r w:rsidRPr="00A71F21">
                              <w:rPr>
                                <w:spacing w:val="-4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substances</w:t>
                            </w:r>
                            <w:r w:rsidRPr="00A71F21">
                              <w:rPr>
                                <w:spacing w:val="-5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combined</w:t>
                            </w:r>
                            <w:r w:rsidRPr="00A71F21">
                              <w:rPr>
                                <w:spacing w:val="-4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pacing w:val="-2"/>
                                <w:sz w:val="18"/>
                                <w:szCs w:val="24"/>
                              </w:rPr>
                              <w:t>evenly</w:t>
                            </w:r>
                          </w:p>
                        </w:tc>
                      </w:tr>
                      <w:tr w:rsidR="00241E53" w14:paraId="5C2E63C1" w14:textId="77777777">
                        <w:trPr>
                          <w:trHeight w:val="190"/>
                        </w:trPr>
                        <w:tc>
                          <w:tcPr>
                            <w:tcW w:w="1289" w:type="dxa"/>
                          </w:tcPr>
                          <w:p w14:paraId="51590DBB" w14:textId="77777777" w:rsidR="00241E53" w:rsidRPr="00A71F21" w:rsidRDefault="00AC5360">
                            <w:pPr>
                              <w:pStyle w:val="TableParagraph"/>
                              <w:spacing w:before="2" w:line="168" w:lineRule="exact"/>
                              <w:ind w:left="110"/>
                              <w:rPr>
                                <w:sz w:val="18"/>
                                <w:szCs w:val="24"/>
                              </w:rPr>
                            </w:pPr>
                            <w:r w:rsidRPr="00A71F21">
                              <w:rPr>
                                <w:spacing w:val="-2"/>
                                <w:sz w:val="18"/>
                                <w:szCs w:val="24"/>
                              </w:rPr>
                              <w:t>state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6070A31C" w14:textId="77777777" w:rsidR="00241E53" w:rsidRPr="00A71F21" w:rsidRDefault="00AC5360">
                            <w:pPr>
                              <w:pStyle w:val="TableParagraph"/>
                              <w:spacing w:before="2" w:line="168" w:lineRule="exact"/>
                              <w:ind w:left="111"/>
                              <w:rPr>
                                <w:sz w:val="18"/>
                                <w:szCs w:val="24"/>
                              </w:rPr>
                            </w:pPr>
                            <w:r w:rsidRPr="00A71F21">
                              <w:rPr>
                                <w:sz w:val="18"/>
                                <w:szCs w:val="24"/>
                              </w:rPr>
                              <w:t>the</w:t>
                            </w:r>
                            <w:r w:rsidRPr="00A71F21">
                              <w:rPr>
                                <w:spacing w:val="-6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structure</w:t>
                            </w:r>
                            <w:r w:rsidRPr="00A71F21">
                              <w:rPr>
                                <w:spacing w:val="-4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or</w:t>
                            </w:r>
                            <w:r w:rsidRPr="00A71F21">
                              <w:rPr>
                                <w:spacing w:val="-4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condition</w:t>
                            </w:r>
                            <w:r w:rsidRPr="00A71F21">
                              <w:rPr>
                                <w:spacing w:val="-5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of</w:t>
                            </w:r>
                            <w:r w:rsidRPr="00A71F21">
                              <w:rPr>
                                <w:spacing w:val="-2"/>
                                <w:sz w:val="18"/>
                                <w:szCs w:val="24"/>
                              </w:rPr>
                              <w:t xml:space="preserve"> something</w:t>
                            </w:r>
                          </w:p>
                        </w:tc>
                      </w:tr>
                      <w:tr w:rsidR="00241E53" w14:paraId="482CCB6B" w14:textId="77777777">
                        <w:trPr>
                          <w:trHeight w:val="189"/>
                        </w:trPr>
                        <w:tc>
                          <w:tcPr>
                            <w:tcW w:w="1289" w:type="dxa"/>
                          </w:tcPr>
                          <w:p w14:paraId="7AB5C33E" w14:textId="77777777" w:rsidR="00241E53" w:rsidRPr="00A71F21" w:rsidRDefault="00AC5360">
                            <w:pPr>
                              <w:pStyle w:val="TableParagraph"/>
                              <w:spacing w:line="169" w:lineRule="exact"/>
                              <w:ind w:left="110"/>
                              <w:rPr>
                                <w:sz w:val="18"/>
                                <w:szCs w:val="24"/>
                              </w:rPr>
                            </w:pPr>
                            <w:r w:rsidRPr="00A71F21">
                              <w:rPr>
                                <w:spacing w:val="-2"/>
                                <w:sz w:val="18"/>
                                <w:szCs w:val="24"/>
                              </w:rPr>
                              <w:t>temperature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2A102373" w14:textId="77777777" w:rsidR="00241E53" w:rsidRPr="00A71F21" w:rsidRDefault="00AC5360">
                            <w:pPr>
                              <w:pStyle w:val="TableParagraph"/>
                              <w:spacing w:line="169" w:lineRule="exact"/>
                              <w:ind w:left="111"/>
                              <w:rPr>
                                <w:sz w:val="18"/>
                                <w:szCs w:val="24"/>
                              </w:rPr>
                            </w:pPr>
                            <w:r w:rsidRPr="00A71F21">
                              <w:rPr>
                                <w:sz w:val="18"/>
                                <w:szCs w:val="24"/>
                              </w:rPr>
                              <w:t>a</w:t>
                            </w:r>
                            <w:r w:rsidRPr="00A71F21">
                              <w:rPr>
                                <w:spacing w:val="-4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measure</w:t>
                            </w:r>
                            <w:r w:rsidRPr="00A71F21">
                              <w:rPr>
                                <w:spacing w:val="-3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of</w:t>
                            </w:r>
                            <w:r w:rsidRPr="00A71F21">
                              <w:rPr>
                                <w:spacing w:val="-4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how</w:t>
                            </w:r>
                            <w:r w:rsidRPr="00A71F21">
                              <w:rPr>
                                <w:spacing w:val="-2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hot</w:t>
                            </w:r>
                            <w:r w:rsidRPr="00A71F21">
                              <w:rPr>
                                <w:spacing w:val="-4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or</w:t>
                            </w:r>
                            <w:r w:rsidRPr="00A71F21">
                              <w:rPr>
                                <w:spacing w:val="-1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cold</w:t>
                            </w:r>
                            <w:r w:rsidRPr="00A71F21">
                              <w:rPr>
                                <w:spacing w:val="-4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something</w:t>
                            </w:r>
                            <w:r w:rsidRPr="00A71F21">
                              <w:rPr>
                                <w:spacing w:val="-2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pacing w:val="-5"/>
                                <w:sz w:val="18"/>
                                <w:szCs w:val="24"/>
                              </w:rPr>
                              <w:t>is</w:t>
                            </w:r>
                          </w:p>
                        </w:tc>
                      </w:tr>
                      <w:tr w:rsidR="00241E53" w14:paraId="7A844946" w14:textId="77777777">
                        <w:trPr>
                          <w:trHeight w:val="190"/>
                        </w:trPr>
                        <w:tc>
                          <w:tcPr>
                            <w:tcW w:w="1289" w:type="dxa"/>
                          </w:tcPr>
                          <w:p w14:paraId="0EB4112C" w14:textId="77777777" w:rsidR="00241E53" w:rsidRPr="00A71F21" w:rsidRDefault="00AC5360">
                            <w:pPr>
                              <w:pStyle w:val="TableParagraph"/>
                              <w:spacing w:before="1" w:line="169" w:lineRule="exact"/>
                              <w:ind w:left="110"/>
                              <w:rPr>
                                <w:sz w:val="18"/>
                                <w:szCs w:val="24"/>
                              </w:rPr>
                            </w:pPr>
                            <w:r w:rsidRPr="00A71F21">
                              <w:rPr>
                                <w:spacing w:val="-2"/>
                                <w:sz w:val="18"/>
                                <w:szCs w:val="24"/>
                              </w:rPr>
                              <w:t>variable</w:t>
                            </w:r>
                          </w:p>
                        </w:tc>
                        <w:tc>
                          <w:tcPr>
                            <w:tcW w:w="4953" w:type="dxa"/>
                          </w:tcPr>
                          <w:p w14:paraId="2D03814E" w14:textId="77777777" w:rsidR="00241E53" w:rsidRPr="00A71F21" w:rsidRDefault="00AC5360">
                            <w:pPr>
                              <w:pStyle w:val="TableParagraph"/>
                              <w:spacing w:before="1" w:line="169" w:lineRule="exact"/>
                              <w:ind w:left="111"/>
                              <w:rPr>
                                <w:sz w:val="18"/>
                                <w:szCs w:val="24"/>
                              </w:rPr>
                            </w:pPr>
                            <w:r w:rsidRPr="00A71F21">
                              <w:rPr>
                                <w:sz w:val="18"/>
                                <w:szCs w:val="24"/>
                              </w:rPr>
                              <w:t>something</w:t>
                            </w:r>
                            <w:r w:rsidRPr="00A71F21">
                              <w:rPr>
                                <w:spacing w:val="-3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that</w:t>
                            </w:r>
                            <w:r w:rsidRPr="00A71F21">
                              <w:rPr>
                                <w:spacing w:val="-4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can</w:t>
                            </w:r>
                            <w:r w:rsidRPr="00A71F21">
                              <w:rPr>
                                <w:spacing w:val="-3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change</w:t>
                            </w:r>
                            <w:r w:rsidRPr="00A71F21">
                              <w:rPr>
                                <w:spacing w:val="-4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or</w:t>
                            </w:r>
                            <w:r w:rsidRPr="00A71F21">
                              <w:rPr>
                                <w:spacing w:val="-3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that</w:t>
                            </w:r>
                            <w:r w:rsidRPr="00A71F21">
                              <w:rPr>
                                <w:spacing w:val="-4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has</w:t>
                            </w:r>
                            <w:r w:rsidRPr="00A71F21">
                              <w:rPr>
                                <w:spacing w:val="-3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no</w:t>
                            </w:r>
                            <w:r w:rsidRPr="00A71F21">
                              <w:rPr>
                                <w:spacing w:val="-5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z w:val="18"/>
                                <w:szCs w:val="24"/>
                              </w:rPr>
                              <w:t>fixed</w:t>
                            </w:r>
                            <w:r w:rsidRPr="00A71F21">
                              <w:rPr>
                                <w:spacing w:val="-3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A71F21">
                              <w:rPr>
                                <w:spacing w:val="-4"/>
                                <w:sz w:val="18"/>
                                <w:szCs w:val="24"/>
                              </w:rPr>
                              <w:t>value</w:t>
                            </w:r>
                          </w:p>
                        </w:tc>
                      </w:tr>
                    </w:tbl>
                    <w:p w14:paraId="3F348E33" w14:textId="77777777" w:rsidR="00241E53" w:rsidRDefault="00241E53"/>
                  </w:txbxContent>
                </v:textbox>
                <w10:wrap anchorx="page" anchory="page"/>
              </v:shape>
            </w:pict>
          </mc:Fallback>
        </mc:AlternateContent>
      </w:r>
    </w:p>
    <w:p w14:paraId="0FDF7141" w14:textId="77777777" w:rsidR="00241E53" w:rsidRDefault="00241E53">
      <w:pPr>
        <w:rPr>
          <w:rFonts w:ascii="Times New Roman"/>
          <w:sz w:val="20"/>
        </w:rPr>
      </w:pPr>
    </w:p>
    <w:p w14:paraId="0A087181" w14:textId="77777777" w:rsidR="00241E53" w:rsidRDefault="00241E53">
      <w:pPr>
        <w:rPr>
          <w:rFonts w:ascii="Times New Roman"/>
          <w:sz w:val="20"/>
        </w:rPr>
      </w:pPr>
    </w:p>
    <w:p w14:paraId="00F71FC2" w14:textId="77777777" w:rsidR="00241E53" w:rsidRDefault="00241E53">
      <w:pPr>
        <w:rPr>
          <w:rFonts w:ascii="Times New Roman"/>
          <w:sz w:val="20"/>
        </w:rPr>
      </w:pPr>
    </w:p>
    <w:p w14:paraId="238A0A4E" w14:textId="77777777" w:rsidR="00241E53" w:rsidRDefault="00241E53">
      <w:pPr>
        <w:rPr>
          <w:rFonts w:ascii="Times New Roman"/>
          <w:sz w:val="20"/>
        </w:rPr>
      </w:pPr>
    </w:p>
    <w:p w14:paraId="01BA07FD" w14:textId="77777777" w:rsidR="00241E53" w:rsidRDefault="00241E53">
      <w:pPr>
        <w:rPr>
          <w:rFonts w:ascii="Times New Roman"/>
          <w:sz w:val="20"/>
        </w:rPr>
      </w:pPr>
    </w:p>
    <w:p w14:paraId="58D135FC" w14:textId="77777777" w:rsidR="00241E53" w:rsidRDefault="00241E53">
      <w:pPr>
        <w:rPr>
          <w:rFonts w:ascii="Times New Roman"/>
          <w:sz w:val="20"/>
        </w:rPr>
      </w:pPr>
    </w:p>
    <w:p w14:paraId="6D10E82A" w14:textId="77777777" w:rsidR="00241E53" w:rsidRDefault="00241E53">
      <w:pPr>
        <w:rPr>
          <w:rFonts w:ascii="Times New Roman"/>
          <w:sz w:val="20"/>
        </w:rPr>
      </w:pPr>
    </w:p>
    <w:p w14:paraId="3CA783BA" w14:textId="77777777" w:rsidR="00241E53" w:rsidRDefault="00241E53">
      <w:pPr>
        <w:rPr>
          <w:rFonts w:ascii="Times New Roman"/>
          <w:sz w:val="20"/>
        </w:rPr>
      </w:pPr>
    </w:p>
    <w:p w14:paraId="017542C7" w14:textId="77777777" w:rsidR="00241E53" w:rsidRDefault="00241E53">
      <w:pPr>
        <w:rPr>
          <w:rFonts w:ascii="Times New Roman"/>
          <w:sz w:val="20"/>
        </w:rPr>
      </w:pPr>
    </w:p>
    <w:p w14:paraId="0A8F755B" w14:textId="77777777" w:rsidR="00241E53" w:rsidRDefault="00241E53">
      <w:pPr>
        <w:rPr>
          <w:rFonts w:ascii="Times New Roman"/>
          <w:sz w:val="20"/>
        </w:rPr>
      </w:pPr>
    </w:p>
    <w:p w14:paraId="3C95EC37" w14:textId="77777777" w:rsidR="00241E53" w:rsidRDefault="00241E53">
      <w:pPr>
        <w:rPr>
          <w:rFonts w:ascii="Times New Roman"/>
          <w:sz w:val="20"/>
        </w:rPr>
      </w:pPr>
    </w:p>
    <w:p w14:paraId="5E93DC3F" w14:textId="77777777" w:rsidR="00241E53" w:rsidRDefault="00241E53">
      <w:pPr>
        <w:rPr>
          <w:rFonts w:ascii="Times New Roman"/>
          <w:sz w:val="20"/>
        </w:rPr>
      </w:pPr>
    </w:p>
    <w:p w14:paraId="6975525F" w14:textId="77777777" w:rsidR="00241E53" w:rsidRDefault="00241E53">
      <w:pPr>
        <w:rPr>
          <w:rFonts w:ascii="Times New Roman"/>
          <w:sz w:val="20"/>
        </w:rPr>
      </w:pPr>
    </w:p>
    <w:p w14:paraId="54E5FF85" w14:textId="77777777" w:rsidR="00241E53" w:rsidRDefault="00241E53">
      <w:pPr>
        <w:rPr>
          <w:rFonts w:ascii="Times New Roman"/>
          <w:sz w:val="20"/>
        </w:rPr>
      </w:pPr>
    </w:p>
    <w:p w14:paraId="16887892" w14:textId="77777777" w:rsidR="00241E53" w:rsidRDefault="00241E53">
      <w:pPr>
        <w:rPr>
          <w:rFonts w:ascii="Times New Roman"/>
          <w:sz w:val="20"/>
        </w:rPr>
      </w:pPr>
    </w:p>
    <w:p w14:paraId="0C86380F" w14:textId="77777777" w:rsidR="00241E53" w:rsidRDefault="00241E53">
      <w:pPr>
        <w:rPr>
          <w:rFonts w:ascii="Times New Roman"/>
          <w:sz w:val="20"/>
        </w:rPr>
      </w:pPr>
    </w:p>
    <w:p w14:paraId="142141B6" w14:textId="77777777" w:rsidR="00241E53" w:rsidRDefault="00241E53">
      <w:pPr>
        <w:rPr>
          <w:rFonts w:ascii="Times New Roman"/>
          <w:sz w:val="20"/>
        </w:rPr>
      </w:pPr>
    </w:p>
    <w:p w14:paraId="5AE2A7AD" w14:textId="77777777" w:rsidR="00241E53" w:rsidRDefault="00241E53">
      <w:pPr>
        <w:rPr>
          <w:rFonts w:ascii="Times New Roman"/>
          <w:sz w:val="20"/>
        </w:rPr>
      </w:pPr>
    </w:p>
    <w:p w14:paraId="44477968" w14:textId="77777777" w:rsidR="00241E53" w:rsidRDefault="00241E53">
      <w:pPr>
        <w:rPr>
          <w:rFonts w:ascii="Times New Roman"/>
          <w:sz w:val="20"/>
        </w:rPr>
      </w:pPr>
    </w:p>
    <w:p w14:paraId="0509514B" w14:textId="77777777" w:rsidR="00241E53" w:rsidRDefault="00241E53">
      <w:pPr>
        <w:rPr>
          <w:rFonts w:ascii="Times New Roman"/>
          <w:sz w:val="20"/>
        </w:rPr>
      </w:pPr>
    </w:p>
    <w:p w14:paraId="51805ACD" w14:textId="77777777" w:rsidR="00241E53" w:rsidRDefault="00241E53">
      <w:pPr>
        <w:rPr>
          <w:rFonts w:ascii="Times New Roman"/>
          <w:sz w:val="20"/>
        </w:rPr>
      </w:pPr>
    </w:p>
    <w:p w14:paraId="442838EC" w14:textId="77777777" w:rsidR="00241E53" w:rsidRDefault="00241E53">
      <w:pPr>
        <w:rPr>
          <w:rFonts w:ascii="Times New Roman"/>
          <w:sz w:val="20"/>
        </w:rPr>
      </w:pPr>
    </w:p>
    <w:p w14:paraId="561C9664" w14:textId="77777777" w:rsidR="00241E53" w:rsidRDefault="00241E53">
      <w:pPr>
        <w:rPr>
          <w:rFonts w:ascii="Times New Roman"/>
          <w:sz w:val="20"/>
        </w:rPr>
      </w:pPr>
    </w:p>
    <w:p w14:paraId="21C2604F" w14:textId="77777777" w:rsidR="00241E53" w:rsidRDefault="00241E53">
      <w:pPr>
        <w:rPr>
          <w:rFonts w:ascii="Times New Roman"/>
          <w:sz w:val="20"/>
        </w:rPr>
      </w:pPr>
    </w:p>
    <w:p w14:paraId="38F57258" w14:textId="77777777" w:rsidR="00241E53" w:rsidRDefault="00241E53">
      <w:pPr>
        <w:rPr>
          <w:rFonts w:ascii="Times New Roman"/>
          <w:sz w:val="20"/>
        </w:rPr>
      </w:pPr>
    </w:p>
    <w:p w14:paraId="3B3063EC" w14:textId="77777777" w:rsidR="00241E53" w:rsidRDefault="00241E53">
      <w:pPr>
        <w:rPr>
          <w:rFonts w:ascii="Times New Roman"/>
          <w:sz w:val="20"/>
        </w:rPr>
      </w:pPr>
    </w:p>
    <w:p w14:paraId="4A76394A" w14:textId="77777777" w:rsidR="00241E53" w:rsidRDefault="00241E53">
      <w:pPr>
        <w:rPr>
          <w:rFonts w:ascii="Times New Roman"/>
          <w:sz w:val="20"/>
        </w:rPr>
      </w:pPr>
    </w:p>
    <w:p w14:paraId="34809C95" w14:textId="77777777" w:rsidR="00241E53" w:rsidRDefault="00241E53">
      <w:pPr>
        <w:rPr>
          <w:rFonts w:ascii="Times New Roman"/>
          <w:sz w:val="20"/>
        </w:rPr>
      </w:pPr>
    </w:p>
    <w:p w14:paraId="4503CBA8" w14:textId="77777777" w:rsidR="00241E53" w:rsidRDefault="00241E53">
      <w:pPr>
        <w:rPr>
          <w:rFonts w:ascii="Times New Roman"/>
          <w:sz w:val="20"/>
        </w:rPr>
      </w:pPr>
    </w:p>
    <w:p w14:paraId="3DA8C978" w14:textId="77777777" w:rsidR="00241E53" w:rsidRDefault="00241E53">
      <w:pPr>
        <w:rPr>
          <w:rFonts w:ascii="Times New Roman"/>
          <w:sz w:val="20"/>
        </w:rPr>
      </w:pPr>
    </w:p>
    <w:p w14:paraId="0F45C77B" w14:textId="77777777" w:rsidR="00241E53" w:rsidRDefault="00241E53">
      <w:pPr>
        <w:rPr>
          <w:rFonts w:ascii="Times New Roman"/>
          <w:sz w:val="20"/>
        </w:rPr>
      </w:pPr>
    </w:p>
    <w:p w14:paraId="030266B8" w14:textId="77777777" w:rsidR="00241E53" w:rsidRDefault="00241E53">
      <w:pPr>
        <w:rPr>
          <w:rFonts w:ascii="Times New Roman"/>
          <w:sz w:val="20"/>
        </w:rPr>
      </w:pPr>
    </w:p>
    <w:p w14:paraId="0E2B5AB1" w14:textId="77777777" w:rsidR="00241E53" w:rsidRDefault="00241E53">
      <w:pPr>
        <w:rPr>
          <w:rFonts w:ascii="Times New Roman"/>
          <w:sz w:val="20"/>
        </w:rPr>
      </w:pPr>
    </w:p>
    <w:p w14:paraId="3042F479" w14:textId="77777777" w:rsidR="00241E53" w:rsidRDefault="00241E53">
      <w:pPr>
        <w:rPr>
          <w:rFonts w:ascii="Times New Roman"/>
          <w:sz w:val="20"/>
        </w:rPr>
      </w:pPr>
    </w:p>
    <w:p w14:paraId="13A98AF8" w14:textId="77777777" w:rsidR="00241E53" w:rsidRDefault="00241E53">
      <w:pPr>
        <w:rPr>
          <w:rFonts w:ascii="Times New Roman"/>
          <w:sz w:val="20"/>
        </w:rPr>
      </w:pPr>
    </w:p>
    <w:p w14:paraId="6A450ABB" w14:textId="77777777" w:rsidR="00241E53" w:rsidRDefault="00241E53">
      <w:pPr>
        <w:rPr>
          <w:rFonts w:ascii="Times New Roman"/>
          <w:sz w:val="20"/>
        </w:rPr>
      </w:pPr>
    </w:p>
    <w:p w14:paraId="75B9A270" w14:textId="77777777" w:rsidR="00241E53" w:rsidRDefault="00241E53">
      <w:pPr>
        <w:rPr>
          <w:rFonts w:ascii="Times New Roman"/>
          <w:sz w:val="20"/>
        </w:rPr>
      </w:pPr>
    </w:p>
    <w:p w14:paraId="6D99A237" w14:textId="77777777" w:rsidR="00241E53" w:rsidRDefault="00241E53">
      <w:pPr>
        <w:rPr>
          <w:rFonts w:ascii="Times New Roman"/>
          <w:sz w:val="20"/>
        </w:rPr>
      </w:pPr>
    </w:p>
    <w:p w14:paraId="39F0F7D1" w14:textId="77777777" w:rsidR="00241E53" w:rsidRDefault="00241E53">
      <w:pPr>
        <w:rPr>
          <w:rFonts w:ascii="Times New Roman"/>
          <w:sz w:val="20"/>
        </w:rPr>
      </w:pPr>
    </w:p>
    <w:p w14:paraId="6C5FCCB0" w14:textId="77777777" w:rsidR="00241E53" w:rsidRDefault="00241E53">
      <w:pPr>
        <w:rPr>
          <w:rFonts w:ascii="Times New Roman"/>
          <w:sz w:val="20"/>
        </w:rPr>
      </w:pPr>
    </w:p>
    <w:p w14:paraId="323C6BE2" w14:textId="77777777" w:rsidR="00241E53" w:rsidRDefault="00241E53">
      <w:pPr>
        <w:rPr>
          <w:rFonts w:ascii="Times New Roman"/>
          <w:sz w:val="20"/>
        </w:rPr>
      </w:pPr>
    </w:p>
    <w:p w14:paraId="53037EF6" w14:textId="77777777" w:rsidR="00241E53" w:rsidRDefault="00241E53">
      <w:pPr>
        <w:rPr>
          <w:rFonts w:ascii="Times New Roman"/>
          <w:sz w:val="20"/>
        </w:rPr>
      </w:pPr>
    </w:p>
    <w:p w14:paraId="482A969B" w14:textId="77777777" w:rsidR="00241E53" w:rsidRDefault="00241E53">
      <w:pPr>
        <w:rPr>
          <w:rFonts w:ascii="Times New Roman"/>
          <w:sz w:val="20"/>
        </w:rPr>
      </w:pPr>
    </w:p>
    <w:p w14:paraId="24E0A016" w14:textId="77777777" w:rsidR="00241E53" w:rsidRDefault="00241E53">
      <w:pPr>
        <w:rPr>
          <w:rFonts w:ascii="Times New Roman"/>
          <w:sz w:val="20"/>
        </w:rPr>
      </w:pPr>
    </w:p>
    <w:p w14:paraId="586A356C" w14:textId="77777777" w:rsidR="00241E53" w:rsidRDefault="00241E53">
      <w:pPr>
        <w:rPr>
          <w:rFonts w:ascii="Times New Roman"/>
          <w:sz w:val="20"/>
        </w:rPr>
      </w:pPr>
    </w:p>
    <w:p w14:paraId="7D904A5F" w14:textId="77777777" w:rsidR="00241E53" w:rsidRDefault="00241E53">
      <w:pPr>
        <w:rPr>
          <w:rFonts w:ascii="Times New Roman"/>
          <w:sz w:val="20"/>
        </w:rPr>
      </w:pPr>
    </w:p>
    <w:p w14:paraId="23820C0F" w14:textId="5DB4A777" w:rsidR="00241E53" w:rsidRDefault="00241E53">
      <w:pPr>
        <w:rPr>
          <w:rFonts w:ascii="Times New Roman"/>
          <w:sz w:val="20"/>
        </w:rPr>
      </w:pPr>
    </w:p>
    <w:p w14:paraId="4F156481" w14:textId="55B4C05F" w:rsidR="00241E53" w:rsidRDefault="00241E53">
      <w:pPr>
        <w:rPr>
          <w:rFonts w:ascii="Times New Roman"/>
          <w:sz w:val="20"/>
        </w:rPr>
      </w:pPr>
    </w:p>
    <w:p w14:paraId="02BD8687" w14:textId="1463E0CD" w:rsidR="00241E53" w:rsidRDefault="00957F8B">
      <w:pPr>
        <w:rPr>
          <w:rFonts w:ascii="Times New Roman"/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9888" behindDoc="1" locked="0" layoutInCell="1" allowOverlap="1" wp14:anchorId="023867D6" wp14:editId="0D481BF9">
                <wp:simplePos x="0" y="0"/>
                <wp:positionH relativeFrom="page">
                  <wp:posOffset>215469</wp:posOffset>
                </wp:positionH>
                <wp:positionV relativeFrom="paragraph">
                  <wp:posOffset>9525</wp:posOffset>
                </wp:positionV>
                <wp:extent cx="3902075" cy="1895475"/>
                <wp:effectExtent l="0" t="0" r="22225" b="9525"/>
                <wp:wrapTight wrapText="bothSides">
                  <wp:wrapPolygon edited="0">
                    <wp:start x="0" y="0"/>
                    <wp:lineTo x="0" y="21491"/>
                    <wp:lineTo x="21618" y="21491"/>
                    <wp:lineTo x="21618" y="0"/>
                    <wp:lineTo x="0" y="0"/>
                  </wp:wrapPolygon>
                </wp:wrapTight>
                <wp:docPr id="775197520" name="Group 7751975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902075" cy="1895475"/>
                          <a:chOff x="6858" y="6858"/>
                          <a:chExt cx="6994525" cy="1672591"/>
                        </a:xfrm>
                      </wpg:grpSpPr>
                      <wps:wsp>
                        <wps:cNvPr id="1833677760" name="Textbox 14"/>
                        <wps:cNvSpPr txBox="1"/>
                        <wps:spPr>
                          <a:xfrm>
                            <a:off x="6858" y="174498"/>
                            <a:ext cx="6994525" cy="1504951"/>
                          </a:xfrm>
                          <a:prstGeom prst="rect">
                            <a:avLst/>
                          </a:prstGeom>
                          <a:ln w="1371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949D143" w14:textId="7437B4C0" w:rsidR="00957F8B" w:rsidRDefault="00DB3FC6" w:rsidP="00957F8B">
                              <w:pPr>
                                <w:tabs>
                                  <w:tab w:val="left" w:pos="216"/>
                                </w:tabs>
                                <w:ind w:left="216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20E105F1" wp14:editId="577E9317">
                                    <wp:extent cx="1230529" cy="1104900"/>
                                    <wp:effectExtent l="0" t="0" r="8255" b="0"/>
                                    <wp:docPr id="1753818978" name="Picture 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767344805" name=""/>
                                            <pic:cNvPicPr/>
                                          </pic:nvPicPr>
                                          <pic:blipFill>
                                            <a:blip r:embed="rId7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5022" cy="110893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DB3FC6">
                                <w:rPr>
                                  <w:noProof/>
                                </w:rPr>
                                <w:t xml:space="preserve"> </w:t>
                              </w:r>
                              <w:r>
                                <w:t xml:space="preserve">  </w:t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81E2815" wp14:editId="18EFFAA5">
                                    <wp:extent cx="1257300" cy="1074615"/>
                                    <wp:effectExtent l="0" t="0" r="0" b="0"/>
                                    <wp:docPr id="449358073" name="Picture 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870963897" name=""/>
                                            <pic:cNvPicPr/>
                                          </pic:nvPicPr>
                                          <pic:blipFill>
                                            <a:blip r:embed="rId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66497" cy="10824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73011190" name="Textbox 15"/>
                        <wps:cNvSpPr txBox="1"/>
                        <wps:spPr>
                          <a:xfrm>
                            <a:off x="6858" y="6858"/>
                            <a:ext cx="6994525" cy="167640"/>
                          </a:xfrm>
                          <a:prstGeom prst="rect">
                            <a:avLst/>
                          </a:prstGeom>
                          <a:solidFill>
                            <a:srgbClr val="E1EED9"/>
                          </a:solidFill>
                          <a:ln w="1371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64A65F0A" w14:textId="068120C5" w:rsidR="00957F8B" w:rsidRDefault="00957F8B" w:rsidP="00957F8B">
                              <w:pPr>
                                <w:spacing w:line="242" w:lineRule="exact"/>
                                <w:ind w:right="5"/>
                                <w:jc w:val="center"/>
                                <w:rPr>
                                  <w:rFonts w:ascii="Calibri"/>
                                  <w:b/>
                                  <w:color w:val="000000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000000"/>
                                  <w:spacing w:val="-2"/>
                                  <w:sz w:val="20"/>
                                </w:rPr>
                                <w:t>Diagrams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23867D6" id="Group 775197520" o:spid="_x0000_s1031" style="position:absolute;margin-left:16.95pt;margin-top:.75pt;width:307.25pt;height:149.25pt;z-index:-15726592;mso-wrap-distance-left:0;mso-wrap-distance-right:0;mso-position-horizontal-relative:page;mso-width-relative:margin;mso-height-relative:margin" coordorigin="68,68" coordsize="69945,16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">
                <v:shape id="Textbox 14" o:spid="_x0000_s1032" type="#_x0000_t202" style="position:absolute;left:68;top:1744;width:69945;height:150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" filled="f" strokeweight="1.08pt">
                  <v:textbox inset="0,0,0,0">
                    <w:txbxContent>
                      <w:p w14:paraId="5949D143" w14:textId="7437B4C0" w:rsidR="00957F8B" w:rsidRDefault="00DB3FC6" w:rsidP="00957F8B">
                        <w:pPr>
                          <w:tabs>
                            <w:tab w:val="left" w:pos="216"/>
                          </w:tabs>
                          <w:ind w:left="216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20E105F1" wp14:editId="577E9317">
                              <wp:extent cx="1230529" cy="1104900"/>
                              <wp:effectExtent l="0" t="0" r="8255" b="0"/>
                              <wp:docPr id="1753818978" name="Picture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767344805" name=""/>
                                      <pic:cNvPicPr/>
                                    </pic:nvPicPr>
                                    <pic:blipFill>
                                      <a:blip r:embed="rId7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5022" cy="1108934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DB3FC6">
                          <w:rPr>
                            <w:noProof/>
                          </w:rPr>
                          <w:t xml:space="preserve"> </w:t>
                        </w:r>
                        <w:r>
                          <w:t xml:space="preserve">  </w:t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181E2815" wp14:editId="18EFFAA5">
                              <wp:extent cx="1257300" cy="1074615"/>
                              <wp:effectExtent l="0" t="0" r="0" b="0"/>
                              <wp:docPr id="449358073" name="Picture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870963897" name=""/>
                                      <pic:cNvPicPr/>
                                    </pic:nvPicPr>
                                    <pic:blipFill>
                                      <a:blip r:embed="rId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66497" cy="108247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box 15" o:spid="_x0000_s1033" type="#_x0000_t202" style="position:absolute;left:68;top:68;width:69945;height:16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" fillcolor="#e1eed9" strokeweight="1.08pt">
                  <v:textbox inset="0,0,0,0">
                    <w:txbxContent>
                      <w:p w14:paraId="64A65F0A" w14:textId="068120C5" w:rsidR="00957F8B" w:rsidRDefault="00957F8B" w:rsidP="00957F8B">
                        <w:pPr>
                          <w:spacing w:line="242" w:lineRule="exact"/>
                          <w:ind w:right="5"/>
                          <w:jc w:val="center"/>
                          <w:rPr>
                            <w:rFonts w:ascii="Calibri"/>
                            <w:b/>
                            <w:color w:val="000000"/>
                            <w:sz w:val="20"/>
                          </w:rPr>
                        </w:pPr>
                        <w:r>
                          <w:rPr>
                            <w:rFonts w:ascii="Calibri"/>
                            <w:b/>
                            <w:color w:val="000000"/>
                            <w:spacing w:val="-2"/>
                            <w:sz w:val="20"/>
                          </w:rPr>
                          <w:t>Diagrams</w:t>
                        </w:r>
                      </w:p>
                    </w:txbxContent>
                  </v:textbox>
                </v:shape>
                <w10:wrap type="tight" anchorx="page"/>
              </v:group>
            </w:pict>
          </mc:Fallback>
        </mc:AlternateContent>
      </w:r>
    </w:p>
    <w:p w14:paraId="3BDE9E78" w14:textId="1244D6A7" w:rsidR="00241E53" w:rsidRDefault="004310A2">
      <w:pPr>
        <w:rPr>
          <w:rFonts w:ascii="Times New Roman"/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79C79614" wp14:editId="4AB25CD0">
                <wp:simplePos x="0" y="0"/>
                <wp:positionH relativeFrom="page">
                  <wp:posOffset>4257675</wp:posOffset>
                </wp:positionH>
                <wp:positionV relativeFrom="paragraph">
                  <wp:posOffset>273050</wp:posOffset>
                </wp:positionV>
                <wp:extent cx="2914650" cy="1362075"/>
                <wp:effectExtent l="0" t="0" r="19050" b="28575"/>
                <wp:wrapTopAndBottom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14650" cy="1362075"/>
                          <a:chOff x="6857" y="6858"/>
                          <a:chExt cx="6994526" cy="1672589"/>
                        </a:xfrm>
                      </wpg:grpSpPr>
                      <wps:wsp>
                        <wps:cNvPr id="14" name="Textbox 14"/>
                        <wps:cNvSpPr txBox="1"/>
                        <wps:spPr>
                          <a:xfrm>
                            <a:off x="6857" y="174497"/>
                            <a:ext cx="6994526" cy="1504950"/>
                          </a:xfrm>
                          <a:prstGeom prst="rect">
                            <a:avLst/>
                          </a:prstGeom>
                          <a:ln w="1371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B3268E2" w14:textId="77777777" w:rsidR="00241E53" w:rsidRDefault="00AC5360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216"/>
                                </w:tabs>
                                <w:spacing w:line="237" w:lineRule="exact"/>
                                <w:ind w:left="216" w:hanging="203"/>
                                <w:rPr>
                                  <w:rFonts w:ascii="Calibri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z w:val="16"/>
                                </w:rPr>
                                <w:t>Explain</w:t>
                              </w:r>
                              <w:r>
                                <w:rPr>
                                  <w:rFonts w:ascii="Calibri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the</w:t>
                              </w:r>
                              <w:r>
                                <w:rPr>
                                  <w:rFonts w:ascii="Calibri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difference</w:t>
                              </w:r>
                              <w:r>
                                <w:rPr>
                                  <w:rFonts w:ascii="Calibri"/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between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16"/>
                                </w:rPr>
                                <w:t>dissolving</w:t>
                              </w:r>
                              <w:r>
                                <w:rPr>
                                  <w:rFonts w:ascii="Calibri"/>
                                  <w:b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pacing w:val="-2"/>
                                  <w:sz w:val="16"/>
                                </w:rPr>
                                <w:t>melting.</w:t>
                              </w:r>
                            </w:p>
                            <w:p w14:paraId="37EE7FA4" w14:textId="77777777" w:rsidR="00241E53" w:rsidRDefault="00AC5360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216"/>
                                </w:tabs>
                                <w:spacing w:line="245" w:lineRule="exact"/>
                                <w:ind w:left="216" w:hanging="203"/>
                                <w:rPr>
                                  <w:rFonts w:ascii="Calibri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z w:val="16"/>
                                </w:rPr>
                                <w:t>Investigate</w:t>
                              </w:r>
                              <w:r>
                                <w:rPr>
                                  <w:rFonts w:ascii="Calibri"/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which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16"/>
                                </w:rPr>
                                <w:t>materials</w:t>
                              </w:r>
                              <w:r>
                                <w:rPr>
                                  <w:rFonts w:ascii="Calibri"/>
                                  <w:b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are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16"/>
                                </w:rPr>
                                <w:t>soluble</w:t>
                              </w:r>
                              <w:r>
                                <w:rPr>
                                  <w:rFonts w:ascii="Calibri"/>
                                  <w:b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pacing w:val="-2"/>
                                  <w:sz w:val="16"/>
                                </w:rPr>
                                <w:t>insoluble.</w:t>
                              </w:r>
                            </w:p>
                            <w:p w14:paraId="53A392BD" w14:textId="77777777" w:rsidR="00241E53" w:rsidRDefault="00AC5360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216"/>
                                </w:tabs>
                                <w:ind w:left="216" w:hanging="203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z w:val="16"/>
                                </w:rPr>
                                <w:t>Design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an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experiment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that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investigates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16"/>
                                </w:rPr>
                                <w:t>dissolving</w:t>
                              </w:r>
                              <w:r>
                                <w:rPr>
                                  <w:rFonts w:ascii="Calibri"/>
                                  <w:b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- consider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which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16"/>
                                </w:rPr>
                                <w:t>variables</w:t>
                              </w:r>
                              <w:r>
                                <w:rPr>
                                  <w:rFonts w:ascii="Calibri"/>
                                  <w:b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you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could</w:t>
                              </w:r>
                              <w:r>
                                <w:rPr>
                                  <w:rFonts w:ascii="Calibri"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change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including: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size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beaker,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amount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rFonts w:ascii="Calibri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16"/>
                                </w:rPr>
                                <w:t>liquid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,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number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rFonts w:ascii="Calibri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stirs,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size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pacing w:val="-5"/>
                                  <w:sz w:val="16"/>
                                </w:rPr>
                                <w:t>of</w:t>
                              </w:r>
                            </w:p>
                            <w:p w14:paraId="45414689" w14:textId="77777777" w:rsidR="00241E53" w:rsidRDefault="00AC5360">
                              <w:pPr>
                                <w:spacing w:before="3" w:line="193" w:lineRule="exact"/>
                                <w:ind w:left="217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sz w:val="16"/>
                                </w:rPr>
                                <w:t>solid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,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16"/>
                                </w:rPr>
                                <w:t>temperature</w:t>
                              </w:r>
                              <w:r>
                                <w:rPr>
                                  <w:rFonts w:ascii="Calibri"/>
                                  <w:b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16"/>
                                </w:rPr>
                                <w:t>solid</w:t>
                              </w:r>
                              <w:r>
                                <w:rPr>
                                  <w:rFonts w:ascii="Calibri"/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(remember</w:t>
                              </w:r>
                              <w:r>
                                <w:rPr>
                                  <w:rFonts w:ascii="Calibri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that for a fair test all other</w:t>
                              </w:r>
                              <w:r>
                                <w:rPr>
                                  <w:rFonts w:ascii="Calibri"/>
                                  <w:spacing w:val="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16"/>
                                </w:rPr>
                                <w:t>variables</w:t>
                              </w:r>
                              <w:r>
                                <w:rPr>
                                  <w:rFonts w:ascii="Calibri"/>
                                  <w:b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must remain</w:t>
                              </w:r>
                              <w:r>
                                <w:rPr>
                                  <w:rFonts w:ascii="Calibri"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 xml:space="preserve">the 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6"/>
                                </w:rPr>
                                <w:t>same).</w:t>
                              </w:r>
                            </w:p>
                            <w:p w14:paraId="33A15BFA" w14:textId="4727C003" w:rsidR="00241E53" w:rsidRDefault="001F02F4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216"/>
                                </w:tabs>
                                <w:ind w:left="216" w:hanging="203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z w:val="16"/>
                                </w:rPr>
                                <w:t xml:space="preserve">Create a </w:t>
                              </w:r>
                              <w:r>
                                <w:rPr>
                                  <w:rFonts w:ascii="Calibri"/>
                                  <w:b/>
                                  <w:bCs/>
                                  <w:sz w:val="16"/>
                                </w:rPr>
                                <w:t>mixture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 xml:space="preserve"> using different </w:t>
                              </w:r>
                              <w:r w:rsidR="00957F8B">
                                <w:rPr>
                                  <w:rFonts w:ascii="Calibri"/>
                                  <w:b/>
                                  <w:bCs/>
                                  <w:sz w:val="16"/>
                                </w:rPr>
                                <w:t>materials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.</w:t>
                              </w:r>
                            </w:p>
                            <w:p w14:paraId="2587602F" w14:textId="77777777" w:rsidR="001F02F4" w:rsidRDefault="001F02F4" w:rsidP="00957F8B">
                              <w:pPr>
                                <w:tabs>
                                  <w:tab w:val="left" w:pos="216"/>
                                </w:tabs>
                                <w:ind w:left="216"/>
                                <w:rPr>
                                  <w:rFonts w:ascii="Calibri"/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6858" y="6858"/>
                            <a:ext cx="6994525" cy="167640"/>
                          </a:xfrm>
                          <a:prstGeom prst="rect">
                            <a:avLst/>
                          </a:prstGeom>
                          <a:solidFill>
                            <a:srgbClr val="E1EED9"/>
                          </a:solidFill>
                          <a:ln w="1371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1F6360A" w14:textId="77777777" w:rsidR="00241E53" w:rsidRDefault="00AC5360">
                              <w:pPr>
                                <w:spacing w:line="242" w:lineRule="exact"/>
                                <w:ind w:right="5"/>
                                <w:jc w:val="center"/>
                                <w:rPr>
                                  <w:rFonts w:ascii="Calibri"/>
                                  <w:b/>
                                  <w:color w:val="000000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000000"/>
                                  <w:spacing w:val="-2"/>
                                  <w:sz w:val="20"/>
                                </w:rPr>
                                <w:t>Investigate!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C79614" id="Group 13" o:spid="_x0000_s1034" style="position:absolute;margin-left:335.25pt;margin-top:21.5pt;width:229.5pt;height:107.25pt;z-index:-15728640;mso-wrap-distance-left:0;mso-wrap-distance-right:0;mso-position-horizontal-relative:page;mso-width-relative:margin;mso-height-relative:margin" coordorigin="68,68" coordsize="69945,16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">
                <v:shape id="Textbox 14" o:spid="_x0000_s1035" type="#_x0000_t202" style="position:absolute;left:68;top:1744;width:69945;height:150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" filled="f" strokeweight="1.08pt">
                  <v:textbox inset="0,0,0,0">
                    <w:txbxContent>
                      <w:p w14:paraId="5B3268E2" w14:textId="77777777" w:rsidR="00241E53" w:rsidRDefault="00AC5360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216"/>
                          </w:tabs>
                          <w:spacing w:line="237" w:lineRule="exact"/>
                          <w:ind w:left="216" w:hanging="203"/>
                          <w:rPr>
                            <w:rFonts w:ascii="Calibri"/>
                            <w:b/>
                            <w:sz w:val="16"/>
                          </w:rPr>
                        </w:pPr>
                        <w:r>
                          <w:rPr>
                            <w:rFonts w:ascii="Calibri"/>
                            <w:sz w:val="16"/>
                          </w:rPr>
                          <w:t>Explain</w:t>
                        </w:r>
                        <w:r>
                          <w:rPr>
                            <w:rFonts w:ascii="Calibri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the</w:t>
                        </w:r>
                        <w:r>
                          <w:rPr>
                            <w:rFonts w:ascii="Calibri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difference</w:t>
                        </w:r>
                        <w:r>
                          <w:rPr>
                            <w:rFonts w:ascii="Calibri"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between</w:t>
                        </w:r>
                        <w:r>
                          <w:rPr>
                            <w:rFonts w:ascii="Calibri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16"/>
                          </w:rPr>
                          <w:t>dissolving</w:t>
                        </w:r>
                        <w:r>
                          <w:rPr>
                            <w:rFonts w:ascii="Calibri"/>
                            <w:b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and</w:t>
                        </w:r>
                        <w:r>
                          <w:rPr>
                            <w:rFonts w:ascii="Calibri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2"/>
                            <w:sz w:val="16"/>
                          </w:rPr>
                          <w:t>melting.</w:t>
                        </w:r>
                      </w:p>
                      <w:p w14:paraId="37EE7FA4" w14:textId="77777777" w:rsidR="00241E53" w:rsidRDefault="00AC5360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216"/>
                          </w:tabs>
                          <w:spacing w:line="245" w:lineRule="exact"/>
                          <w:ind w:left="216" w:hanging="203"/>
                          <w:rPr>
                            <w:rFonts w:ascii="Calibri"/>
                            <w:b/>
                            <w:sz w:val="16"/>
                          </w:rPr>
                        </w:pPr>
                        <w:r>
                          <w:rPr>
                            <w:rFonts w:ascii="Calibri"/>
                            <w:sz w:val="16"/>
                          </w:rPr>
                          <w:t>Investigate</w:t>
                        </w:r>
                        <w:r>
                          <w:rPr>
                            <w:rFonts w:ascii="Calibri"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which</w:t>
                        </w:r>
                        <w:r>
                          <w:rPr>
                            <w:rFonts w:ascii="Calibri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16"/>
                          </w:rPr>
                          <w:t>materials</w:t>
                        </w:r>
                        <w:r>
                          <w:rPr>
                            <w:rFonts w:ascii="Calibri"/>
                            <w:b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are</w:t>
                        </w: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16"/>
                          </w:rPr>
                          <w:t>soluble</w:t>
                        </w:r>
                        <w:r>
                          <w:rPr>
                            <w:rFonts w:ascii="Calibri"/>
                            <w:b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and</w:t>
                        </w:r>
                        <w:r>
                          <w:rPr>
                            <w:rFonts w:ascii="Calibri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2"/>
                            <w:sz w:val="16"/>
                          </w:rPr>
                          <w:t>insoluble.</w:t>
                        </w:r>
                      </w:p>
                      <w:p w14:paraId="53A392BD" w14:textId="77777777" w:rsidR="00241E53" w:rsidRDefault="00AC5360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216"/>
                          </w:tabs>
                          <w:ind w:left="216" w:hanging="203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z w:val="16"/>
                          </w:rPr>
                          <w:t>Design</w:t>
                        </w:r>
                        <w:r>
                          <w:rPr>
                            <w:rFonts w:ascii="Calibri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an</w:t>
                        </w: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experiment</w:t>
                        </w:r>
                        <w:r>
                          <w:rPr>
                            <w:rFonts w:ascii="Calibri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that</w:t>
                        </w: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investigates</w:t>
                        </w: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16"/>
                          </w:rPr>
                          <w:t>dissolving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- consider</w:t>
                        </w:r>
                        <w:r>
                          <w:rPr>
                            <w:rFonts w:ascii="Calibri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which</w:t>
                        </w: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16"/>
                          </w:rPr>
                          <w:t>variables</w:t>
                        </w:r>
                        <w:r>
                          <w:rPr>
                            <w:rFonts w:ascii="Calibri"/>
                            <w:b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you</w:t>
                        </w:r>
                        <w:r>
                          <w:rPr>
                            <w:rFonts w:ascii="Calibri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could</w:t>
                        </w:r>
                        <w:r>
                          <w:rPr>
                            <w:rFonts w:ascii="Calibri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change</w:t>
                        </w:r>
                        <w:r>
                          <w:rPr>
                            <w:rFonts w:ascii="Calibri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including:</w:t>
                        </w: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size</w:t>
                        </w: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of</w:t>
                        </w: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beaker,</w:t>
                        </w: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amount</w:t>
                        </w: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of</w:t>
                        </w:r>
                        <w:r>
                          <w:rPr>
                            <w:rFonts w:ascii="Calibri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16"/>
                          </w:rPr>
                          <w:t>liquid</w:t>
                        </w:r>
                        <w:r>
                          <w:rPr>
                            <w:rFonts w:ascii="Calibri"/>
                            <w:sz w:val="16"/>
                          </w:rPr>
                          <w:t>,</w:t>
                        </w: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number</w:t>
                        </w:r>
                        <w:r>
                          <w:rPr>
                            <w:rFonts w:ascii="Calibri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of</w:t>
                        </w:r>
                        <w:r>
                          <w:rPr>
                            <w:rFonts w:ascii="Calibri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stirs,</w:t>
                        </w: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size</w:t>
                        </w:r>
                        <w:r>
                          <w:rPr>
                            <w:rFonts w:ascii="Calibri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5"/>
                            <w:sz w:val="16"/>
                          </w:rPr>
                          <w:t>of</w:t>
                        </w:r>
                      </w:p>
                      <w:p w14:paraId="45414689" w14:textId="77777777" w:rsidR="00241E53" w:rsidRDefault="00AC5360">
                        <w:pPr>
                          <w:spacing w:before="3" w:line="193" w:lineRule="exact"/>
                          <w:ind w:left="217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b/>
                            <w:sz w:val="16"/>
                          </w:rPr>
                          <w:t>solid</w:t>
                        </w:r>
                        <w:r>
                          <w:rPr>
                            <w:rFonts w:ascii="Calibri"/>
                            <w:sz w:val="16"/>
                          </w:rPr>
                          <w:t>,</w:t>
                        </w: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16"/>
                          </w:rPr>
                          <w:t>temperature</w:t>
                        </w:r>
                        <w:r>
                          <w:rPr>
                            <w:rFonts w:ascii="Calibri"/>
                            <w:b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of</w:t>
                        </w: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16"/>
                          </w:rPr>
                          <w:t>solid</w:t>
                        </w:r>
                        <w:r>
                          <w:rPr>
                            <w:rFonts w:ascii="Calibri"/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(remember</w:t>
                        </w:r>
                        <w:r>
                          <w:rPr>
                            <w:rFonts w:ascii="Calibri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that for a fair test all other</w:t>
                        </w:r>
                        <w:r>
                          <w:rPr>
                            <w:rFonts w:ascii="Calibri"/>
                            <w:spacing w:val="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16"/>
                          </w:rPr>
                          <w:t>variables</w:t>
                        </w:r>
                        <w:r>
                          <w:rPr>
                            <w:rFonts w:ascii="Calibri"/>
                            <w:b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must remain</w:t>
                        </w:r>
                        <w:r>
                          <w:rPr>
                            <w:rFonts w:ascii="Calibri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 xml:space="preserve">the </w:t>
                        </w:r>
                        <w:r>
                          <w:rPr>
                            <w:rFonts w:ascii="Calibri"/>
                            <w:spacing w:val="-2"/>
                            <w:sz w:val="16"/>
                          </w:rPr>
                          <w:t>same).</w:t>
                        </w:r>
                      </w:p>
                      <w:p w14:paraId="33A15BFA" w14:textId="4727C003" w:rsidR="00241E53" w:rsidRDefault="001F02F4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216"/>
                          </w:tabs>
                          <w:ind w:left="216" w:hanging="203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z w:val="16"/>
                          </w:rPr>
                          <w:t xml:space="preserve">Create a </w:t>
                        </w:r>
                        <w:r>
                          <w:rPr>
                            <w:rFonts w:ascii="Calibri"/>
                            <w:b/>
                            <w:bCs/>
                            <w:sz w:val="16"/>
                          </w:rPr>
                          <w:t>mixture</w:t>
                        </w:r>
                        <w:r>
                          <w:rPr>
                            <w:rFonts w:ascii="Calibri"/>
                            <w:sz w:val="16"/>
                          </w:rPr>
                          <w:t xml:space="preserve"> using different </w:t>
                        </w:r>
                        <w:r w:rsidR="00957F8B">
                          <w:rPr>
                            <w:rFonts w:ascii="Calibri"/>
                            <w:b/>
                            <w:bCs/>
                            <w:sz w:val="16"/>
                          </w:rPr>
                          <w:t>materials</w:t>
                        </w:r>
                        <w:r>
                          <w:rPr>
                            <w:rFonts w:ascii="Calibri"/>
                            <w:sz w:val="16"/>
                          </w:rPr>
                          <w:t>.</w:t>
                        </w:r>
                      </w:p>
                      <w:p w14:paraId="2587602F" w14:textId="77777777" w:rsidR="001F02F4" w:rsidRDefault="001F02F4" w:rsidP="00957F8B">
                        <w:pPr>
                          <w:tabs>
                            <w:tab w:val="left" w:pos="216"/>
                          </w:tabs>
                          <w:ind w:left="216"/>
                          <w:rPr>
                            <w:rFonts w:ascii="Calibri"/>
                            <w:sz w:val="16"/>
                          </w:rPr>
                        </w:pPr>
                      </w:p>
                    </w:txbxContent>
                  </v:textbox>
                </v:shape>
                <v:shape id="Textbox 15" o:spid="_x0000_s1036" type="#_x0000_t202" style="position:absolute;left:68;top:68;width:69945;height:16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" fillcolor="#e1eed9" strokeweight="1.08pt">
                  <v:textbox inset="0,0,0,0">
                    <w:txbxContent>
                      <w:p w14:paraId="01F6360A" w14:textId="77777777" w:rsidR="00241E53" w:rsidRDefault="00AC5360">
                        <w:pPr>
                          <w:spacing w:line="242" w:lineRule="exact"/>
                          <w:ind w:right="5"/>
                          <w:jc w:val="center"/>
                          <w:rPr>
                            <w:rFonts w:ascii="Calibri"/>
                            <w:b/>
                            <w:color w:val="000000"/>
                            <w:sz w:val="20"/>
                          </w:rPr>
                        </w:pPr>
                        <w:r>
                          <w:rPr>
                            <w:rFonts w:ascii="Calibri"/>
                            <w:b/>
                            <w:color w:val="000000"/>
                            <w:spacing w:val="-2"/>
                            <w:sz w:val="20"/>
                          </w:rPr>
                          <w:t>Investigate!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67228A0" w14:textId="529F4904" w:rsidR="00241E53" w:rsidRDefault="00DB3FC6">
      <w:pPr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90912" behindDoc="0" locked="0" layoutInCell="1" allowOverlap="1" wp14:anchorId="5B4AAA38" wp14:editId="5FD557BB">
                <wp:simplePos x="0" y="0"/>
                <wp:positionH relativeFrom="column">
                  <wp:posOffset>120650</wp:posOffset>
                </wp:positionH>
                <wp:positionV relativeFrom="paragraph">
                  <wp:posOffset>1041399</wp:posOffset>
                </wp:positionV>
                <wp:extent cx="1400175" cy="428625"/>
                <wp:effectExtent l="0" t="0" r="28575" b="28575"/>
                <wp:wrapNone/>
                <wp:docPr id="16477723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6C3D22" w14:textId="6FC8D2F7" w:rsidR="00DB3FC6" w:rsidRDefault="00DB3FC6">
                            <w:r>
                              <w:t>Dissolved particles in a solution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4AAA38" id="Text Box 1" o:spid="_x0000_s1037" type="#_x0000_t202" style="position:absolute;margin-left:9.5pt;margin-top:82pt;width:110.25pt;height:33.75pt;z-index:48759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" fillcolor="white [3201]" strokeweight=".5pt">
                <v:textbox>
                  <w:txbxContent>
                    <w:p w14:paraId="416C3D22" w14:textId="6FC8D2F7" w:rsidR="00DB3FC6" w:rsidRDefault="00DB3FC6">
                      <w:r>
                        <w:t>Dissolved particles in a solution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592960" behindDoc="0" locked="0" layoutInCell="1" allowOverlap="1" wp14:anchorId="3AB57576" wp14:editId="5FA5186A">
                <wp:simplePos x="0" y="0"/>
                <wp:positionH relativeFrom="column">
                  <wp:posOffset>1730375</wp:posOffset>
                </wp:positionH>
                <wp:positionV relativeFrom="paragraph">
                  <wp:posOffset>1079500</wp:posOffset>
                </wp:positionV>
                <wp:extent cx="666750" cy="266700"/>
                <wp:effectExtent l="0" t="0" r="19050" b="19050"/>
                <wp:wrapNone/>
                <wp:docPr id="146555706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9D7329" w14:textId="2444111E" w:rsidR="00DB3FC6" w:rsidRDefault="00DB3FC6" w:rsidP="00DB3FC6">
                            <w:r>
                              <w:t>Filtering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B57576" id="_x0000_s1038" type="#_x0000_t202" style="position:absolute;margin-left:136.25pt;margin-top:85pt;width:52.5pt;height:21pt;z-index:48759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" fillcolor="white [3201]" strokeweight=".5pt">
                <v:textbox>
                  <w:txbxContent>
                    <w:p w14:paraId="229D7329" w14:textId="2444111E" w:rsidR="00DB3FC6" w:rsidRDefault="00DB3FC6" w:rsidP="00DB3FC6">
                      <w:r>
                        <w:t>Filtering</w:t>
                      </w:r>
                    </w:p>
                  </w:txbxContent>
                </v:textbox>
              </v:shape>
            </w:pict>
          </mc:Fallback>
        </mc:AlternateContent>
      </w:r>
    </w:p>
    <w:p w14:paraId="448D7A76" w14:textId="542DDA61" w:rsidR="00241E53" w:rsidRDefault="00241E53">
      <w:pPr>
        <w:spacing w:before="110"/>
        <w:rPr>
          <w:rFonts w:ascii="Times New Roman"/>
          <w:sz w:val="20"/>
        </w:rPr>
      </w:pPr>
    </w:p>
    <w:p w14:paraId="029FCFC5" w14:textId="77777777" w:rsidR="00241E53" w:rsidRDefault="00241E53">
      <w:pPr>
        <w:rPr>
          <w:rFonts w:ascii="Times New Roman"/>
          <w:sz w:val="20"/>
        </w:rPr>
        <w:sectPr w:rsidR="00241E53" w:rsidSect="00361FE6">
          <w:headerReference w:type="default" r:id="rId9"/>
          <w:type w:val="continuous"/>
          <w:pgSz w:w="11910" w:h="16840"/>
          <w:pgMar w:top="720" w:right="720" w:bottom="720" w:left="720" w:header="530" w:footer="0" w:gutter="0"/>
          <w:pgNumType w:start="1"/>
          <w:cols w:space="720"/>
          <w:docGrid w:linePitch="299"/>
        </w:sectPr>
      </w:pPr>
    </w:p>
    <w:tbl>
      <w:tblPr>
        <w:tblW w:w="0" w:type="auto"/>
        <w:tblInd w:w="41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45"/>
        <w:gridCol w:w="1957"/>
        <w:gridCol w:w="3882"/>
      </w:tblGrid>
      <w:tr w:rsidR="00241E53" w14:paraId="3BB181F4" w14:textId="77777777">
        <w:trPr>
          <w:trHeight w:val="392"/>
        </w:trPr>
        <w:tc>
          <w:tcPr>
            <w:tcW w:w="10984" w:type="dxa"/>
            <w:gridSpan w:val="3"/>
            <w:shd w:val="clear" w:color="auto" w:fill="DEEAF6"/>
          </w:tcPr>
          <w:p w14:paraId="47F2764F" w14:textId="77777777" w:rsidR="00241E53" w:rsidRDefault="00AC5360">
            <w:pPr>
              <w:pStyle w:val="TableParagraph"/>
              <w:spacing w:before="17"/>
              <w:ind w:left="49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Richmond Hill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Primary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School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-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Science</w:t>
            </w:r>
          </w:p>
        </w:tc>
      </w:tr>
      <w:tr w:rsidR="00241E53" w14:paraId="6DDA0BB1" w14:textId="77777777">
        <w:trPr>
          <w:trHeight w:val="369"/>
        </w:trPr>
        <w:tc>
          <w:tcPr>
            <w:tcW w:w="5145" w:type="dxa"/>
            <w:shd w:val="clear" w:color="auto" w:fill="F8CAAC"/>
          </w:tcPr>
          <w:p w14:paraId="23D34289" w14:textId="77777777" w:rsidR="00241E53" w:rsidRDefault="00AC5360">
            <w:pPr>
              <w:pStyle w:val="TableParagraph"/>
              <w:spacing w:before="7"/>
              <w:ind w:left="116"/>
              <w:rPr>
                <w:b/>
                <w:sz w:val="28"/>
              </w:rPr>
            </w:pPr>
            <w:r>
              <w:rPr>
                <w:b/>
                <w:sz w:val="28"/>
              </w:rPr>
              <w:t>Topic: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z w:val="28"/>
              </w:rPr>
              <w:t>Properties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>and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z w:val="28"/>
              </w:rPr>
              <w:t>changes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>of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materials</w:t>
            </w:r>
          </w:p>
        </w:tc>
        <w:tc>
          <w:tcPr>
            <w:tcW w:w="1957" w:type="dxa"/>
          </w:tcPr>
          <w:p w14:paraId="7AAC53E3" w14:textId="77777777" w:rsidR="00241E53" w:rsidRDefault="00AC5360">
            <w:pPr>
              <w:pStyle w:val="TableParagraph"/>
              <w:spacing w:before="7"/>
              <w:ind w:left="581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>Year: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10"/>
                <w:sz w:val="28"/>
              </w:rPr>
              <w:t>5</w:t>
            </w:r>
          </w:p>
        </w:tc>
        <w:tc>
          <w:tcPr>
            <w:tcW w:w="3882" w:type="dxa"/>
            <w:shd w:val="clear" w:color="auto" w:fill="D6ADC2"/>
          </w:tcPr>
          <w:p w14:paraId="401B2EAA" w14:textId="77777777" w:rsidR="00241E53" w:rsidRDefault="00AC5360">
            <w:pPr>
              <w:pStyle w:val="TableParagraph"/>
              <w:spacing w:before="7"/>
              <w:ind w:left="897"/>
              <w:rPr>
                <w:b/>
                <w:sz w:val="28"/>
              </w:rPr>
            </w:pPr>
            <w:r>
              <w:rPr>
                <w:b/>
                <w:sz w:val="28"/>
              </w:rPr>
              <w:t>Strand: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Chemistry</w:t>
            </w:r>
          </w:p>
        </w:tc>
      </w:tr>
    </w:tbl>
    <w:p w14:paraId="60FF80A2" w14:textId="77777777" w:rsidR="00241E53" w:rsidRDefault="00AC5360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30F9193E" wp14:editId="5F4A24AE">
                <wp:simplePos x="0" y="0"/>
                <wp:positionH relativeFrom="page">
                  <wp:posOffset>3835653</wp:posOffset>
                </wp:positionH>
                <wp:positionV relativeFrom="page">
                  <wp:posOffset>5811684</wp:posOffset>
                </wp:positionV>
                <wp:extent cx="688975" cy="464184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8975" cy="46418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8975" h="464184">
                              <a:moveTo>
                                <a:pt x="0" y="463892"/>
                              </a:moveTo>
                              <a:lnTo>
                                <a:pt x="688365" y="463892"/>
                              </a:lnTo>
                              <a:lnTo>
                                <a:pt x="688365" y="0"/>
                              </a:lnTo>
                              <a:lnTo>
                                <a:pt x="0" y="0"/>
                              </a:lnTo>
                              <a:lnTo>
                                <a:pt x="0" y="463892"/>
                              </a:lnTo>
                              <a:close/>
                            </a:path>
                          </a:pathLst>
                        </a:custGeom>
                        <a:ln w="25400">
                          <a:solidFill>
                            <a:srgbClr val="0B0B0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9F8DD6" id="Graphic 16" o:spid="_x0000_s1026" style="position:absolute;margin-left:302pt;margin-top:457.6pt;width:54.25pt;height:36.5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88975,464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" path="m,463892r688365,l688365,,,,,463892xe" filled="f" strokecolor="#0b0b0b" strokeweight="2pt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3A6E1A27" wp14:editId="2CEE1612">
                <wp:simplePos x="0" y="0"/>
                <wp:positionH relativeFrom="page">
                  <wp:posOffset>3835653</wp:posOffset>
                </wp:positionH>
                <wp:positionV relativeFrom="page">
                  <wp:posOffset>6417728</wp:posOffset>
                </wp:positionV>
                <wp:extent cx="688975" cy="464184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8975" cy="46418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8975" h="464184">
                              <a:moveTo>
                                <a:pt x="0" y="463892"/>
                              </a:moveTo>
                              <a:lnTo>
                                <a:pt x="688365" y="463892"/>
                              </a:lnTo>
                              <a:lnTo>
                                <a:pt x="688365" y="0"/>
                              </a:lnTo>
                              <a:lnTo>
                                <a:pt x="0" y="0"/>
                              </a:lnTo>
                              <a:lnTo>
                                <a:pt x="0" y="463892"/>
                              </a:lnTo>
                              <a:close/>
                            </a:path>
                          </a:pathLst>
                        </a:custGeom>
                        <a:ln w="25400">
                          <a:solidFill>
                            <a:srgbClr val="0B0B0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59E9BC" id="Graphic 17" o:spid="_x0000_s1026" style="position:absolute;margin-left:302pt;margin-top:505.35pt;width:54.25pt;height:36.5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88975,464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" path="m,463892r688365,l688365,,,,,463892xe" filled="f" strokecolor="#0b0b0b" strokeweight="2pt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44D18A74" wp14:editId="35B95CC8">
                <wp:simplePos x="0" y="0"/>
                <wp:positionH relativeFrom="page">
                  <wp:posOffset>3835653</wp:posOffset>
                </wp:positionH>
                <wp:positionV relativeFrom="page">
                  <wp:posOffset>7006501</wp:posOffset>
                </wp:positionV>
                <wp:extent cx="688975" cy="464184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8975" cy="46418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8975" h="464184">
                              <a:moveTo>
                                <a:pt x="0" y="463892"/>
                              </a:moveTo>
                              <a:lnTo>
                                <a:pt x="688365" y="463892"/>
                              </a:lnTo>
                              <a:lnTo>
                                <a:pt x="688365" y="0"/>
                              </a:lnTo>
                              <a:lnTo>
                                <a:pt x="0" y="0"/>
                              </a:lnTo>
                              <a:lnTo>
                                <a:pt x="0" y="463892"/>
                              </a:lnTo>
                              <a:close/>
                            </a:path>
                          </a:pathLst>
                        </a:custGeom>
                        <a:ln w="25400">
                          <a:solidFill>
                            <a:srgbClr val="0B0B0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3C8C55" id="Graphic 18" o:spid="_x0000_s1026" style="position:absolute;margin-left:302pt;margin-top:551.7pt;width:54.25pt;height:36.5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88975,464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" path="m,463892r688365,l688365,,,,,463892xe" filled="f" strokecolor="#0b0b0b" strokeweight="2pt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232939ED" wp14:editId="7FA007B2">
                <wp:simplePos x="0" y="0"/>
                <wp:positionH relativeFrom="page">
                  <wp:posOffset>5261102</wp:posOffset>
                </wp:positionH>
                <wp:positionV relativeFrom="page">
                  <wp:posOffset>5811684</wp:posOffset>
                </wp:positionV>
                <wp:extent cx="852805" cy="464184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2805" cy="46418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52805" h="464184">
                              <a:moveTo>
                                <a:pt x="0" y="463892"/>
                              </a:moveTo>
                              <a:lnTo>
                                <a:pt x="852271" y="463892"/>
                              </a:lnTo>
                              <a:lnTo>
                                <a:pt x="852271" y="0"/>
                              </a:lnTo>
                              <a:lnTo>
                                <a:pt x="0" y="0"/>
                              </a:lnTo>
                              <a:lnTo>
                                <a:pt x="0" y="463892"/>
                              </a:lnTo>
                              <a:close/>
                            </a:path>
                          </a:pathLst>
                        </a:custGeom>
                        <a:ln w="25400">
                          <a:solidFill>
                            <a:srgbClr val="0B0B0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FFCA2D" id="Graphic 19" o:spid="_x0000_s1026" style="position:absolute;margin-left:414.25pt;margin-top:457.6pt;width:67.15pt;height:36.5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852805,464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" path="m,463892r852271,l852271,,,,,463892xe" filled="f" strokecolor="#0b0b0b" strokeweight="2pt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39542642" wp14:editId="6C4C8FB6">
                <wp:simplePos x="0" y="0"/>
                <wp:positionH relativeFrom="page">
                  <wp:posOffset>5261102</wp:posOffset>
                </wp:positionH>
                <wp:positionV relativeFrom="page">
                  <wp:posOffset>6417728</wp:posOffset>
                </wp:positionV>
                <wp:extent cx="852805" cy="464184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2805" cy="46418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52805" h="464184">
                              <a:moveTo>
                                <a:pt x="0" y="463892"/>
                              </a:moveTo>
                              <a:lnTo>
                                <a:pt x="852271" y="463892"/>
                              </a:lnTo>
                              <a:lnTo>
                                <a:pt x="852271" y="0"/>
                              </a:lnTo>
                              <a:lnTo>
                                <a:pt x="0" y="0"/>
                              </a:lnTo>
                              <a:lnTo>
                                <a:pt x="0" y="463892"/>
                              </a:lnTo>
                              <a:close/>
                            </a:path>
                          </a:pathLst>
                        </a:custGeom>
                        <a:ln w="25400">
                          <a:solidFill>
                            <a:srgbClr val="0B0B0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CC14A1" id="Graphic 20" o:spid="_x0000_s1026" style="position:absolute;margin-left:414.25pt;margin-top:505.35pt;width:67.15pt;height:36.55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852805,464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" path="m,463892r852271,l852271,,,,,463892xe" filled="f" strokecolor="#0b0b0b" strokeweight="2pt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50321BDF" wp14:editId="2D642370">
                <wp:simplePos x="0" y="0"/>
                <wp:positionH relativeFrom="page">
                  <wp:posOffset>5261102</wp:posOffset>
                </wp:positionH>
                <wp:positionV relativeFrom="page">
                  <wp:posOffset>7006501</wp:posOffset>
                </wp:positionV>
                <wp:extent cx="852805" cy="464184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2805" cy="46418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52805" h="464184">
                              <a:moveTo>
                                <a:pt x="0" y="463892"/>
                              </a:moveTo>
                              <a:lnTo>
                                <a:pt x="852271" y="463892"/>
                              </a:lnTo>
                              <a:lnTo>
                                <a:pt x="852271" y="0"/>
                              </a:lnTo>
                              <a:lnTo>
                                <a:pt x="0" y="0"/>
                              </a:lnTo>
                              <a:lnTo>
                                <a:pt x="0" y="463892"/>
                              </a:lnTo>
                              <a:close/>
                            </a:path>
                          </a:pathLst>
                        </a:custGeom>
                        <a:ln w="25400">
                          <a:solidFill>
                            <a:srgbClr val="0B0B0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6063A9" id="Graphic 21" o:spid="_x0000_s1026" style="position:absolute;margin-left:414.25pt;margin-top:551.7pt;width:67.15pt;height:36.5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852805,464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" path="m,463892r852271,l852271,,,,,463892xe" filled="f" strokecolor="#0b0b0b" strokeweight="2pt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75B048F7" wp14:editId="06EC1E4D">
                <wp:simplePos x="0" y="0"/>
                <wp:positionH relativeFrom="page">
                  <wp:posOffset>370547</wp:posOffset>
                </wp:positionH>
                <wp:positionV relativeFrom="page">
                  <wp:posOffset>8626017</wp:posOffset>
                </wp:positionV>
                <wp:extent cx="800100" cy="332105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00100" cy="3321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00100" h="332105">
                              <a:moveTo>
                                <a:pt x="0" y="332054"/>
                              </a:moveTo>
                              <a:lnTo>
                                <a:pt x="799934" y="332054"/>
                              </a:lnTo>
                              <a:lnTo>
                                <a:pt x="799934" y="0"/>
                              </a:lnTo>
                              <a:lnTo>
                                <a:pt x="0" y="0"/>
                              </a:lnTo>
                              <a:lnTo>
                                <a:pt x="0" y="332054"/>
                              </a:lnTo>
                              <a:close/>
                            </a:path>
                          </a:pathLst>
                        </a:custGeom>
                        <a:ln w="25400">
                          <a:solidFill>
                            <a:srgbClr val="0B0B0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D465E6" id="Graphic 22" o:spid="_x0000_s1026" style="position:absolute;margin-left:29.2pt;margin-top:679.2pt;width:63pt;height:26.1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800100,33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" path="m,332054r799934,l799934,,,,,332054xe" filled="f" strokecolor="#0b0b0b" strokeweight="2pt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2B53191C" wp14:editId="2DF7164C">
                <wp:simplePos x="0" y="0"/>
                <wp:positionH relativeFrom="page">
                  <wp:posOffset>370547</wp:posOffset>
                </wp:positionH>
                <wp:positionV relativeFrom="page">
                  <wp:posOffset>9119933</wp:posOffset>
                </wp:positionV>
                <wp:extent cx="800100" cy="339090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00100" cy="3390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00100" h="339090">
                              <a:moveTo>
                                <a:pt x="0" y="338531"/>
                              </a:moveTo>
                              <a:lnTo>
                                <a:pt x="799934" y="338531"/>
                              </a:lnTo>
                              <a:lnTo>
                                <a:pt x="799934" y="0"/>
                              </a:lnTo>
                              <a:lnTo>
                                <a:pt x="0" y="0"/>
                              </a:lnTo>
                              <a:lnTo>
                                <a:pt x="0" y="338531"/>
                              </a:lnTo>
                              <a:close/>
                            </a:path>
                          </a:pathLst>
                        </a:custGeom>
                        <a:ln w="25399">
                          <a:solidFill>
                            <a:srgbClr val="0B0B0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564CEB" id="Graphic 23" o:spid="_x0000_s1026" style="position:absolute;margin-left:29.2pt;margin-top:718.1pt;width:63pt;height:26.7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800100,339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" path="m,338531r799934,l799934,,,,,338531xe" filled="f" strokecolor="#0b0b0b" strokeweight=".70553mm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7B1F3441" wp14:editId="772488DD">
                <wp:simplePos x="0" y="0"/>
                <wp:positionH relativeFrom="page">
                  <wp:posOffset>370547</wp:posOffset>
                </wp:positionH>
                <wp:positionV relativeFrom="page">
                  <wp:posOffset>9657092</wp:posOffset>
                </wp:positionV>
                <wp:extent cx="800100" cy="377825"/>
                <wp:effectExtent l="0" t="0" r="0" b="0"/>
                <wp:wrapNone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00100" cy="3778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00100" h="377825">
                              <a:moveTo>
                                <a:pt x="0" y="377621"/>
                              </a:moveTo>
                              <a:lnTo>
                                <a:pt x="799934" y="377621"/>
                              </a:lnTo>
                              <a:lnTo>
                                <a:pt x="799934" y="0"/>
                              </a:lnTo>
                              <a:lnTo>
                                <a:pt x="0" y="0"/>
                              </a:lnTo>
                              <a:lnTo>
                                <a:pt x="0" y="377621"/>
                              </a:lnTo>
                              <a:close/>
                            </a:path>
                          </a:pathLst>
                        </a:custGeom>
                        <a:ln w="25400">
                          <a:solidFill>
                            <a:srgbClr val="0B0B0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CFE279" id="Graphic 24" o:spid="_x0000_s1026" style="position:absolute;margin-left:29.2pt;margin-top:760.4pt;width:63pt;height:29.7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800100,377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" path="m,377621r799934,l799934,,,,,377621xe" filled="f" strokecolor="#0b0b0b" strokeweight="2pt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4FA36BD0" wp14:editId="4B6BE932">
                <wp:simplePos x="0" y="0"/>
                <wp:positionH relativeFrom="page">
                  <wp:posOffset>1676907</wp:posOffset>
                </wp:positionH>
                <wp:positionV relativeFrom="page">
                  <wp:posOffset>8614955</wp:posOffset>
                </wp:positionV>
                <wp:extent cx="731520" cy="343535"/>
                <wp:effectExtent l="0" t="0" r="0" b="0"/>
                <wp:wrapNone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31520" cy="3435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31520" h="343535">
                              <a:moveTo>
                                <a:pt x="0" y="343115"/>
                              </a:moveTo>
                              <a:lnTo>
                                <a:pt x="731507" y="343115"/>
                              </a:lnTo>
                              <a:lnTo>
                                <a:pt x="731507" y="0"/>
                              </a:lnTo>
                              <a:lnTo>
                                <a:pt x="0" y="0"/>
                              </a:lnTo>
                              <a:lnTo>
                                <a:pt x="0" y="343115"/>
                              </a:lnTo>
                              <a:close/>
                            </a:path>
                          </a:pathLst>
                        </a:custGeom>
                        <a:ln w="25400">
                          <a:solidFill>
                            <a:srgbClr val="0B0B0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18CE9D" id="Graphic 25" o:spid="_x0000_s1026" style="position:absolute;margin-left:132.05pt;margin-top:678.35pt;width:57.6pt;height:27.05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31520,343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" path="m,343115r731507,l731507,,,,,343115xe" filled="f" strokecolor="#0b0b0b" strokeweight="2pt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5808" behindDoc="0" locked="0" layoutInCell="1" allowOverlap="1" wp14:anchorId="05DE0CD1" wp14:editId="329E65C0">
                <wp:simplePos x="0" y="0"/>
                <wp:positionH relativeFrom="page">
                  <wp:posOffset>1676907</wp:posOffset>
                </wp:positionH>
                <wp:positionV relativeFrom="page">
                  <wp:posOffset>9193186</wp:posOffset>
                </wp:positionV>
                <wp:extent cx="731520" cy="265430"/>
                <wp:effectExtent l="0" t="0" r="0" b="0"/>
                <wp:wrapNone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31520" cy="265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31520" h="265430">
                              <a:moveTo>
                                <a:pt x="0" y="265264"/>
                              </a:moveTo>
                              <a:lnTo>
                                <a:pt x="731507" y="265264"/>
                              </a:lnTo>
                              <a:lnTo>
                                <a:pt x="731507" y="0"/>
                              </a:lnTo>
                              <a:lnTo>
                                <a:pt x="0" y="0"/>
                              </a:lnTo>
                              <a:lnTo>
                                <a:pt x="0" y="265264"/>
                              </a:lnTo>
                              <a:close/>
                            </a:path>
                          </a:pathLst>
                        </a:custGeom>
                        <a:ln w="25400">
                          <a:solidFill>
                            <a:srgbClr val="0B0B0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D75189" id="Graphic 26" o:spid="_x0000_s1026" style="position:absolute;margin-left:132.05pt;margin-top:723.85pt;width:57.6pt;height:20.9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3152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" path="m,265264r731507,l731507,,,,,265264xe" filled="f" strokecolor="#0b0b0b" strokeweight="2pt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01B23698" wp14:editId="2CE50F68">
                <wp:simplePos x="0" y="0"/>
                <wp:positionH relativeFrom="page">
                  <wp:posOffset>1676907</wp:posOffset>
                </wp:positionH>
                <wp:positionV relativeFrom="page">
                  <wp:posOffset>9685134</wp:posOffset>
                </wp:positionV>
                <wp:extent cx="731520" cy="240029"/>
                <wp:effectExtent l="0" t="0" r="0" b="0"/>
                <wp:wrapNone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31520" cy="24002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31520" h="240029">
                              <a:moveTo>
                                <a:pt x="0" y="239598"/>
                              </a:moveTo>
                              <a:lnTo>
                                <a:pt x="731507" y="239598"/>
                              </a:lnTo>
                              <a:lnTo>
                                <a:pt x="731507" y="0"/>
                              </a:lnTo>
                              <a:lnTo>
                                <a:pt x="0" y="0"/>
                              </a:lnTo>
                              <a:lnTo>
                                <a:pt x="0" y="239598"/>
                              </a:lnTo>
                              <a:close/>
                            </a:path>
                          </a:pathLst>
                        </a:custGeom>
                        <a:ln w="25400">
                          <a:solidFill>
                            <a:srgbClr val="0B0B0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33E7DA" id="Graphic 27" o:spid="_x0000_s1026" style="position:absolute;margin-left:132.05pt;margin-top:762.6pt;width:57.6pt;height:18.9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31520,2400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" path="m,239598r731507,l731507,,,,,239598xe" filled="f" strokecolor="#0b0b0b" strokeweight="2pt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6832" behindDoc="0" locked="0" layoutInCell="1" allowOverlap="1" wp14:anchorId="6A8CC65F" wp14:editId="35A32731">
                <wp:simplePos x="0" y="0"/>
                <wp:positionH relativeFrom="page">
                  <wp:posOffset>3691382</wp:posOffset>
                </wp:positionH>
                <wp:positionV relativeFrom="page">
                  <wp:posOffset>1053845</wp:posOffset>
                </wp:positionV>
                <wp:extent cx="3586479" cy="2212975"/>
                <wp:effectExtent l="0" t="0" r="0" b="0"/>
                <wp:wrapNone/>
                <wp:docPr id="28" name="Text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86479" cy="22129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874"/>
                              <w:gridCol w:w="822"/>
                              <w:gridCol w:w="811"/>
                            </w:tblGrid>
                            <w:tr w:rsidR="00241E53" w14:paraId="0B9E67D4" w14:textId="77777777">
                              <w:trPr>
                                <w:trHeight w:val="722"/>
                              </w:trPr>
                              <w:tc>
                                <w:tcPr>
                                  <w:tcW w:w="3874" w:type="dxa"/>
                                </w:tcPr>
                                <w:p w14:paraId="229E4C02" w14:textId="77777777" w:rsidR="00241E53" w:rsidRDefault="00AC5360">
                                  <w:pPr>
                                    <w:pStyle w:val="TableParagraph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Question 7: Describe an efficient way</w:t>
                                  </w:r>
                                  <w:r>
                                    <w:rPr>
                                      <w:spacing w:val="4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of separating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paper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clips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from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rice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explain</w:t>
                                  </w:r>
                                </w:p>
                                <w:p w14:paraId="2DD6A1D3" w14:textId="77777777" w:rsidR="00241E53" w:rsidRDefault="00AC5360">
                                  <w:pPr>
                                    <w:pStyle w:val="TableParagraph"/>
                                    <w:spacing w:line="220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why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you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chose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this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method.</w:t>
                                  </w:r>
                                </w:p>
                              </w:tc>
                              <w:tc>
                                <w:tcPr>
                                  <w:tcW w:w="822" w:type="dxa"/>
                                </w:tcPr>
                                <w:p w14:paraId="1E0ADEDE" w14:textId="77777777" w:rsidR="00241E53" w:rsidRDefault="00AC5360">
                                  <w:pPr>
                                    <w:pStyle w:val="TableParagraph"/>
                                    <w:spacing w:before="143"/>
                                    <w:ind w:left="235" w:right="113" w:hanging="10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Start</w:t>
                                  </w:r>
                                  <w:r>
                                    <w:rPr>
                                      <w:spacing w:val="-1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of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unit:</w:t>
                                  </w:r>
                                </w:p>
                              </w:tc>
                              <w:tc>
                                <w:tcPr>
                                  <w:tcW w:w="811" w:type="dxa"/>
                                </w:tcPr>
                                <w:p w14:paraId="22149B81" w14:textId="77777777" w:rsidR="00241E53" w:rsidRDefault="00AC5360">
                                  <w:pPr>
                                    <w:pStyle w:val="TableParagraph"/>
                                    <w:spacing w:before="143"/>
                                    <w:ind w:left="229" w:right="146" w:hanging="6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End</w:t>
                                  </w:r>
                                  <w:r>
                                    <w:rPr>
                                      <w:spacing w:val="-1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of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unit:</w:t>
                                  </w:r>
                                </w:p>
                              </w:tc>
                            </w:tr>
                            <w:tr w:rsidR="00241E53" w14:paraId="4256B2E8" w14:textId="77777777">
                              <w:trPr>
                                <w:trHeight w:val="2673"/>
                              </w:trPr>
                              <w:tc>
                                <w:tcPr>
                                  <w:tcW w:w="3874" w:type="dxa"/>
                                </w:tcPr>
                                <w:p w14:paraId="5701D9D3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2" w:type="dxa"/>
                                </w:tcPr>
                                <w:p w14:paraId="7D0E5B20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1" w:type="dxa"/>
                                </w:tcPr>
                                <w:p w14:paraId="2ACAD4E9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31A33F8" w14:textId="77777777" w:rsidR="00241E53" w:rsidRDefault="00241E53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8CC65F" id="Textbox 28" o:spid="_x0000_s1039" type="#_x0000_t202" style="position:absolute;margin-left:290.65pt;margin-top:83pt;width:282.4pt;height:174.25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" filled="f" stroked="f"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874"/>
                        <w:gridCol w:w="822"/>
                        <w:gridCol w:w="811"/>
                      </w:tblGrid>
                      <w:tr w:rsidR="00241E53" w14:paraId="0B9E67D4" w14:textId="77777777">
                        <w:trPr>
                          <w:trHeight w:val="722"/>
                        </w:trPr>
                        <w:tc>
                          <w:tcPr>
                            <w:tcW w:w="3874" w:type="dxa"/>
                          </w:tcPr>
                          <w:p w14:paraId="229E4C02" w14:textId="77777777" w:rsidR="00241E53" w:rsidRDefault="00AC5360">
                            <w:pPr>
                              <w:pStyle w:val="TableParagraph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Question 7: Describe an efficient way</w:t>
                            </w:r>
                            <w:r>
                              <w:rPr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of separating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paper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clips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from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rice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explain</w:t>
                            </w:r>
                          </w:p>
                          <w:p w14:paraId="2DD6A1D3" w14:textId="77777777" w:rsidR="00241E53" w:rsidRDefault="00AC5360">
                            <w:pPr>
                              <w:pStyle w:val="TableParagraph"/>
                              <w:spacing w:line="220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why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you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chose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this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method.</w:t>
                            </w:r>
                          </w:p>
                        </w:tc>
                        <w:tc>
                          <w:tcPr>
                            <w:tcW w:w="822" w:type="dxa"/>
                          </w:tcPr>
                          <w:p w14:paraId="1E0ADEDE" w14:textId="77777777" w:rsidR="00241E53" w:rsidRDefault="00AC5360">
                            <w:pPr>
                              <w:pStyle w:val="TableParagraph"/>
                              <w:spacing w:before="143"/>
                              <w:ind w:left="235" w:right="113" w:hanging="101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Start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of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unit:</w:t>
                            </w:r>
                          </w:p>
                        </w:tc>
                        <w:tc>
                          <w:tcPr>
                            <w:tcW w:w="811" w:type="dxa"/>
                          </w:tcPr>
                          <w:p w14:paraId="22149B81" w14:textId="77777777" w:rsidR="00241E53" w:rsidRDefault="00AC5360">
                            <w:pPr>
                              <w:pStyle w:val="TableParagraph"/>
                              <w:spacing w:before="143"/>
                              <w:ind w:left="229" w:right="146" w:hanging="6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End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of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unit:</w:t>
                            </w:r>
                          </w:p>
                        </w:tc>
                      </w:tr>
                      <w:tr w:rsidR="00241E53" w14:paraId="4256B2E8" w14:textId="77777777">
                        <w:trPr>
                          <w:trHeight w:val="2673"/>
                        </w:trPr>
                        <w:tc>
                          <w:tcPr>
                            <w:tcW w:w="3874" w:type="dxa"/>
                          </w:tcPr>
                          <w:p w14:paraId="5701D9D3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22" w:type="dxa"/>
                          </w:tcPr>
                          <w:p w14:paraId="7D0E5B20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11" w:type="dxa"/>
                          </w:tcPr>
                          <w:p w14:paraId="2ACAD4E9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131A33F8" w14:textId="77777777" w:rsidR="00241E53" w:rsidRDefault="00241E53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7344" behindDoc="0" locked="0" layoutInCell="1" allowOverlap="1" wp14:anchorId="4F23663B" wp14:editId="1C15C0B3">
                <wp:simplePos x="0" y="0"/>
                <wp:positionH relativeFrom="page">
                  <wp:posOffset>418731</wp:posOffset>
                </wp:positionH>
                <wp:positionV relativeFrom="page">
                  <wp:posOffset>1074800</wp:posOffset>
                </wp:positionV>
                <wp:extent cx="3268345" cy="1475740"/>
                <wp:effectExtent l="0" t="0" r="0" b="0"/>
                <wp:wrapNone/>
                <wp:docPr id="29" name="Text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68345" cy="147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239"/>
                              <w:gridCol w:w="889"/>
                              <w:gridCol w:w="878"/>
                            </w:tblGrid>
                            <w:tr w:rsidR="00241E53" w14:paraId="5895D04E" w14:textId="77777777">
                              <w:trPr>
                                <w:trHeight w:val="478"/>
                              </w:trPr>
                              <w:tc>
                                <w:tcPr>
                                  <w:tcW w:w="3239" w:type="dxa"/>
                                </w:tcPr>
                                <w:p w14:paraId="46D9CBA0" w14:textId="77777777" w:rsidR="00241E53" w:rsidRDefault="00AC5360">
                                  <w:pPr>
                                    <w:pStyle w:val="TableParagraph"/>
                                    <w:spacing w:line="239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Question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1: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Thermal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insulators</w:t>
                                  </w:r>
                                  <w:proofErr w:type="gramStart"/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…(</w:t>
                                  </w:r>
                                  <w:proofErr w:type="gramEnd"/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tick</w:t>
                                  </w:r>
                                </w:p>
                                <w:p w14:paraId="2C6595AA" w14:textId="77777777" w:rsidR="00241E53" w:rsidRDefault="00AC5360">
                                  <w:pPr>
                                    <w:pStyle w:val="TableParagraph"/>
                                    <w:spacing w:line="219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two)</w:t>
                                  </w:r>
                                </w:p>
                              </w:tc>
                              <w:tc>
                                <w:tcPr>
                                  <w:tcW w:w="889" w:type="dxa"/>
                                </w:tcPr>
                                <w:p w14:paraId="502B5ABF" w14:textId="77777777" w:rsidR="00241E53" w:rsidRDefault="00AC5360">
                                  <w:pPr>
                                    <w:pStyle w:val="TableParagraph"/>
                                    <w:spacing w:line="239" w:lineRule="exact"/>
                                    <w:ind w:left="16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of</w:t>
                                  </w:r>
                                </w:p>
                                <w:p w14:paraId="2A452FDF" w14:textId="77777777" w:rsidR="00241E53" w:rsidRDefault="00AC5360">
                                  <w:pPr>
                                    <w:pStyle w:val="TableParagraph"/>
                                    <w:spacing w:line="219" w:lineRule="exact"/>
                                    <w:ind w:left="16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  <w:tc>
                                <w:tcPr>
                                  <w:tcW w:w="878" w:type="dxa"/>
                                </w:tcPr>
                                <w:p w14:paraId="3B4A59B9" w14:textId="77777777" w:rsidR="00241E53" w:rsidRDefault="00AC5360">
                                  <w:pPr>
                                    <w:pStyle w:val="TableParagraph"/>
                                    <w:spacing w:line="239" w:lineRule="exact"/>
                                    <w:ind w:left="17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End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of</w:t>
                                  </w:r>
                                </w:p>
                                <w:p w14:paraId="2E60F4A3" w14:textId="77777777" w:rsidR="00241E53" w:rsidRDefault="00AC5360">
                                  <w:pPr>
                                    <w:pStyle w:val="TableParagraph"/>
                                    <w:spacing w:line="219" w:lineRule="exact"/>
                                    <w:ind w:left="24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</w:tr>
                            <w:tr w:rsidR="00241E53" w14:paraId="53B06B50" w14:textId="77777777">
                              <w:trPr>
                                <w:trHeight w:val="478"/>
                              </w:trPr>
                              <w:tc>
                                <w:tcPr>
                                  <w:tcW w:w="3239" w:type="dxa"/>
                                </w:tcPr>
                                <w:p w14:paraId="066517EE" w14:textId="77777777" w:rsidR="00241E53" w:rsidRDefault="00AC5360">
                                  <w:pPr>
                                    <w:pStyle w:val="TableParagraph"/>
                                    <w:spacing w:line="239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do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not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allow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heat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pass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through</w:t>
                                  </w:r>
                                </w:p>
                                <w:p w14:paraId="6F53C5E6" w14:textId="77777777" w:rsidR="00241E53" w:rsidRDefault="00AC5360">
                                  <w:pPr>
                                    <w:pStyle w:val="TableParagraph"/>
                                    <w:spacing w:line="218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easily</w:t>
                                  </w:r>
                                </w:p>
                              </w:tc>
                              <w:tc>
                                <w:tcPr>
                                  <w:tcW w:w="889" w:type="dxa"/>
                                </w:tcPr>
                                <w:p w14:paraId="7BDBEA7C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8" w:type="dxa"/>
                                </w:tcPr>
                                <w:p w14:paraId="3EBF8079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241E53" w14:paraId="427F5F11" w14:textId="77777777">
                              <w:trPr>
                                <w:trHeight w:val="234"/>
                              </w:trPr>
                              <w:tc>
                                <w:tcPr>
                                  <w:tcW w:w="3239" w:type="dxa"/>
                                </w:tcPr>
                                <w:p w14:paraId="3211AF3C" w14:textId="77777777" w:rsidR="00241E53" w:rsidRDefault="00AC5360">
                                  <w:pPr>
                                    <w:pStyle w:val="TableParagraph"/>
                                    <w:spacing w:line="214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allow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heat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pass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through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easily</w:t>
                                  </w:r>
                                </w:p>
                              </w:tc>
                              <w:tc>
                                <w:tcPr>
                                  <w:tcW w:w="889" w:type="dxa"/>
                                </w:tcPr>
                                <w:p w14:paraId="6B7C5C19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8" w:type="dxa"/>
                                </w:tcPr>
                                <w:p w14:paraId="1CE619FA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41E53" w14:paraId="1AAC2EB3" w14:textId="77777777">
                              <w:trPr>
                                <w:trHeight w:val="478"/>
                              </w:trPr>
                              <w:tc>
                                <w:tcPr>
                                  <w:tcW w:w="3239" w:type="dxa"/>
                                </w:tcPr>
                                <w:p w14:paraId="2B6EE173" w14:textId="77777777" w:rsidR="00241E53" w:rsidRDefault="00AC5360">
                                  <w:pPr>
                                    <w:pStyle w:val="TableParagraph"/>
                                    <w:spacing w:line="240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keep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heat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contained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keep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things</w:t>
                                  </w:r>
                                </w:p>
                                <w:p w14:paraId="57CBBD30" w14:textId="77777777" w:rsidR="00241E53" w:rsidRDefault="00AC5360">
                                  <w:pPr>
                                    <w:pStyle w:val="TableParagraph"/>
                                    <w:spacing w:line="218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warm</w:t>
                                  </w:r>
                                </w:p>
                              </w:tc>
                              <w:tc>
                                <w:tcPr>
                                  <w:tcW w:w="889" w:type="dxa"/>
                                </w:tcPr>
                                <w:p w14:paraId="3E25AE0F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8" w:type="dxa"/>
                                </w:tcPr>
                                <w:p w14:paraId="46934433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241E53" w14:paraId="4214CF9D" w14:textId="77777777">
                              <w:trPr>
                                <w:trHeight w:val="476"/>
                              </w:trPr>
                              <w:tc>
                                <w:tcPr>
                                  <w:tcW w:w="3239" w:type="dxa"/>
                                </w:tcPr>
                                <w:p w14:paraId="5A883828" w14:textId="77777777" w:rsidR="00241E53" w:rsidRDefault="00AC5360">
                                  <w:pPr>
                                    <w:pStyle w:val="TableParagraph"/>
                                    <w:spacing w:line="240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do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not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keep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heat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contained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and</w:t>
                                  </w:r>
                                </w:p>
                                <w:p w14:paraId="36DF3A09" w14:textId="77777777" w:rsidR="00241E53" w:rsidRDefault="00AC5360">
                                  <w:pPr>
                                    <w:pStyle w:val="TableParagraph"/>
                                    <w:spacing w:line="216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allow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things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cool</w:t>
                                  </w:r>
                                </w:p>
                              </w:tc>
                              <w:tc>
                                <w:tcPr>
                                  <w:tcW w:w="889" w:type="dxa"/>
                                </w:tcPr>
                                <w:p w14:paraId="2CC24D81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8" w:type="dxa"/>
                                </w:tcPr>
                                <w:p w14:paraId="3524065C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36D8BDC" w14:textId="77777777" w:rsidR="00241E53" w:rsidRDefault="00241E53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23663B" id="Textbox 29" o:spid="_x0000_s1040" type="#_x0000_t202" style="position:absolute;margin-left:32.95pt;margin-top:84.65pt;width:257.35pt;height:116.2pt;z-index:1573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" filled="f" stroked="f"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239"/>
                        <w:gridCol w:w="889"/>
                        <w:gridCol w:w="878"/>
                      </w:tblGrid>
                      <w:tr w:rsidR="00241E53" w14:paraId="5895D04E" w14:textId="77777777">
                        <w:trPr>
                          <w:trHeight w:val="478"/>
                        </w:trPr>
                        <w:tc>
                          <w:tcPr>
                            <w:tcW w:w="3239" w:type="dxa"/>
                          </w:tcPr>
                          <w:p w14:paraId="46D9CBA0" w14:textId="77777777" w:rsidR="00241E53" w:rsidRDefault="00AC5360">
                            <w:pPr>
                              <w:pStyle w:val="TableParagraph"/>
                              <w:spacing w:line="239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Question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1: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Thermal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insulators</w:t>
                            </w:r>
                            <w:proofErr w:type="gramStart"/>
                            <w:r>
                              <w:rPr>
                                <w:spacing w:val="-2"/>
                                <w:sz w:val="20"/>
                              </w:rPr>
                              <w:t>…(</w:t>
                            </w:r>
                            <w:proofErr w:type="gramEnd"/>
                            <w:r>
                              <w:rPr>
                                <w:spacing w:val="-2"/>
                                <w:sz w:val="20"/>
                              </w:rPr>
                              <w:t>tick</w:t>
                            </w:r>
                          </w:p>
                          <w:p w14:paraId="2C6595AA" w14:textId="77777777" w:rsidR="00241E53" w:rsidRDefault="00AC5360">
                            <w:pPr>
                              <w:pStyle w:val="TableParagraph"/>
                              <w:spacing w:line="219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4"/>
                                <w:sz w:val="20"/>
                              </w:rPr>
                              <w:t>two)</w:t>
                            </w:r>
                          </w:p>
                        </w:tc>
                        <w:tc>
                          <w:tcPr>
                            <w:tcW w:w="889" w:type="dxa"/>
                          </w:tcPr>
                          <w:p w14:paraId="502B5ABF" w14:textId="77777777" w:rsidR="00241E53" w:rsidRDefault="00AC5360">
                            <w:pPr>
                              <w:pStyle w:val="TableParagraph"/>
                              <w:spacing w:line="239" w:lineRule="exact"/>
                              <w:ind w:left="16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of</w:t>
                            </w:r>
                          </w:p>
                          <w:p w14:paraId="2A452FDF" w14:textId="77777777" w:rsidR="00241E53" w:rsidRDefault="00AC5360">
                            <w:pPr>
                              <w:pStyle w:val="TableParagraph"/>
                              <w:spacing w:line="219" w:lineRule="exact"/>
                              <w:ind w:left="16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  <w:tc>
                          <w:tcPr>
                            <w:tcW w:w="878" w:type="dxa"/>
                          </w:tcPr>
                          <w:p w14:paraId="3B4A59B9" w14:textId="77777777" w:rsidR="00241E53" w:rsidRDefault="00AC5360">
                            <w:pPr>
                              <w:pStyle w:val="TableParagraph"/>
                              <w:spacing w:line="239" w:lineRule="exact"/>
                              <w:ind w:left="17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End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of</w:t>
                            </w:r>
                          </w:p>
                          <w:p w14:paraId="2E60F4A3" w14:textId="77777777" w:rsidR="00241E53" w:rsidRDefault="00AC5360">
                            <w:pPr>
                              <w:pStyle w:val="TableParagraph"/>
                              <w:spacing w:line="219" w:lineRule="exact"/>
                              <w:ind w:left="243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</w:tr>
                      <w:tr w:rsidR="00241E53" w14:paraId="53B06B50" w14:textId="77777777">
                        <w:trPr>
                          <w:trHeight w:val="478"/>
                        </w:trPr>
                        <w:tc>
                          <w:tcPr>
                            <w:tcW w:w="3239" w:type="dxa"/>
                          </w:tcPr>
                          <w:p w14:paraId="066517EE" w14:textId="77777777" w:rsidR="00241E53" w:rsidRDefault="00AC5360">
                            <w:pPr>
                              <w:pStyle w:val="TableParagraph"/>
                              <w:spacing w:line="239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do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not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allow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heat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pass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through</w:t>
                            </w:r>
                          </w:p>
                          <w:p w14:paraId="6F53C5E6" w14:textId="77777777" w:rsidR="00241E53" w:rsidRDefault="00AC5360">
                            <w:pPr>
                              <w:pStyle w:val="TableParagraph"/>
                              <w:spacing w:line="218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easily</w:t>
                            </w:r>
                          </w:p>
                        </w:tc>
                        <w:tc>
                          <w:tcPr>
                            <w:tcW w:w="889" w:type="dxa"/>
                          </w:tcPr>
                          <w:p w14:paraId="7BDBEA7C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78" w:type="dxa"/>
                          </w:tcPr>
                          <w:p w14:paraId="3EBF8079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241E53" w14:paraId="427F5F11" w14:textId="77777777">
                        <w:trPr>
                          <w:trHeight w:val="234"/>
                        </w:trPr>
                        <w:tc>
                          <w:tcPr>
                            <w:tcW w:w="3239" w:type="dxa"/>
                          </w:tcPr>
                          <w:p w14:paraId="3211AF3C" w14:textId="77777777" w:rsidR="00241E53" w:rsidRDefault="00AC5360">
                            <w:pPr>
                              <w:pStyle w:val="TableParagraph"/>
                              <w:spacing w:line="214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allow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heat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pass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through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easily</w:t>
                            </w:r>
                          </w:p>
                        </w:tc>
                        <w:tc>
                          <w:tcPr>
                            <w:tcW w:w="889" w:type="dxa"/>
                          </w:tcPr>
                          <w:p w14:paraId="6B7C5C19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878" w:type="dxa"/>
                          </w:tcPr>
                          <w:p w14:paraId="1CE619FA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41E53" w14:paraId="1AAC2EB3" w14:textId="77777777">
                        <w:trPr>
                          <w:trHeight w:val="478"/>
                        </w:trPr>
                        <w:tc>
                          <w:tcPr>
                            <w:tcW w:w="3239" w:type="dxa"/>
                          </w:tcPr>
                          <w:p w14:paraId="2B6EE173" w14:textId="77777777" w:rsidR="00241E53" w:rsidRDefault="00AC5360">
                            <w:pPr>
                              <w:pStyle w:val="TableParagraph"/>
                              <w:spacing w:line="240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keep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heat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contained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keep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things</w:t>
                            </w:r>
                          </w:p>
                          <w:p w14:paraId="57CBBD30" w14:textId="77777777" w:rsidR="00241E53" w:rsidRDefault="00AC5360">
                            <w:pPr>
                              <w:pStyle w:val="TableParagraph"/>
                              <w:spacing w:line="218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4"/>
                                <w:sz w:val="20"/>
                              </w:rPr>
                              <w:t>warm</w:t>
                            </w:r>
                          </w:p>
                        </w:tc>
                        <w:tc>
                          <w:tcPr>
                            <w:tcW w:w="889" w:type="dxa"/>
                          </w:tcPr>
                          <w:p w14:paraId="3E25AE0F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78" w:type="dxa"/>
                          </w:tcPr>
                          <w:p w14:paraId="46934433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241E53" w14:paraId="4214CF9D" w14:textId="77777777">
                        <w:trPr>
                          <w:trHeight w:val="476"/>
                        </w:trPr>
                        <w:tc>
                          <w:tcPr>
                            <w:tcW w:w="3239" w:type="dxa"/>
                          </w:tcPr>
                          <w:p w14:paraId="5A883828" w14:textId="77777777" w:rsidR="00241E53" w:rsidRDefault="00AC5360">
                            <w:pPr>
                              <w:pStyle w:val="TableParagraph"/>
                              <w:spacing w:line="240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do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not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keep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heat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contained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and</w:t>
                            </w:r>
                          </w:p>
                          <w:p w14:paraId="36DF3A09" w14:textId="77777777" w:rsidR="00241E53" w:rsidRDefault="00AC5360">
                            <w:pPr>
                              <w:pStyle w:val="TableParagraph"/>
                              <w:spacing w:line="216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allow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things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cool</w:t>
                            </w:r>
                          </w:p>
                        </w:tc>
                        <w:tc>
                          <w:tcPr>
                            <w:tcW w:w="889" w:type="dxa"/>
                          </w:tcPr>
                          <w:p w14:paraId="2CC24D81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78" w:type="dxa"/>
                          </w:tcPr>
                          <w:p w14:paraId="3524065C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336D8BDC" w14:textId="77777777" w:rsidR="00241E53" w:rsidRDefault="00241E53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7856" behindDoc="0" locked="0" layoutInCell="1" allowOverlap="1" wp14:anchorId="098E4FA6" wp14:editId="339244C2">
                <wp:simplePos x="0" y="0"/>
                <wp:positionH relativeFrom="page">
                  <wp:posOffset>438962</wp:posOffset>
                </wp:positionH>
                <wp:positionV relativeFrom="page">
                  <wp:posOffset>2758820</wp:posOffset>
                </wp:positionV>
                <wp:extent cx="3248025" cy="1438275"/>
                <wp:effectExtent l="0" t="0" r="0" b="0"/>
                <wp:wrapNone/>
                <wp:docPr id="30" name="Text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48025" cy="14382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218"/>
                              <w:gridCol w:w="883"/>
                              <w:gridCol w:w="872"/>
                            </w:tblGrid>
                            <w:tr w:rsidR="00241E53" w14:paraId="1B602899" w14:textId="77777777">
                              <w:trPr>
                                <w:trHeight w:val="759"/>
                              </w:trPr>
                              <w:tc>
                                <w:tcPr>
                                  <w:tcW w:w="3218" w:type="dxa"/>
                                </w:tcPr>
                                <w:p w14:paraId="39BBC573" w14:textId="77777777" w:rsidR="00241E53" w:rsidRDefault="00AC5360">
                                  <w:pPr>
                                    <w:pStyle w:val="TableParagraph"/>
                                    <w:spacing w:before="136" w:line="244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Q2: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Examples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good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thermal</w:t>
                                  </w:r>
                                </w:p>
                                <w:p w14:paraId="73929947" w14:textId="77777777" w:rsidR="00241E53" w:rsidRDefault="00AC5360">
                                  <w:pPr>
                                    <w:pStyle w:val="TableParagraph"/>
                                    <w:spacing w:line="244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conductors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are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….(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>tick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all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apply)</w:t>
                                  </w:r>
                                </w:p>
                              </w:tc>
                              <w:tc>
                                <w:tcPr>
                                  <w:tcW w:w="883" w:type="dxa"/>
                                </w:tcPr>
                                <w:p w14:paraId="5A0F2417" w14:textId="77777777" w:rsidR="00241E53" w:rsidRDefault="00AC5360">
                                  <w:pPr>
                                    <w:pStyle w:val="TableParagraph"/>
                                    <w:spacing w:before="136"/>
                                    <w:ind w:left="247" w:right="113" w:hanging="11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of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  <w:tc>
                                <w:tcPr>
                                  <w:tcW w:w="872" w:type="dxa"/>
                                </w:tcPr>
                                <w:p w14:paraId="11E86465" w14:textId="77777777" w:rsidR="00241E53" w:rsidRDefault="00AC5360">
                                  <w:pPr>
                                    <w:pStyle w:val="TableParagraph"/>
                                    <w:spacing w:before="136"/>
                                    <w:ind w:left="243" w:right="147" w:hanging="7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End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of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</w:tr>
                            <w:tr w:rsidR="00241E53" w14:paraId="027C5E0F" w14:textId="77777777">
                              <w:trPr>
                                <w:trHeight w:val="247"/>
                              </w:trPr>
                              <w:tc>
                                <w:tcPr>
                                  <w:tcW w:w="3218" w:type="dxa"/>
                                </w:tcPr>
                                <w:p w14:paraId="53022802" w14:textId="77777777" w:rsidR="00241E53" w:rsidRDefault="00AC5360">
                                  <w:pPr>
                                    <w:pStyle w:val="TableParagraph"/>
                                    <w:spacing w:before="2" w:line="224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thermos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flask</w:t>
                                  </w:r>
                                </w:p>
                              </w:tc>
                              <w:tc>
                                <w:tcPr>
                                  <w:tcW w:w="883" w:type="dxa"/>
                                </w:tcPr>
                                <w:p w14:paraId="14C5B7EF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2" w:type="dxa"/>
                                </w:tcPr>
                                <w:p w14:paraId="002E1230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241E53" w14:paraId="4B03A91B" w14:textId="77777777">
                              <w:trPr>
                                <w:trHeight w:val="246"/>
                              </w:trPr>
                              <w:tc>
                                <w:tcPr>
                                  <w:tcW w:w="3218" w:type="dxa"/>
                                </w:tcPr>
                                <w:p w14:paraId="783115C7" w14:textId="77777777" w:rsidR="00241E53" w:rsidRDefault="00AC5360">
                                  <w:pPr>
                                    <w:pStyle w:val="TableParagraph"/>
                                    <w:spacing w:before="1" w:line="225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sauce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pan</w:t>
                                  </w:r>
                                </w:p>
                              </w:tc>
                              <w:tc>
                                <w:tcPr>
                                  <w:tcW w:w="883" w:type="dxa"/>
                                </w:tcPr>
                                <w:p w14:paraId="0E1D6194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2" w:type="dxa"/>
                                </w:tcPr>
                                <w:p w14:paraId="18352CC8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241E53" w14:paraId="72613040" w14:textId="77777777">
                              <w:trPr>
                                <w:trHeight w:val="246"/>
                              </w:trPr>
                              <w:tc>
                                <w:tcPr>
                                  <w:tcW w:w="3218" w:type="dxa"/>
                                </w:tcPr>
                                <w:p w14:paraId="667B5057" w14:textId="77777777" w:rsidR="00241E53" w:rsidRDefault="00AC5360">
                                  <w:pPr>
                                    <w:pStyle w:val="TableParagraph"/>
                                    <w:spacing w:before="3" w:line="224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woolen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clothes</w:t>
                                  </w:r>
                                </w:p>
                              </w:tc>
                              <w:tc>
                                <w:tcPr>
                                  <w:tcW w:w="883" w:type="dxa"/>
                                </w:tcPr>
                                <w:p w14:paraId="23C60A26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2" w:type="dxa"/>
                                </w:tcPr>
                                <w:p w14:paraId="7F8026E6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241E53" w14:paraId="6E044711" w14:textId="77777777">
                              <w:trPr>
                                <w:trHeight w:val="587"/>
                              </w:trPr>
                              <w:tc>
                                <w:tcPr>
                                  <w:tcW w:w="3218" w:type="dxa"/>
                                </w:tcPr>
                                <w:p w14:paraId="1584FA45" w14:textId="77777777" w:rsidR="00241E53" w:rsidRDefault="00AC5360">
                                  <w:pPr>
                                    <w:pStyle w:val="TableParagraph"/>
                                    <w:spacing w:before="19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radiator</w:t>
                                  </w:r>
                                </w:p>
                              </w:tc>
                              <w:tc>
                                <w:tcPr>
                                  <w:tcW w:w="883" w:type="dxa"/>
                                </w:tcPr>
                                <w:p w14:paraId="2981D5A7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2" w:type="dxa"/>
                                </w:tcPr>
                                <w:p w14:paraId="74EE1E10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5274FBD" w14:textId="77777777" w:rsidR="00241E53" w:rsidRDefault="00241E53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8E4FA6" id="Textbox 30" o:spid="_x0000_s1041" type="#_x0000_t202" style="position:absolute;margin-left:34.55pt;margin-top:217.25pt;width:255.75pt;height:113.25pt;z-index:15737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" filled="f" stroked="f"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218"/>
                        <w:gridCol w:w="883"/>
                        <w:gridCol w:w="872"/>
                      </w:tblGrid>
                      <w:tr w:rsidR="00241E53" w14:paraId="1B602899" w14:textId="77777777">
                        <w:trPr>
                          <w:trHeight w:val="759"/>
                        </w:trPr>
                        <w:tc>
                          <w:tcPr>
                            <w:tcW w:w="3218" w:type="dxa"/>
                          </w:tcPr>
                          <w:p w14:paraId="39BBC573" w14:textId="77777777" w:rsidR="00241E53" w:rsidRDefault="00AC5360">
                            <w:pPr>
                              <w:pStyle w:val="TableParagraph"/>
                              <w:spacing w:before="136" w:line="244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Q2: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Examples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of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good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thermal</w:t>
                            </w:r>
                          </w:p>
                          <w:p w14:paraId="73929947" w14:textId="77777777" w:rsidR="00241E53" w:rsidRDefault="00AC5360">
                            <w:pPr>
                              <w:pStyle w:val="TableParagraph"/>
                              <w:spacing w:line="244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conductors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are</w:t>
                            </w:r>
                            <w:proofErr w:type="gramStart"/>
                            <w:r>
                              <w:rPr>
                                <w:sz w:val="20"/>
                              </w:rPr>
                              <w:t>….(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>tick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all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apply)</w:t>
                            </w:r>
                          </w:p>
                        </w:tc>
                        <w:tc>
                          <w:tcPr>
                            <w:tcW w:w="883" w:type="dxa"/>
                          </w:tcPr>
                          <w:p w14:paraId="5A0F2417" w14:textId="77777777" w:rsidR="00241E53" w:rsidRDefault="00AC5360">
                            <w:pPr>
                              <w:pStyle w:val="TableParagraph"/>
                              <w:spacing w:before="136"/>
                              <w:ind w:left="247" w:right="113" w:hanging="11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of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  <w:tc>
                          <w:tcPr>
                            <w:tcW w:w="872" w:type="dxa"/>
                          </w:tcPr>
                          <w:p w14:paraId="11E86465" w14:textId="77777777" w:rsidR="00241E53" w:rsidRDefault="00AC5360">
                            <w:pPr>
                              <w:pStyle w:val="TableParagraph"/>
                              <w:spacing w:before="136"/>
                              <w:ind w:left="243" w:right="147" w:hanging="7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End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of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</w:tr>
                      <w:tr w:rsidR="00241E53" w14:paraId="027C5E0F" w14:textId="77777777">
                        <w:trPr>
                          <w:trHeight w:val="247"/>
                        </w:trPr>
                        <w:tc>
                          <w:tcPr>
                            <w:tcW w:w="3218" w:type="dxa"/>
                          </w:tcPr>
                          <w:p w14:paraId="53022802" w14:textId="77777777" w:rsidR="00241E53" w:rsidRDefault="00AC5360">
                            <w:pPr>
                              <w:pStyle w:val="TableParagraph"/>
                              <w:spacing w:before="2" w:line="224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thermos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flask</w:t>
                            </w:r>
                          </w:p>
                        </w:tc>
                        <w:tc>
                          <w:tcPr>
                            <w:tcW w:w="883" w:type="dxa"/>
                          </w:tcPr>
                          <w:p w14:paraId="14C5B7EF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872" w:type="dxa"/>
                          </w:tcPr>
                          <w:p w14:paraId="002E1230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241E53" w14:paraId="4B03A91B" w14:textId="77777777">
                        <w:trPr>
                          <w:trHeight w:val="246"/>
                        </w:trPr>
                        <w:tc>
                          <w:tcPr>
                            <w:tcW w:w="3218" w:type="dxa"/>
                          </w:tcPr>
                          <w:p w14:paraId="783115C7" w14:textId="77777777" w:rsidR="00241E53" w:rsidRDefault="00AC5360">
                            <w:pPr>
                              <w:pStyle w:val="TableParagraph"/>
                              <w:spacing w:before="1" w:line="225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sauce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pan</w:t>
                            </w:r>
                          </w:p>
                        </w:tc>
                        <w:tc>
                          <w:tcPr>
                            <w:tcW w:w="883" w:type="dxa"/>
                          </w:tcPr>
                          <w:p w14:paraId="0E1D6194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872" w:type="dxa"/>
                          </w:tcPr>
                          <w:p w14:paraId="18352CC8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241E53" w14:paraId="72613040" w14:textId="77777777">
                        <w:trPr>
                          <w:trHeight w:val="246"/>
                        </w:trPr>
                        <w:tc>
                          <w:tcPr>
                            <w:tcW w:w="3218" w:type="dxa"/>
                          </w:tcPr>
                          <w:p w14:paraId="667B5057" w14:textId="77777777" w:rsidR="00241E53" w:rsidRDefault="00AC5360">
                            <w:pPr>
                              <w:pStyle w:val="TableParagraph"/>
                              <w:spacing w:before="3" w:line="224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woolen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clothes</w:t>
                            </w:r>
                          </w:p>
                        </w:tc>
                        <w:tc>
                          <w:tcPr>
                            <w:tcW w:w="883" w:type="dxa"/>
                          </w:tcPr>
                          <w:p w14:paraId="23C60A26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872" w:type="dxa"/>
                          </w:tcPr>
                          <w:p w14:paraId="7F8026E6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241E53" w14:paraId="6E044711" w14:textId="77777777">
                        <w:trPr>
                          <w:trHeight w:val="587"/>
                        </w:trPr>
                        <w:tc>
                          <w:tcPr>
                            <w:tcW w:w="3218" w:type="dxa"/>
                          </w:tcPr>
                          <w:p w14:paraId="1584FA45" w14:textId="77777777" w:rsidR="00241E53" w:rsidRDefault="00AC5360">
                            <w:pPr>
                              <w:pStyle w:val="TableParagraph"/>
                              <w:spacing w:before="19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radiator</w:t>
                            </w:r>
                          </w:p>
                        </w:tc>
                        <w:tc>
                          <w:tcPr>
                            <w:tcW w:w="883" w:type="dxa"/>
                          </w:tcPr>
                          <w:p w14:paraId="2981D5A7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72" w:type="dxa"/>
                          </w:tcPr>
                          <w:p w14:paraId="74EE1E10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35274FBD" w14:textId="77777777" w:rsidR="00241E53" w:rsidRDefault="00241E53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8368" behindDoc="0" locked="0" layoutInCell="1" allowOverlap="1" wp14:anchorId="0D649BD3" wp14:editId="67BA9CDB">
                <wp:simplePos x="0" y="0"/>
                <wp:positionH relativeFrom="page">
                  <wp:posOffset>3702050</wp:posOffset>
                </wp:positionH>
                <wp:positionV relativeFrom="page">
                  <wp:posOffset>3320414</wp:posOffset>
                </wp:positionV>
                <wp:extent cx="3575685" cy="1856739"/>
                <wp:effectExtent l="0" t="0" r="0" b="0"/>
                <wp:wrapNone/>
                <wp:docPr id="31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75685" cy="185673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004"/>
                              <w:gridCol w:w="749"/>
                              <w:gridCol w:w="738"/>
                            </w:tblGrid>
                            <w:tr w:rsidR="00241E53" w14:paraId="433013F2" w14:textId="77777777">
                              <w:trPr>
                                <w:trHeight w:val="966"/>
                              </w:trPr>
                              <w:tc>
                                <w:tcPr>
                                  <w:tcW w:w="4004" w:type="dxa"/>
                                </w:tcPr>
                                <w:p w14:paraId="438E740F" w14:textId="77777777" w:rsidR="00241E53" w:rsidRDefault="00AC5360">
                                  <w:pPr>
                                    <w:pStyle w:val="TableParagraph"/>
                                    <w:ind w:left="112" w:right="13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Question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8: You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conduct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 experiment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 investigate if some solids dissolve quicker than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others.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Name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one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thing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you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will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do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</w:p>
                                <w:p w14:paraId="4B072DB4" w14:textId="77777777" w:rsidR="00241E53" w:rsidRDefault="00AC5360">
                                  <w:pPr>
                                    <w:pStyle w:val="TableParagraph"/>
                                    <w:spacing w:line="218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make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test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fair.</w:t>
                                  </w:r>
                                </w:p>
                              </w:tc>
                              <w:tc>
                                <w:tcPr>
                                  <w:tcW w:w="749" w:type="dxa"/>
                                </w:tcPr>
                                <w:p w14:paraId="6D712C74" w14:textId="77777777" w:rsidR="00241E53" w:rsidRDefault="00AC5360">
                                  <w:pPr>
                                    <w:pStyle w:val="TableParagraph"/>
                                    <w:spacing w:before="119"/>
                                    <w:ind w:left="173" w:right="153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Start 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unit:</w:t>
                                  </w:r>
                                </w:p>
                              </w:tc>
                              <w:tc>
                                <w:tcPr>
                                  <w:tcW w:w="738" w:type="dxa"/>
                                </w:tcPr>
                                <w:p w14:paraId="29C344B8" w14:textId="77777777" w:rsidR="00241E53" w:rsidRDefault="00AC5360">
                                  <w:pPr>
                                    <w:pStyle w:val="TableParagraph"/>
                                    <w:spacing w:before="119"/>
                                    <w:ind w:left="175" w:right="15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End 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unit:</w:t>
                                  </w:r>
                                </w:p>
                              </w:tc>
                            </w:tr>
                            <w:tr w:rsidR="00241E53" w14:paraId="465661D7" w14:textId="77777777">
                              <w:trPr>
                                <w:trHeight w:val="1868"/>
                              </w:trPr>
                              <w:tc>
                                <w:tcPr>
                                  <w:tcW w:w="4004" w:type="dxa"/>
                                </w:tcPr>
                                <w:p w14:paraId="267A013C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9" w:type="dxa"/>
                                </w:tcPr>
                                <w:p w14:paraId="318E17DD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8" w:type="dxa"/>
                                </w:tcPr>
                                <w:p w14:paraId="3336548D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AF44CEB" w14:textId="77777777" w:rsidR="00241E53" w:rsidRDefault="00241E53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649BD3" id="Textbox 31" o:spid="_x0000_s1042" type="#_x0000_t202" style="position:absolute;margin-left:291.5pt;margin-top:261.45pt;width:281.55pt;height:146.2pt;z-index:15738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" filled="f" stroked="f"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004"/>
                        <w:gridCol w:w="749"/>
                        <w:gridCol w:w="738"/>
                      </w:tblGrid>
                      <w:tr w:rsidR="00241E53" w14:paraId="433013F2" w14:textId="77777777">
                        <w:trPr>
                          <w:trHeight w:val="966"/>
                        </w:trPr>
                        <w:tc>
                          <w:tcPr>
                            <w:tcW w:w="4004" w:type="dxa"/>
                          </w:tcPr>
                          <w:p w14:paraId="438E740F" w14:textId="77777777" w:rsidR="00241E53" w:rsidRDefault="00AC5360">
                            <w:pPr>
                              <w:pStyle w:val="TableParagraph"/>
                              <w:ind w:left="112" w:right="136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Question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8: You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conduct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 experiment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 investigate if some solids dissolve quicker than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others.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Name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one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thing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you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will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do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</w:p>
                          <w:p w14:paraId="4B072DB4" w14:textId="77777777" w:rsidR="00241E53" w:rsidRDefault="00AC5360">
                            <w:pPr>
                              <w:pStyle w:val="TableParagraph"/>
                              <w:spacing w:line="218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make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test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fair.</w:t>
                            </w:r>
                          </w:p>
                        </w:tc>
                        <w:tc>
                          <w:tcPr>
                            <w:tcW w:w="749" w:type="dxa"/>
                          </w:tcPr>
                          <w:p w14:paraId="6D712C74" w14:textId="77777777" w:rsidR="00241E53" w:rsidRDefault="00AC5360">
                            <w:pPr>
                              <w:pStyle w:val="TableParagraph"/>
                              <w:spacing w:before="119"/>
                              <w:ind w:left="173" w:right="153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 xml:space="preserve">Start 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unit:</w:t>
                            </w:r>
                          </w:p>
                        </w:tc>
                        <w:tc>
                          <w:tcPr>
                            <w:tcW w:w="738" w:type="dxa"/>
                          </w:tcPr>
                          <w:p w14:paraId="29C344B8" w14:textId="77777777" w:rsidR="00241E53" w:rsidRDefault="00AC5360">
                            <w:pPr>
                              <w:pStyle w:val="TableParagraph"/>
                              <w:spacing w:before="119"/>
                              <w:ind w:left="175" w:right="15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4"/>
                                <w:sz w:val="20"/>
                              </w:rPr>
                              <w:t xml:space="preserve">End 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unit:</w:t>
                            </w:r>
                          </w:p>
                        </w:tc>
                      </w:tr>
                      <w:tr w:rsidR="00241E53" w14:paraId="465661D7" w14:textId="77777777">
                        <w:trPr>
                          <w:trHeight w:val="1868"/>
                        </w:trPr>
                        <w:tc>
                          <w:tcPr>
                            <w:tcW w:w="4004" w:type="dxa"/>
                          </w:tcPr>
                          <w:p w14:paraId="267A013C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49" w:type="dxa"/>
                          </w:tcPr>
                          <w:p w14:paraId="318E17DD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38" w:type="dxa"/>
                          </w:tcPr>
                          <w:p w14:paraId="3336548D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7AF44CEB" w14:textId="77777777" w:rsidR="00241E53" w:rsidRDefault="00241E53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8880" behindDoc="0" locked="0" layoutInCell="1" allowOverlap="1" wp14:anchorId="7D206807" wp14:editId="5F43D904">
                <wp:simplePos x="0" y="0"/>
                <wp:positionH relativeFrom="page">
                  <wp:posOffset>408216</wp:posOffset>
                </wp:positionH>
                <wp:positionV relativeFrom="page">
                  <wp:posOffset>4405121</wp:posOffset>
                </wp:positionV>
                <wp:extent cx="3279140" cy="892810"/>
                <wp:effectExtent l="0" t="0" r="0" b="0"/>
                <wp:wrapNone/>
                <wp:docPr id="32" name="Text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79140" cy="8928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250"/>
                              <w:gridCol w:w="892"/>
                              <w:gridCol w:w="882"/>
                            </w:tblGrid>
                            <w:tr w:rsidR="00241E53" w14:paraId="0DB71E3C" w14:textId="77777777">
                              <w:trPr>
                                <w:trHeight w:val="478"/>
                              </w:trPr>
                              <w:tc>
                                <w:tcPr>
                                  <w:tcW w:w="3250" w:type="dxa"/>
                                </w:tcPr>
                                <w:p w14:paraId="3D1007E9" w14:textId="77777777" w:rsidR="00241E53" w:rsidRDefault="00AC5360">
                                  <w:pPr>
                                    <w:pStyle w:val="TableParagraph"/>
                                    <w:spacing w:line="239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Question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3: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Materials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dissolve</w:t>
                                  </w:r>
                                </w:p>
                                <w:p w14:paraId="2B0C40B9" w14:textId="77777777" w:rsidR="00241E53" w:rsidRDefault="00AC5360">
                                  <w:pPr>
                                    <w:pStyle w:val="TableParagraph"/>
                                    <w:spacing w:line="219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are:</w:t>
                                  </w:r>
                                </w:p>
                              </w:tc>
                              <w:tc>
                                <w:tcPr>
                                  <w:tcW w:w="892" w:type="dxa"/>
                                </w:tcPr>
                                <w:p w14:paraId="101BD333" w14:textId="77777777" w:rsidR="00241E53" w:rsidRDefault="00AC5360">
                                  <w:pPr>
                                    <w:pStyle w:val="TableParagraph"/>
                                    <w:spacing w:line="239" w:lineRule="exact"/>
                                    <w:ind w:left="1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of</w:t>
                                  </w:r>
                                </w:p>
                                <w:p w14:paraId="168204C7" w14:textId="77777777" w:rsidR="00241E53" w:rsidRDefault="00AC5360">
                                  <w:pPr>
                                    <w:pStyle w:val="TableParagraph"/>
                                    <w:spacing w:line="219" w:lineRule="exact"/>
                                    <w:ind w:left="1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  <w:tc>
                                <w:tcPr>
                                  <w:tcW w:w="882" w:type="dxa"/>
                                </w:tcPr>
                                <w:p w14:paraId="14FDF114" w14:textId="77777777" w:rsidR="00241E53" w:rsidRDefault="00AC5360">
                                  <w:pPr>
                                    <w:pStyle w:val="TableParagraph"/>
                                    <w:spacing w:line="239" w:lineRule="exact"/>
                                    <w:ind w:left="17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End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of</w:t>
                                  </w:r>
                                </w:p>
                                <w:p w14:paraId="6D165B3D" w14:textId="77777777" w:rsidR="00241E53" w:rsidRDefault="00AC5360">
                                  <w:pPr>
                                    <w:pStyle w:val="TableParagraph"/>
                                    <w:spacing w:line="219" w:lineRule="exact"/>
                                    <w:ind w:left="24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</w:tr>
                            <w:tr w:rsidR="00241E53" w14:paraId="10CEBAC6" w14:textId="77777777">
                              <w:trPr>
                                <w:trHeight w:val="313"/>
                              </w:trPr>
                              <w:tc>
                                <w:tcPr>
                                  <w:tcW w:w="3250" w:type="dxa"/>
                                </w:tcPr>
                                <w:p w14:paraId="450FAD00" w14:textId="77777777" w:rsidR="00241E53" w:rsidRDefault="00AC5360">
                                  <w:pPr>
                                    <w:pStyle w:val="TableParagraph"/>
                                    <w:spacing w:before="36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insoluble</w:t>
                                  </w:r>
                                </w:p>
                              </w:tc>
                              <w:tc>
                                <w:tcPr>
                                  <w:tcW w:w="892" w:type="dxa"/>
                                </w:tcPr>
                                <w:p w14:paraId="056CC49A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2" w:type="dxa"/>
                                </w:tcPr>
                                <w:p w14:paraId="38BEF521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241E53" w14:paraId="34A813D9" w14:textId="77777777">
                              <w:trPr>
                                <w:trHeight w:val="233"/>
                              </w:trPr>
                              <w:tc>
                                <w:tcPr>
                                  <w:tcW w:w="3250" w:type="dxa"/>
                                </w:tcPr>
                                <w:p w14:paraId="65DFF1DA" w14:textId="77777777" w:rsidR="00241E53" w:rsidRDefault="00AC5360">
                                  <w:pPr>
                                    <w:pStyle w:val="TableParagraph"/>
                                    <w:spacing w:line="214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soluble</w:t>
                                  </w:r>
                                </w:p>
                              </w:tc>
                              <w:tc>
                                <w:tcPr>
                                  <w:tcW w:w="892" w:type="dxa"/>
                                </w:tcPr>
                                <w:p w14:paraId="5B4E33AD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2" w:type="dxa"/>
                                </w:tcPr>
                                <w:p w14:paraId="62215ADF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41E53" w14:paraId="6F2C2079" w14:textId="77777777">
                              <w:trPr>
                                <w:trHeight w:val="232"/>
                              </w:trPr>
                              <w:tc>
                                <w:tcPr>
                                  <w:tcW w:w="3250" w:type="dxa"/>
                                </w:tcPr>
                                <w:p w14:paraId="2F0E48D2" w14:textId="77777777" w:rsidR="00241E53" w:rsidRDefault="00AC5360">
                                  <w:pPr>
                                    <w:pStyle w:val="TableParagraph"/>
                                    <w:spacing w:line="213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solution</w:t>
                                  </w:r>
                                </w:p>
                              </w:tc>
                              <w:tc>
                                <w:tcPr>
                                  <w:tcW w:w="892" w:type="dxa"/>
                                </w:tcPr>
                                <w:p w14:paraId="520C63B9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2" w:type="dxa"/>
                                </w:tcPr>
                                <w:p w14:paraId="405A9C54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AE6B99F" w14:textId="77777777" w:rsidR="00241E53" w:rsidRDefault="00241E53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206807" id="Textbox 32" o:spid="_x0000_s1043" type="#_x0000_t202" style="position:absolute;margin-left:32.15pt;margin-top:346.85pt;width:258.2pt;height:70.3pt;z-index:15738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" filled="f" stroked="f"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250"/>
                        <w:gridCol w:w="892"/>
                        <w:gridCol w:w="882"/>
                      </w:tblGrid>
                      <w:tr w:rsidR="00241E53" w14:paraId="0DB71E3C" w14:textId="77777777">
                        <w:trPr>
                          <w:trHeight w:val="478"/>
                        </w:trPr>
                        <w:tc>
                          <w:tcPr>
                            <w:tcW w:w="3250" w:type="dxa"/>
                          </w:tcPr>
                          <w:p w14:paraId="3D1007E9" w14:textId="77777777" w:rsidR="00241E53" w:rsidRDefault="00AC5360">
                            <w:pPr>
                              <w:pStyle w:val="TableParagraph"/>
                              <w:spacing w:line="239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Question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3: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Materials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dissolve</w:t>
                            </w:r>
                          </w:p>
                          <w:p w14:paraId="2B0C40B9" w14:textId="77777777" w:rsidR="00241E53" w:rsidRDefault="00AC5360">
                            <w:pPr>
                              <w:pStyle w:val="TableParagraph"/>
                              <w:spacing w:line="219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4"/>
                                <w:sz w:val="20"/>
                              </w:rPr>
                              <w:t>are:</w:t>
                            </w:r>
                          </w:p>
                        </w:tc>
                        <w:tc>
                          <w:tcPr>
                            <w:tcW w:w="892" w:type="dxa"/>
                          </w:tcPr>
                          <w:p w14:paraId="101BD333" w14:textId="77777777" w:rsidR="00241E53" w:rsidRDefault="00AC5360">
                            <w:pPr>
                              <w:pStyle w:val="TableParagraph"/>
                              <w:spacing w:line="239" w:lineRule="exact"/>
                              <w:ind w:left="1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of</w:t>
                            </w:r>
                          </w:p>
                          <w:p w14:paraId="168204C7" w14:textId="77777777" w:rsidR="00241E53" w:rsidRDefault="00AC5360">
                            <w:pPr>
                              <w:pStyle w:val="TableParagraph"/>
                              <w:spacing w:line="219" w:lineRule="exact"/>
                              <w:ind w:left="1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  <w:tc>
                          <w:tcPr>
                            <w:tcW w:w="882" w:type="dxa"/>
                          </w:tcPr>
                          <w:p w14:paraId="14FDF114" w14:textId="77777777" w:rsidR="00241E53" w:rsidRDefault="00AC5360">
                            <w:pPr>
                              <w:pStyle w:val="TableParagraph"/>
                              <w:spacing w:line="239" w:lineRule="exact"/>
                              <w:ind w:left="17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End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of</w:t>
                            </w:r>
                          </w:p>
                          <w:p w14:paraId="6D165B3D" w14:textId="77777777" w:rsidR="00241E53" w:rsidRDefault="00AC5360">
                            <w:pPr>
                              <w:pStyle w:val="TableParagraph"/>
                              <w:spacing w:line="219" w:lineRule="exact"/>
                              <w:ind w:left="245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</w:tr>
                      <w:tr w:rsidR="00241E53" w14:paraId="10CEBAC6" w14:textId="77777777">
                        <w:trPr>
                          <w:trHeight w:val="313"/>
                        </w:trPr>
                        <w:tc>
                          <w:tcPr>
                            <w:tcW w:w="3250" w:type="dxa"/>
                          </w:tcPr>
                          <w:p w14:paraId="450FAD00" w14:textId="77777777" w:rsidR="00241E53" w:rsidRDefault="00AC5360">
                            <w:pPr>
                              <w:pStyle w:val="TableParagraph"/>
                              <w:spacing w:before="36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insoluble</w:t>
                            </w:r>
                          </w:p>
                        </w:tc>
                        <w:tc>
                          <w:tcPr>
                            <w:tcW w:w="892" w:type="dxa"/>
                          </w:tcPr>
                          <w:p w14:paraId="056CC49A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82" w:type="dxa"/>
                          </w:tcPr>
                          <w:p w14:paraId="38BEF521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241E53" w14:paraId="34A813D9" w14:textId="77777777">
                        <w:trPr>
                          <w:trHeight w:val="233"/>
                        </w:trPr>
                        <w:tc>
                          <w:tcPr>
                            <w:tcW w:w="3250" w:type="dxa"/>
                          </w:tcPr>
                          <w:p w14:paraId="65DFF1DA" w14:textId="77777777" w:rsidR="00241E53" w:rsidRDefault="00AC5360">
                            <w:pPr>
                              <w:pStyle w:val="TableParagraph"/>
                              <w:spacing w:line="214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soluble</w:t>
                            </w:r>
                          </w:p>
                        </w:tc>
                        <w:tc>
                          <w:tcPr>
                            <w:tcW w:w="892" w:type="dxa"/>
                          </w:tcPr>
                          <w:p w14:paraId="5B4E33AD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882" w:type="dxa"/>
                          </w:tcPr>
                          <w:p w14:paraId="62215ADF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41E53" w14:paraId="6F2C2079" w14:textId="77777777">
                        <w:trPr>
                          <w:trHeight w:val="232"/>
                        </w:trPr>
                        <w:tc>
                          <w:tcPr>
                            <w:tcW w:w="3250" w:type="dxa"/>
                          </w:tcPr>
                          <w:p w14:paraId="2F0E48D2" w14:textId="77777777" w:rsidR="00241E53" w:rsidRDefault="00AC5360">
                            <w:pPr>
                              <w:pStyle w:val="TableParagraph"/>
                              <w:spacing w:line="213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solution</w:t>
                            </w:r>
                          </w:p>
                        </w:tc>
                        <w:tc>
                          <w:tcPr>
                            <w:tcW w:w="892" w:type="dxa"/>
                          </w:tcPr>
                          <w:p w14:paraId="520C63B9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882" w:type="dxa"/>
                          </w:tcPr>
                          <w:p w14:paraId="405A9C54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0AE6B99F" w14:textId="77777777" w:rsidR="00241E53" w:rsidRDefault="00241E53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9392" behindDoc="0" locked="0" layoutInCell="1" allowOverlap="1" wp14:anchorId="48E94DB0" wp14:editId="39562D9B">
                <wp:simplePos x="0" y="0"/>
                <wp:positionH relativeFrom="page">
                  <wp:posOffset>3719321</wp:posOffset>
                </wp:positionH>
                <wp:positionV relativeFrom="page">
                  <wp:posOffset>5228970</wp:posOffset>
                </wp:positionV>
                <wp:extent cx="3558540" cy="2528570"/>
                <wp:effectExtent l="0" t="0" r="0" b="0"/>
                <wp:wrapNone/>
                <wp:docPr id="33" name="Text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58540" cy="25285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984"/>
                              <w:gridCol w:w="745"/>
                              <w:gridCol w:w="735"/>
                            </w:tblGrid>
                            <w:tr w:rsidR="00241E53" w14:paraId="286280B1" w14:textId="77777777">
                              <w:trPr>
                                <w:trHeight w:val="722"/>
                              </w:trPr>
                              <w:tc>
                                <w:tcPr>
                                  <w:tcW w:w="3984" w:type="dxa"/>
                                </w:tcPr>
                                <w:p w14:paraId="5099FC66" w14:textId="77777777" w:rsidR="00241E53" w:rsidRDefault="00AC5360">
                                  <w:pPr>
                                    <w:pStyle w:val="TableParagraph"/>
                                    <w:spacing w:before="118"/>
                                    <w:ind w:left="112" w:right="44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Question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9: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Match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these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mixtures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 most efficient methods of separation.</w:t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</w:tcPr>
                                <w:p w14:paraId="3E74C12D" w14:textId="77777777" w:rsidR="00241E53" w:rsidRDefault="00AC5360">
                                  <w:pPr>
                                    <w:pStyle w:val="TableParagraph"/>
                                    <w:ind w:left="283" w:right="143" w:hanging="11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Start 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of</w:t>
                                  </w:r>
                                </w:p>
                                <w:p w14:paraId="2023B94F" w14:textId="77777777" w:rsidR="00241E53" w:rsidRDefault="00AC5360">
                                  <w:pPr>
                                    <w:pStyle w:val="TableParagraph"/>
                                    <w:spacing w:line="218" w:lineRule="exact"/>
                                    <w:ind w:left="17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  <w:tc>
                                <w:tcPr>
                                  <w:tcW w:w="735" w:type="dxa"/>
                                </w:tcPr>
                                <w:p w14:paraId="1588DD00" w14:textId="77777777" w:rsidR="00241E53" w:rsidRDefault="00AC5360">
                                  <w:pPr>
                                    <w:pStyle w:val="TableParagraph"/>
                                    <w:ind w:left="277" w:right="184" w:hanging="7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End 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of</w:t>
                                  </w:r>
                                </w:p>
                                <w:p w14:paraId="3E92FF8C" w14:textId="77777777" w:rsidR="00241E53" w:rsidRDefault="00AC5360">
                                  <w:pPr>
                                    <w:pStyle w:val="TableParagraph"/>
                                    <w:spacing w:line="218" w:lineRule="exact"/>
                                    <w:ind w:left="17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</w:tr>
                            <w:tr w:rsidR="00241E53" w14:paraId="42A2A07C" w14:textId="77777777">
                              <w:trPr>
                                <w:trHeight w:val="3170"/>
                              </w:trPr>
                              <w:tc>
                                <w:tcPr>
                                  <w:tcW w:w="3984" w:type="dxa"/>
                                </w:tcPr>
                                <w:p w14:paraId="65EFD02E" w14:textId="77777777" w:rsidR="00241E53" w:rsidRDefault="00241E53">
                                  <w:pPr>
                                    <w:pStyle w:val="TableParagraph"/>
                                    <w:spacing w:before="33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14:paraId="3C12524C" w14:textId="77777777" w:rsidR="00241E53" w:rsidRDefault="00AC5360">
                                  <w:pPr>
                                    <w:pStyle w:val="TableParagraph"/>
                                    <w:tabs>
                                      <w:tab w:val="left" w:pos="2706"/>
                                    </w:tabs>
                                    <w:spacing w:line="303" w:lineRule="exact"/>
                                    <w:ind w:left="33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position w:val="12"/>
                                      <w:sz w:val="20"/>
                                    </w:rPr>
                                    <w:t>salt</w:t>
                                  </w:r>
                                  <w:r>
                                    <w:rPr>
                                      <w:spacing w:val="-5"/>
                                      <w:position w:val="12"/>
                                      <w:sz w:val="20"/>
                                    </w:rPr>
                                    <w:t xml:space="preserve"> and</w:t>
                                  </w:r>
                                  <w:r>
                                    <w:rPr>
                                      <w:position w:val="12"/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filtering</w:t>
                                  </w:r>
                                </w:p>
                                <w:p w14:paraId="25EC026E" w14:textId="77777777" w:rsidR="00241E53" w:rsidRDefault="00AC5360">
                                  <w:pPr>
                                    <w:pStyle w:val="TableParagraph"/>
                                    <w:spacing w:line="183" w:lineRule="exact"/>
                                    <w:ind w:left="4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water</w:t>
                                  </w:r>
                                </w:p>
                                <w:p w14:paraId="6A26011D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14:paraId="4F05967E" w14:textId="77777777" w:rsidR="00241E53" w:rsidRDefault="00241E53">
                                  <w:pPr>
                                    <w:pStyle w:val="TableParagraph"/>
                                    <w:spacing w:before="31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14:paraId="246B3B43" w14:textId="77777777" w:rsidR="00241E53" w:rsidRDefault="00AC5360">
                                  <w:pPr>
                                    <w:pStyle w:val="TableParagraph"/>
                                    <w:tabs>
                                      <w:tab w:val="left" w:pos="2745"/>
                                    </w:tabs>
                                    <w:spacing w:line="156" w:lineRule="auto"/>
                                    <w:ind w:left="32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rice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and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spacing w:val="-2"/>
                                      <w:position w:val="-11"/>
                                      <w:sz w:val="20"/>
                                    </w:rPr>
                                    <w:t>sieving</w:t>
                                  </w:r>
                                </w:p>
                                <w:p w14:paraId="40CD4ADD" w14:textId="77777777" w:rsidR="00241E53" w:rsidRDefault="00AC5360">
                                  <w:pPr>
                                    <w:pStyle w:val="TableParagraph"/>
                                    <w:spacing w:line="184" w:lineRule="exact"/>
                                    <w:ind w:left="4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water</w:t>
                                  </w:r>
                                </w:p>
                                <w:p w14:paraId="1EBDCBBE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14:paraId="723DE820" w14:textId="77777777" w:rsidR="00241E53" w:rsidRDefault="00241E53">
                                  <w:pPr>
                                    <w:pStyle w:val="TableParagraph"/>
                                    <w:spacing w:before="75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14:paraId="4BFF04FE" w14:textId="77777777" w:rsidR="00241E53" w:rsidRDefault="00AC5360">
                                  <w:pPr>
                                    <w:pStyle w:val="TableParagraph"/>
                                    <w:tabs>
                                      <w:tab w:val="left" w:pos="2538"/>
                                    </w:tabs>
                                    <w:spacing w:line="120" w:lineRule="auto"/>
                                    <w:ind w:left="412" w:right="444" w:hanging="13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position w:val="12"/>
                                      <w:sz w:val="20"/>
                                    </w:rPr>
                                    <w:t>sand and</w:t>
                                  </w:r>
                                  <w:r>
                                    <w:rPr>
                                      <w:position w:val="12"/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evaporating water</w:t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</w:tcPr>
                                <w:p w14:paraId="116F575F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5" w:type="dxa"/>
                                </w:tcPr>
                                <w:p w14:paraId="77779BD8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3F387FD" w14:textId="77777777" w:rsidR="00241E53" w:rsidRDefault="00241E53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E94DB0" id="Textbox 33" o:spid="_x0000_s1044" type="#_x0000_t202" style="position:absolute;margin-left:292.85pt;margin-top:411.75pt;width:280.2pt;height:199.1pt;z-index:15739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" filled="f" stroked="f"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984"/>
                        <w:gridCol w:w="745"/>
                        <w:gridCol w:w="735"/>
                      </w:tblGrid>
                      <w:tr w:rsidR="00241E53" w14:paraId="286280B1" w14:textId="77777777">
                        <w:trPr>
                          <w:trHeight w:val="722"/>
                        </w:trPr>
                        <w:tc>
                          <w:tcPr>
                            <w:tcW w:w="3984" w:type="dxa"/>
                          </w:tcPr>
                          <w:p w14:paraId="5099FC66" w14:textId="77777777" w:rsidR="00241E53" w:rsidRDefault="00AC5360">
                            <w:pPr>
                              <w:pStyle w:val="TableParagraph"/>
                              <w:spacing w:before="118"/>
                              <w:ind w:left="112" w:right="44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Question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9: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Match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these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mixtures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 most efficient methods of separation.</w:t>
                            </w:r>
                          </w:p>
                        </w:tc>
                        <w:tc>
                          <w:tcPr>
                            <w:tcW w:w="745" w:type="dxa"/>
                          </w:tcPr>
                          <w:p w14:paraId="3E74C12D" w14:textId="77777777" w:rsidR="00241E53" w:rsidRDefault="00AC5360">
                            <w:pPr>
                              <w:pStyle w:val="TableParagraph"/>
                              <w:ind w:left="283" w:right="143" w:hanging="113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 xml:space="preserve">Start 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of</w:t>
                            </w:r>
                          </w:p>
                          <w:p w14:paraId="2023B94F" w14:textId="77777777" w:rsidR="00241E53" w:rsidRDefault="00AC5360">
                            <w:pPr>
                              <w:pStyle w:val="TableParagraph"/>
                              <w:spacing w:line="218" w:lineRule="exact"/>
                              <w:ind w:left="177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  <w:tc>
                          <w:tcPr>
                            <w:tcW w:w="735" w:type="dxa"/>
                          </w:tcPr>
                          <w:p w14:paraId="1588DD00" w14:textId="77777777" w:rsidR="00241E53" w:rsidRDefault="00AC5360">
                            <w:pPr>
                              <w:pStyle w:val="TableParagraph"/>
                              <w:ind w:left="277" w:right="184" w:hanging="7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4"/>
                                <w:sz w:val="20"/>
                              </w:rPr>
                              <w:t xml:space="preserve">End 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of</w:t>
                            </w:r>
                          </w:p>
                          <w:p w14:paraId="3E92FF8C" w14:textId="77777777" w:rsidR="00241E53" w:rsidRDefault="00AC5360">
                            <w:pPr>
                              <w:pStyle w:val="TableParagraph"/>
                              <w:spacing w:line="218" w:lineRule="exact"/>
                              <w:ind w:left="17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</w:tr>
                      <w:tr w:rsidR="00241E53" w14:paraId="42A2A07C" w14:textId="77777777">
                        <w:trPr>
                          <w:trHeight w:val="3170"/>
                        </w:trPr>
                        <w:tc>
                          <w:tcPr>
                            <w:tcW w:w="3984" w:type="dxa"/>
                          </w:tcPr>
                          <w:p w14:paraId="65EFD02E" w14:textId="77777777" w:rsidR="00241E53" w:rsidRDefault="00241E53">
                            <w:pPr>
                              <w:pStyle w:val="TableParagraph"/>
                              <w:spacing w:before="33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14:paraId="3C12524C" w14:textId="77777777" w:rsidR="00241E53" w:rsidRDefault="00AC5360">
                            <w:pPr>
                              <w:pStyle w:val="TableParagraph"/>
                              <w:tabs>
                                <w:tab w:val="left" w:pos="2706"/>
                              </w:tabs>
                              <w:spacing w:line="303" w:lineRule="exact"/>
                              <w:ind w:left="330"/>
                              <w:rPr>
                                <w:sz w:val="20"/>
                              </w:rPr>
                            </w:pPr>
                            <w:r>
                              <w:rPr>
                                <w:position w:val="12"/>
                                <w:sz w:val="20"/>
                              </w:rPr>
                              <w:t>salt</w:t>
                            </w:r>
                            <w:r>
                              <w:rPr>
                                <w:spacing w:val="-5"/>
                                <w:position w:val="12"/>
                                <w:sz w:val="20"/>
                              </w:rPr>
                              <w:t xml:space="preserve"> and</w:t>
                            </w:r>
                            <w:r>
                              <w:rPr>
                                <w:position w:val="12"/>
                                <w:sz w:val="20"/>
                              </w:rPr>
                              <w:tab/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filtering</w:t>
                            </w:r>
                          </w:p>
                          <w:p w14:paraId="25EC026E" w14:textId="77777777" w:rsidR="00241E53" w:rsidRDefault="00AC5360">
                            <w:pPr>
                              <w:pStyle w:val="TableParagraph"/>
                              <w:spacing w:line="183" w:lineRule="exact"/>
                              <w:ind w:left="41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water</w:t>
                            </w:r>
                          </w:p>
                          <w:p w14:paraId="6A26011D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14:paraId="4F05967E" w14:textId="77777777" w:rsidR="00241E53" w:rsidRDefault="00241E53">
                            <w:pPr>
                              <w:pStyle w:val="TableParagraph"/>
                              <w:spacing w:before="31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14:paraId="246B3B43" w14:textId="77777777" w:rsidR="00241E53" w:rsidRDefault="00AC5360">
                            <w:pPr>
                              <w:pStyle w:val="TableParagraph"/>
                              <w:tabs>
                                <w:tab w:val="left" w:pos="2745"/>
                              </w:tabs>
                              <w:spacing w:line="156" w:lineRule="auto"/>
                              <w:ind w:left="326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rice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and</w:t>
                            </w:r>
                            <w:r>
                              <w:rPr>
                                <w:sz w:val="20"/>
                              </w:rPr>
                              <w:tab/>
                            </w:r>
                            <w:r>
                              <w:rPr>
                                <w:spacing w:val="-2"/>
                                <w:position w:val="-11"/>
                                <w:sz w:val="20"/>
                              </w:rPr>
                              <w:t>sieving</w:t>
                            </w:r>
                          </w:p>
                          <w:p w14:paraId="40CD4ADD" w14:textId="77777777" w:rsidR="00241E53" w:rsidRDefault="00AC5360">
                            <w:pPr>
                              <w:pStyle w:val="TableParagraph"/>
                              <w:spacing w:line="184" w:lineRule="exact"/>
                              <w:ind w:left="41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water</w:t>
                            </w:r>
                          </w:p>
                          <w:p w14:paraId="1EBDCBBE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14:paraId="723DE820" w14:textId="77777777" w:rsidR="00241E53" w:rsidRDefault="00241E53">
                            <w:pPr>
                              <w:pStyle w:val="TableParagraph"/>
                              <w:spacing w:before="75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14:paraId="4BFF04FE" w14:textId="77777777" w:rsidR="00241E53" w:rsidRDefault="00AC5360">
                            <w:pPr>
                              <w:pStyle w:val="TableParagraph"/>
                              <w:tabs>
                                <w:tab w:val="left" w:pos="2538"/>
                              </w:tabs>
                              <w:spacing w:line="120" w:lineRule="auto"/>
                              <w:ind w:left="412" w:right="444" w:hanging="130"/>
                              <w:rPr>
                                <w:sz w:val="20"/>
                              </w:rPr>
                            </w:pPr>
                            <w:r>
                              <w:rPr>
                                <w:position w:val="12"/>
                                <w:sz w:val="20"/>
                              </w:rPr>
                              <w:t>sand and</w:t>
                            </w:r>
                            <w:r>
                              <w:rPr>
                                <w:position w:val="12"/>
                                <w:sz w:val="20"/>
                              </w:rPr>
                              <w:tab/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evaporating water</w:t>
                            </w:r>
                          </w:p>
                        </w:tc>
                        <w:tc>
                          <w:tcPr>
                            <w:tcW w:w="745" w:type="dxa"/>
                          </w:tcPr>
                          <w:p w14:paraId="116F575F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35" w:type="dxa"/>
                          </w:tcPr>
                          <w:p w14:paraId="77779BD8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73F387FD" w14:textId="77777777" w:rsidR="00241E53" w:rsidRDefault="00241E53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9904" behindDoc="0" locked="0" layoutInCell="1" allowOverlap="1" wp14:anchorId="3A2076E4" wp14:editId="0A7DCBAB">
                <wp:simplePos x="0" y="0"/>
                <wp:positionH relativeFrom="page">
                  <wp:posOffset>418731</wp:posOffset>
                </wp:positionH>
                <wp:positionV relativeFrom="page">
                  <wp:posOffset>5478525</wp:posOffset>
                </wp:positionV>
                <wp:extent cx="3257550" cy="1269364"/>
                <wp:effectExtent l="0" t="0" r="0" b="0"/>
                <wp:wrapNone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57550" cy="126936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228"/>
                              <w:gridCol w:w="885"/>
                              <w:gridCol w:w="874"/>
                            </w:tblGrid>
                            <w:tr w:rsidR="00241E53" w14:paraId="54700CF1" w14:textId="77777777">
                              <w:trPr>
                                <w:trHeight w:val="788"/>
                              </w:trPr>
                              <w:tc>
                                <w:tcPr>
                                  <w:tcW w:w="3228" w:type="dxa"/>
                                </w:tcPr>
                                <w:p w14:paraId="199C4651" w14:textId="77777777" w:rsidR="00241E53" w:rsidRDefault="00AC5360">
                                  <w:pPr>
                                    <w:pStyle w:val="TableParagraph"/>
                                    <w:spacing w:before="30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Question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4: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When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solid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particles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mix with the particles of a liquid, this is</w:t>
                                  </w:r>
                                </w:p>
                                <w:p w14:paraId="1B424B20" w14:textId="77777777" w:rsidR="00241E53" w:rsidRDefault="00AC5360">
                                  <w:pPr>
                                    <w:pStyle w:val="TableParagraph"/>
                                    <w:spacing w:line="243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called…</w:t>
                                  </w:r>
                                </w:p>
                              </w:tc>
                              <w:tc>
                                <w:tcPr>
                                  <w:tcW w:w="885" w:type="dxa"/>
                                </w:tcPr>
                                <w:p w14:paraId="5948B8DB" w14:textId="77777777" w:rsidR="00241E53" w:rsidRDefault="00AC5360">
                                  <w:pPr>
                                    <w:pStyle w:val="TableParagraph"/>
                                    <w:spacing w:before="152"/>
                                    <w:ind w:left="250" w:right="112" w:hanging="11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of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  <w:tc>
                                <w:tcPr>
                                  <w:tcW w:w="874" w:type="dxa"/>
                                </w:tcPr>
                                <w:p w14:paraId="55E8862B" w14:textId="77777777" w:rsidR="00241E53" w:rsidRDefault="00AC5360">
                                  <w:pPr>
                                    <w:pStyle w:val="TableParagraph"/>
                                    <w:spacing w:before="152"/>
                                    <w:ind w:left="246" w:right="146" w:hanging="7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End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of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</w:tr>
                            <w:tr w:rsidR="00241E53" w14:paraId="52382DF9" w14:textId="77777777">
                              <w:trPr>
                                <w:trHeight w:val="257"/>
                              </w:trPr>
                              <w:tc>
                                <w:tcPr>
                                  <w:tcW w:w="3228" w:type="dxa"/>
                                </w:tcPr>
                                <w:p w14:paraId="69AD53E9" w14:textId="77777777" w:rsidR="00241E53" w:rsidRDefault="00AC5360">
                                  <w:pPr>
                                    <w:pStyle w:val="TableParagraph"/>
                                    <w:spacing w:before="8" w:line="228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evaporation</w:t>
                                  </w:r>
                                </w:p>
                              </w:tc>
                              <w:tc>
                                <w:tcPr>
                                  <w:tcW w:w="885" w:type="dxa"/>
                                </w:tcPr>
                                <w:p w14:paraId="39791418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4" w:type="dxa"/>
                                </w:tcPr>
                                <w:p w14:paraId="7504BF9F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241E53" w14:paraId="489DEB46" w14:textId="77777777">
                              <w:trPr>
                                <w:trHeight w:val="257"/>
                              </w:trPr>
                              <w:tc>
                                <w:tcPr>
                                  <w:tcW w:w="3228" w:type="dxa"/>
                                </w:tcPr>
                                <w:p w14:paraId="504882FF" w14:textId="77777777" w:rsidR="00241E53" w:rsidRDefault="00AC5360">
                                  <w:pPr>
                                    <w:pStyle w:val="TableParagraph"/>
                                    <w:spacing w:before="7" w:line="230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filtering</w:t>
                                  </w:r>
                                </w:p>
                              </w:tc>
                              <w:tc>
                                <w:tcPr>
                                  <w:tcW w:w="885" w:type="dxa"/>
                                </w:tcPr>
                                <w:p w14:paraId="08D64CCD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4" w:type="dxa"/>
                                </w:tcPr>
                                <w:p w14:paraId="204D17FC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241E53" w14:paraId="762E72B0" w14:textId="77777777">
                              <w:trPr>
                                <w:trHeight w:val="261"/>
                              </w:trPr>
                              <w:tc>
                                <w:tcPr>
                                  <w:tcW w:w="3228" w:type="dxa"/>
                                </w:tcPr>
                                <w:p w14:paraId="6D57B644" w14:textId="77777777" w:rsidR="00241E53" w:rsidRDefault="00AC5360">
                                  <w:pPr>
                                    <w:pStyle w:val="TableParagraph"/>
                                    <w:spacing w:before="10" w:line="231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dissolving</w:t>
                                  </w:r>
                                </w:p>
                              </w:tc>
                              <w:tc>
                                <w:tcPr>
                                  <w:tcW w:w="885" w:type="dxa"/>
                                </w:tcPr>
                                <w:p w14:paraId="58F846BD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4" w:type="dxa"/>
                                </w:tcPr>
                                <w:p w14:paraId="47BE9A33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241E53" w14:paraId="11F73BB8" w14:textId="77777777">
                              <w:trPr>
                                <w:trHeight w:val="256"/>
                              </w:trPr>
                              <w:tc>
                                <w:tcPr>
                                  <w:tcW w:w="3228" w:type="dxa"/>
                                </w:tcPr>
                                <w:p w14:paraId="6EF2B3CF" w14:textId="77777777" w:rsidR="00241E53" w:rsidRDefault="00AC5360">
                                  <w:pPr>
                                    <w:pStyle w:val="TableParagraph"/>
                                    <w:spacing w:before="7" w:line="229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sieving</w:t>
                                  </w:r>
                                </w:p>
                              </w:tc>
                              <w:tc>
                                <w:tcPr>
                                  <w:tcW w:w="885" w:type="dxa"/>
                                </w:tcPr>
                                <w:p w14:paraId="6FE8FF5D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4" w:type="dxa"/>
                                </w:tcPr>
                                <w:p w14:paraId="589973AB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4BAB817" w14:textId="77777777" w:rsidR="00241E53" w:rsidRDefault="00241E53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2076E4" id="Textbox 34" o:spid="_x0000_s1045" type="#_x0000_t202" style="position:absolute;margin-left:32.95pt;margin-top:431.4pt;width:256.5pt;height:99.95pt;z-index:15739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" filled="f" stroked="f"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228"/>
                        <w:gridCol w:w="885"/>
                        <w:gridCol w:w="874"/>
                      </w:tblGrid>
                      <w:tr w:rsidR="00241E53" w14:paraId="54700CF1" w14:textId="77777777">
                        <w:trPr>
                          <w:trHeight w:val="788"/>
                        </w:trPr>
                        <w:tc>
                          <w:tcPr>
                            <w:tcW w:w="3228" w:type="dxa"/>
                          </w:tcPr>
                          <w:p w14:paraId="199C4651" w14:textId="77777777" w:rsidR="00241E53" w:rsidRDefault="00AC5360">
                            <w:pPr>
                              <w:pStyle w:val="TableParagraph"/>
                              <w:spacing w:before="30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Question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4: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When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solid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particles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mix with the particles of a liquid, this is</w:t>
                            </w:r>
                          </w:p>
                          <w:p w14:paraId="1B424B20" w14:textId="77777777" w:rsidR="00241E53" w:rsidRDefault="00AC5360">
                            <w:pPr>
                              <w:pStyle w:val="TableParagraph"/>
                              <w:spacing w:line="243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called…</w:t>
                            </w:r>
                          </w:p>
                        </w:tc>
                        <w:tc>
                          <w:tcPr>
                            <w:tcW w:w="885" w:type="dxa"/>
                          </w:tcPr>
                          <w:p w14:paraId="5948B8DB" w14:textId="77777777" w:rsidR="00241E53" w:rsidRDefault="00AC5360">
                            <w:pPr>
                              <w:pStyle w:val="TableParagraph"/>
                              <w:spacing w:before="152"/>
                              <w:ind w:left="250" w:right="112" w:hanging="11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of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  <w:tc>
                          <w:tcPr>
                            <w:tcW w:w="874" w:type="dxa"/>
                          </w:tcPr>
                          <w:p w14:paraId="55E8862B" w14:textId="77777777" w:rsidR="00241E53" w:rsidRDefault="00AC5360">
                            <w:pPr>
                              <w:pStyle w:val="TableParagraph"/>
                              <w:spacing w:before="152"/>
                              <w:ind w:left="246" w:right="146" w:hanging="7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End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of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</w:tr>
                      <w:tr w:rsidR="00241E53" w14:paraId="52382DF9" w14:textId="77777777">
                        <w:trPr>
                          <w:trHeight w:val="257"/>
                        </w:trPr>
                        <w:tc>
                          <w:tcPr>
                            <w:tcW w:w="3228" w:type="dxa"/>
                          </w:tcPr>
                          <w:p w14:paraId="69AD53E9" w14:textId="77777777" w:rsidR="00241E53" w:rsidRDefault="00AC5360">
                            <w:pPr>
                              <w:pStyle w:val="TableParagraph"/>
                              <w:spacing w:before="8" w:line="228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evaporation</w:t>
                            </w:r>
                          </w:p>
                        </w:tc>
                        <w:tc>
                          <w:tcPr>
                            <w:tcW w:w="885" w:type="dxa"/>
                          </w:tcPr>
                          <w:p w14:paraId="39791418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874" w:type="dxa"/>
                          </w:tcPr>
                          <w:p w14:paraId="7504BF9F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241E53" w14:paraId="489DEB46" w14:textId="77777777">
                        <w:trPr>
                          <w:trHeight w:val="257"/>
                        </w:trPr>
                        <w:tc>
                          <w:tcPr>
                            <w:tcW w:w="3228" w:type="dxa"/>
                          </w:tcPr>
                          <w:p w14:paraId="504882FF" w14:textId="77777777" w:rsidR="00241E53" w:rsidRDefault="00AC5360">
                            <w:pPr>
                              <w:pStyle w:val="TableParagraph"/>
                              <w:spacing w:before="7" w:line="230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filtering</w:t>
                            </w:r>
                          </w:p>
                        </w:tc>
                        <w:tc>
                          <w:tcPr>
                            <w:tcW w:w="885" w:type="dxa"/>
                          </w:tcPr>
                          <w:p w14:paraId="08D64CCD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874" w:type="dxa"/>
                          </w:tcPr>
                          <w:p w14:paraId="204D17FC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241E53" w14:paraId="762E72B0" w14:textId="77777777">
                        <w:trPr>
                          <w:trHeight w:val="261"/>
                        </w:trPr>
                        <w:tc>
                          <w:tcPr>
                            <w:tcW w:w="3228" w:type="dxa"/>
                          </w:tcPr>
                          <w:p w14:paraId="6D57B644" w14:textId="77777777" w:rsidR="00241E53" w:rsidRDefault="00AC5360">
                            <w:pPr>
                              <w:pStyle w:val="TableParagraph"/>
                              <w:spacing w:before="10" w:line="231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dissolving</w:t>
                            </w:r>
                          </w:p>
                        </w:tc>
                        <w:tc>
                          <w:tcPr>
                            <w:tcW w:w="885" w:type="dxa"/>
                          </w:tcPr>
                          <w:p w14:paraId="58F846BD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874" w:type="dxa"/>
                          </w:tcPr>
                          <w:p w14:paraId="47BE9A33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241E53" w14:paraId="11F73BB8" w14:textId="77777777">
                        <w:trPr>
                          <w:trHeight w:val="256"/>
                        </w:trPr>
                        <w:tc>
                          <w:tcPr>
                            <w:tcW w:w="3228" w:type="dxa"/>
                          </w:tcPr>
                          <w:p w14:paraId="6EF2B3CF" w14:textId="77777777" w:rsidR="00241E53" w:rsidRDefault="00AC5360">
                            <w:pPr>
                              <w:pStyle w:val="TableParagraph"/>
                              <w:spacing w:before="7" w:line="229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sieving</w:t>
                            </w:r>
                          </w:p>
                        </w:tc>
                        <w:tc>
                          <w:tcPr>
                            <w:tcW w:w="885" w:type="dxa"/>
                          </w:tcPr>
                          <w:p w14:paraId="6FE8FF5D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874" w:type="dxa"/>
                          </w:tcPr>
                          <w:p w14:paraId="589973AB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54BAB817" w14:textId="77777777" w:rsidR="00241E53" w:rsidRDefault="00241E53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0416" behindDoc="0" locked="0" layoutInCell="1" allowOverlap="1" wp14:anchorId="16FB1380" wp14:editId="3927C7B4">
                <wp:simplePos x="0" y="0"/>
                <wp:positionH relativeFrom="page">
                  <wp:posOffset>408216</wp:posOffset>
                </wp:positionH>
                <wp:positionV relativeFrom="page">
                  <wp:posOffset>6910958</wp:posOffset>
                </wp:positionV>
                <wp:extent cx="3268345" cy="1028065"/>
                <wp:effectExtent l="0" t="0" r="0" b="0"/>
                <wp:wrapNone/>
                <wp:docPr id="35" name="Text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68345" cy="1028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239"/>
                              <w:gridCol w:w="889"/>
                              <w:gridCol w:w="878"/>
                            </w:tblGrid>
                            <w:tr w:rsidR="00241E53" w14:paraId="3D68F355" w14:textId="77777777">
                              <w:trPr>
                                <w:trHeight w:val="478"/>
                              </w:trPr>
                              <w:tc>
                                <w:tcPr>
                                  <w:tcW w:w="3239" w:type="dxa"/>
                                </w:tcPr>
                                <w:p w14:paraId="06A5C237" w14:textId="77777777" w:rsidR="00241E53" w:rsidRDefault="00AC5360">
                                  <w:pPr>
                                    <w:pStyle w:val="TableParagraph"/>
                                    <w:spacing w:line="241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Question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5: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synonym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word</w:t>
                                  </w:r>
                                </w:p>
                                <w:p w14:paraId="20186DB5" w14:textId="77777777" w:rsidR="00241E53" w:rsidRDefault="00AC5360">
                                  <w:pPr>
                                    <w:pStyle w:val="TableParagraph"/>
                                    <w:spacing w:before="1" w:line="216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‘permeable’</w:t>
                                  </w:r>
                                  <w:r>
                                    <w:rPr>
                                      <w:spacing w:val="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is...</w:t>
                                  </w:r>
                                </w:p>
                              </w:tc>
                              <w:tc>
                                <w:tcPr>
                                  <w:tcW w:w="889" w:type="dxa"/>
                                </w:tcPr>
                                <w:p w14:paraId="6435754B" w14:textId="77777777" w:rsidR="00241E53" w:rsidRDefault="00AC5360">
                                  <w:pPr>
                                    <w:pStyle w:val="TableParagraph"/>
                                    <w:spacing w:line="241" w:lineRule="exact"/>
                                    <w:ind w:left="16" w:right="1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of</w:t>
                                  </w:r>
                                </w:p>
                                <w:p w14:paraId="71E1B574" w14:textId="77777777" w:rsidR="00241E53" w:rsidRDefault="00AC5360">
                                  <w:pPr>
                                    <w:pStyle w:val="TableParagraph"/>
                                    <w:spacing w:before="1" w:line="216" w:lineRule="exact"/>
                                    <w:ind w:left="16" w:right="1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  <w:tc>
                                <w:tcPr>
                                  <w:tcW w:w="878" w:type="dxa"/>
                                </w:tcPr>
                                <w:p w14:paraId="7AFB22F7" w14:textId="77777777" w:rsidR="00241E53" w:rsidRDefault="00AC5360">
                                  <w:pPr>
                                    <w:pStyle w:val="TableParagraph"/>
                                    <w:spacing w:line="241" w:lineRule="exact"/>
                                    <w:ind w:left="17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End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of</w:t>
                                  </w:r>
                                </w:p>
                                <w:p w14:paraId="0F795971" w14:textId="77777777" w:rsidR="00241E53" w:rsidRDefault="00AC5360">
                                  <w:pPr>
                                    <w:pStyle w:val="TableParagraph"/>
                                    <w:spacing w:before="1" w:line="216" w:lineRule="exact"/>
                                    <w:ind w:left="24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</w:tr>
                            <w:tr w:rsidR="00241E53" w14:paraId="67D1781E" w14:textId="77777777">
                              <w:trPr>
                                <w:trHeight w:val="234"/>
                              </w:trPr>
                              <w:tc>
                                <w:tcPr>
                                  <w:tcW w:w="3239" w:type="dxa"/>
                                </w:tcPr>
                                <w:p w14:paraId="7E4BCEF4" w14:textId="77777777" w:rsidR="00241E53" w:rsidRDefault="00AC5360">
                                  <w:pPr>
                                    <w:pStyle w:val="TableParagraph"/>
                                    <w:spacing w:line="214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waterproof</w:t>
                                  </w:r>
                                </w:p>
                              </w:tc>
                              <w:tc>
                                <w:tcPr>
                                  <w:tcW w:w="889" w:type="dxa"/>
                                </w:tcPr>
                                <w:p w14:paraId="3D4F66FE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8" w:type="dxa"/>
                                </w:tcPr>
                                <w:p w14:paraId="2A2EFDF5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41E53" w14:paraId="78EB568D" w14:textId="77777777">
                              <w:trPr>
                                <w:trHeight w:val="234"/>
                              </w:trPr>
                              <w:tc>
                                <w:tcPr>
                                  <w:tcW w:w="3239" w:type="dxa"/>
                                </w:tcPr>
                                <w:p w14:paraId="69FA081D" w14:textId="77777777" w:rsidR="00241E53" w:rsidRDefault="00AC5360">
                                  <w:pPr>
                                    <w:pStyle w:val="TableParagraph"/>
                                    <w:spacing w:line="214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absorbent</w:t>
                                  </w:r>
                                </w:p>
                              </w:tc>
                              <w:tc>
                                <w:tcPr>
                                  <w:tcW w:w="889" w:type="dxa"/>
                                </w:tcPr>
                                <w:p w14:paraId="38162BFC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8" w:type="dxa"/>
                                </w:tcPr>
                                <w:p w14:paraId="45A22828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41E53" w14:paraId="399F49AE" w14:textId="77777777">
                              <w:trPr>
                                <w:trHeight w:val="234"/>
                              </w:trPr>
                              <w:tc>
                                <w:tcPr>
                                  <w:tcW w:w="3239" w:type="dxa"/>
                                </w:tcPr>
                                <w:p w14:paraId="77645F1F" w14:textId="77777777" w:rsidR="00241E53" w:rsidRDefault="00AC5360">
                                  <w:pPr>
                                    <w:pStyle w:val="TableParagraph"/>
                                    <w:spacing w:line="214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magnetic</w:t>
                                  </w:r>
                                </w:p>
                              </w:tc>
                              <w:tc>
                                <w:tcPr>
                                  <w:tcW w:w="889" w:type="dxa"/>
                                </w:tcPr>
                                <w:p w14:paraId="60A22ADC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8" w:type="dxa"/>
                                </w:tcPr>
                                <w:p w14:paraId="48532AD7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41E53" w14:paraId="615AF3B7" w14:textId="77777777">
                              <w:trPr>
                                <w:trHeight w:val="259"/>
                              </w:trPr>
                              <w:tc>
                                <w:tcPr>
                                  <w:tcW w:w="3239" w:type="dxa"/>
                                </w:tcPr>
                                <w:p w14:paraId="2EDA6E4E" w14:textId="77777777" w:rsidR="00241E53" w:rsidRDefault="00AC5360">
                                  <w:pPr>
                                    <w:pStyle w:val="TableParagraph"/>
                                    <w:spacing w:before="12" w:line="228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transparent</w:t>
                                  </w:r>
                                </w:p>
                              </w:tc>
                              <w:tc>
                                <w:tcPr>
                                  <w:tcW w:w="889" w:type="dxa"/>
                                </w:tcPr>
                                <w:p w14:paraId="0CC674DD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8" w:type="dxa"/>
                                </w:tcPr>
                                <w:p w14:paraId="347E038C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94495DC" w14:textId="77777777" w:rsidR="00241E53" w:rsidRDefault="00241E53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FB1380" id="Textbox 35" o:spid="_x0000_s1046" type="#_x0000_t202" style="position:absolute;margin-left:32.15pt;margin-top:544.15pt;width:257.35pt;height:80.95pt;z-index:15740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" filled="f" stroked="f"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239"/>
                        <w:gridCol w:w="889"/>
                        <w:gridCol w:w="878"/>
                      </w:tblGrid>
                      <w:tr w:rsidR="00241E53" w14:paraId="3D68F355" w14:textId="77777777">
                        <w:trPr>
                          <w:trHeight w:val="478"/>
                        </w:trPr>
                        <w:tc>
                          <w:tcPr>
                            <w:tcW w:w="3239" w:type="dxa"/>
                          </w:tcPr>
                          <w:p w14:paraId="06A5C237" w14:textId="77777777" w:rsidR="00241E53" w:rsidRDefault="00AC5360">
                            <w:pPr>
                              <w:pStyle w:val="TableParagraph"/>
                              <w:spacing w:line="241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Question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5: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synonym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for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word</w:t>
                            </w:r>
                          </w:p>
                          <w:p w14:paraId="20186DB5" w14:textId="77777777" w:rsidR="00241E53" w:rsidRDefault="00AC5360">
                            <w:pPr>
                              <w:pStyle w:val="TableParagraph"/>
                              <w:spacing w:before="1" w:line="216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‘permeable’</w:t>
                            </w:r>
                            <w:r>
                              <w:rPr>
                                <w:spacing w:val="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is...</w:t>
                            </w:r>
                          </w:p>
                        </w:tc>
                        <w:tc>
                          <w:tcPr>
                            <w:tcW w:w="889" w:type="dxa"/>
                          </w:tcPr>
                          <w:p w14:paraId="6435754B" w14:textId="77777777" w:rsidR="00241E53" w:rsidRDefault="00AC5360">
                            <w:pPr>
                              <w:pStyle w:val="TableParagraph"/>
                              <w:spacing w:line="241" w:lineRule="exact"/>
                              <w:ind w:left="16" w:right="1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of</w:t>
                            </w:r>
                          </w:p>
                          <w:p w14:paraId="71E1B574" w14:textId="77777777" w:rsidR="00241E53" w:rsidRDefault="00AC5360">
                            <w:pPr>
                              <w:pStyle w:val="TableParagraph"/>
                              <w:spacing w:before="1" w:line="216" w:lineRule="exact"/>
                              <w:ind w:left="16" w:right="1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  <w:tc>
                          <w:tcPr>
                            <w:tcW w:w="878" w:type="dxa"/>
                          </w:tcPr>
                          <w:p w14:paraId="7AFB22F7" w14:textId="77777777" w:rsidR="00241E53" w:rsidRDefault="00AC5360">
                            <w:pPr>
                              <w:pStyle w:val="TableParagraph"/>
                              <w:spacing w:line="241" w:lineRule="exact"/>
                              <w:ind w:left="17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End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of</w:t>
                            </w:r>
                          </w:p>
                          <w:p w14:paraId="0F795971" w14:textId="77777777" w:rsidR="00241E53" w:rsidRDefault="00AC5360">
                            <w:pPr>
                              <w:pStyle w:val="TableParagraph"/>
                              <w:spacing w:before="1" w:line="216" w:lineRule="exact"/>
                              <w:ind w:left="243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</w:tr>
                      <w:tr w:rsidR="00241E53" w14:paraId="67D1781E" w14:textId="77777777">
                        <w:trPr>
                          <w:trHeight w:val="234"/>
                        </w:trPr>
                        <w:tc>
                          <w:tcPr>
                            <w:tcW w:w="3239" w:type="dxa"/>
                          </w:tcPr>
                          <w:p w14:paraId="7E4BCEF4" w14:textId="77777777" w:rsidR="00241E53" w:rsidRDefault="00AC5360">
                            <w:pPr>
                              <w:pStyle w:val="TableParagraph"/>
                              <w:spacing w:line="214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waterproof</w:t>
                            </w:r>
                          </w:p>
                        </w:tc>
                        <w:tc>
                          <w:tcPr>
                            <w:tcW w:w="889" w:type="dxa"/>
                          </w:tcPr>
                          <w:p w14:paraId="3D4F66FE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878" w:type="dxa"/>
                          </w:tcPr>
                          <w:p w14:paraId="2A2EFDF5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41E53" w14:paraId="78EB568D" w14:textId="77777777">
                        <w:trPr>
                          <w:trHeight w:val="234"/>
                        </w:trPr>
                        <w:tc>
                          <w:tcPr>
                            <w:tcW w:w="3239" w:type="dxa"/>
                          </w:tcPr>
                          <w:p w14:paraId="69FA081D" w14:textId="77777777" w:rsidR="00241E53" w:rsidRDefault="00AC5360">
                            <w:pPr>
                              <w:pStyle w:val="TableParagraph"/>
                              <w:spacing w:line="214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absorbent</w:t>
                            </w:r>
                          </w:p>
                        </w:tc>
                        <w:tc>
                          <w:tcPr>
                            <w:tcW w:w="889" w:type="dxa"/>
                          </w:tcPr>
                          <w:p w14:paraId="38162BFC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878" w:type="dxa"/>
                          </w:tcPr>
                          <w:p w14:paraId="45A22828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41E53" w14:paraId="399F49AE" w14:textId="77777777">
                        <w:trPr>
                          <w:trHeight w:val="234"/>
                        </w:trPr>
                        <w:tc>
                          <w:tcPr>
                            <w:tcW w:w="3239" w:type="dxa"/>
                          </w:tcPr>
                          <w:p w14:paraId="77645F1F" w14:textId="77777777" w:rsidR="00241E53" w:rsidRDefault="00AC5360">
                            <w:pPr>
                              <w:pStyle w:val="TableParagraph"/>
                              <w:spacing w:line="214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magnetic</w:t>
                            </w:r>
                          </w:p>
                        </w:tc>
                        <w:tc>
                          <w:tcPr>
                            <w:tcW w:w="889" w:type="dxa"/>
                          </w:tcPr>
                          <w:p w14:paraId="60A22ADC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878" w:type="dxa"/>
                          </w:tcPr>
                          <w:p w14:paraId="48532AD7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41E53" w14:paraId="615AF3B7" w14:textId="77777777">
                        <w:trPr>
                          <w:trHeight w:val="259"/>
                        </w:trPr>
                        <w:tc>
                          <w:tcPr>
                            <w:tcW w:w="3239" w:type="dxa"/>
                          </w:tcPr>
                          <w:p w14:paraId="2EDA6E4E" w14:textId="77777777" w:rsidR="00241E53" w:rsidRDefault="00AC5360">
                            <w:pPr>
                              <w:pStyle w:val="TableParagraph"/>
                              <w:spacing w:before="12" w:line="228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transparent</w:t>
                            </w:r>
                          </w:p>
                        </w:tc>
                        <w:tc>
                          <w:tcPr>
                            <w:tcW w:w="889" w:type="dxa"/>
                          </w:tcPr>
                          <w:p w14:paraId="0CC674DD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878" w:type="dxa"/>
                          </w:tcPr>
                          <w:p w14:paraId="347E038C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794495DC" w14:textId="77777777" w:rsidR="00241E53" w:rsidRDefault="00241E53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0928" behindDoc="0" locked="0" layoutInCell="1" allowOverlap="1" wp14:anchorId="462512B1" wp14:editId="174AE306">
                <wp:simplePos x="0" y="0"/>
                <wp:positionH relativeFrom="page">
                  <wp:posOffset>3719321</wp:posOffset>
                </wp:positionH>
                <wp:positionV relativeFrom="page">
                  <wp:posOffset>7917306</wp:posOffset>
                </wp:positionV>
                <wp:extent cx="3558540" cy="2421890"/>
                <wp:effectExtent l="0" t="0" r="0" b="0"/>
                <wp:wrapNone/>
                <wp:docPr id="36" name="Text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58540" cy="24218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534"/>
                              <w:gridCol w:w="969"/>
                              <w:gridCol w:w="959"/>
                            </w:tblGrid>
                            <w:tr w:rsidR="00241E53" w14:paraId="492F06DC" w14:textId="77777777">
                              <w:trPr>
                                <w:trHeight w:val="790"/>
                              </w:trPr>
                              <w:tc>
                                <w:tcPr>
                                  <w:tcW w:w="3534" w:type="dxa"/>
                                </w:tcPr>
                                <w:p w14:paraId="4E8633CB" w14:textId="77777777" w:rsidR="00241E53" w:rsidRDefault="00AC5360">
                                  <w:pPr>
                                    <w:pStyle w:val="TableParagraph"/>
                                    <w:spacing w:before="30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Question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10: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Write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‘R’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‘I’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 indicate if these are examples of</w:t>
                                  </w:r>
                                </w:p>
                                <w:p w14:paraId="0D7DC552" w14:textId="77777777" w:rsidR="00241E53" w:rsidRDefault="00AC5360">
                                  <w:pPr>
                                    <w:pStyle w:val="TableParagraph"/>
                                    <w:spacing w:before="1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reversible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3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irreversible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changes.</w:t>
                                  </w:r>
                                </w:p>
                              </w:tc>
                              <w:tc>
                                <w:tcPr>
                                  <w:tcW w:w="969" w:type="dxa"/>
                                </w:tcPr>
                                <w:p w14:paraId="2D0794B6" w14:textId="77777777" w:rsidR="00241E53" w:rsidRDefault="00AC5360">
                                  <w:pPr>
                                    <w:pStyle w:val="TableParagraph"/>
                                    <w:spacing w:before="152"/>
                                    <w:ind w:left="291" w:right="155" w:hanging="11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of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  <w:tc>
                                <w:tcPr>
                                  <w:tcW w:w="959" w:type="dxa"/>
                                </w:tcPr>
                                <w:p w14:paraId="16E0CD41" w14:textId="77777777" w:rsidR="00241E53" w:rsidRDefault="00AC5360">
                                  <w:pPr>
                                    <w:pStyle w:val="TableParagraph"/>
                                    <w:spacing w:before="152"/>
                                    <w:ind w:left="287" w:right="190" w:hanging="7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End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of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</w:tr>
                            <w:tr w:rsidR="00241E53" w14:paraId="2773BA2C" w14:textId="77777777">
                              <w:trPr>
                                <w:trHeight w:val="305"/>
                              </w:trPr>
                              <w:tc>
                                <w:tcPr>
                                  <w:tcW w:w="3534" w:type="dxa"/>
                                </w:tcPr>
                                <w:p w14:paraId="2C27145E" w14:textId="77777777" w:rsidR="00241E53" w:rsidRDefault="00AC5360">
                                  <w:pPr>
                                    <w:pStyle w:val="TableParagraph"/>
                                    <w:spacing w:before="33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frying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egg</w:t>
                                  </w:r>
                                </w:p>
                              </w:tc>
                              <w:tc>
                                <w:tcPr>
                                  <w:tcW w:w="969" w:type="dxa"/>
                                </w:tcPr>
                                <w:p w14:paraId="724529F2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59" w:type="dxa"/>
                                </w:tcPr>
                                <w:p w14:paraId="626713E9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241E53" w14:paraId="40671742" w14:textId="77777777">
                              <w:trPr>
                                <w:trHeight w:val="345"/>
                              </w:trPr>
                              <w:tc>
                                <w:tcPr>
                                  <w:tcW w:w="3534" w:type="dxa"/>
                                </w:tcPr>
                                <w:p w14:paraId="1DB9EC60" w14:textId="77777777" w:rsidR="00241E53" w:rsidRDefault="00AC5360">
                                  <w:pPr>
                                    <w:pStyle w:val="TableParagraph"/>
                                    <w:spacing w:before="52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mixing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paper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clips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sand</w:t>
                                  </w:r>
                                </w:p>
                              </w:tc>
                              <w:tc>
                                <w:tcPr>
                                  <w:tcW w:w="969" w:type="dxa"/>
                                </w:tcPr>
                                <w:p w14:paraId="00ADCFCF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59" w:type="dxa"/>
                                </w:tcPr>
                                <w:p w14:paraId="2709DCC4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241E53" w14:paraId="22D50FF7" w14:textId="77777777">
                              <w:trPr>
                                <w:trHeight w:val="345"/>
                              </w:trPr>
                              <w:tc>
                                <w:tcPr>
                                  <w:tcW w:w="3534" w:type="dxa"/>
                                </w:tcPr>
                                <w:p w14:paraId="4DF40BF7" w14:textId="77777777" w:rsidR="00241E53" w:rsidRDefault="00AC5360">
                                  <w:pPr>
                                    <w:pStyle w:val="TableParagraph"/>
                                    <w:spacing w:before="51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mixing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sugar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water</w:t>
                                  </w:r>
                                </w:p>
                              </w:tc>
                              <w:tc>
                                <w:tcPr>
                                  <w:tcW w:w="969" w:type="dxa"/>
                                </w:tcPr>
                                <w:p w14:paraId="267BE1BE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59" w:type="dxa"/>
                                </w:tcPr>
                                <w:p w14:paraId="798FF5C9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241E53" w14:paraId="342C9D91" w14:textId="77777777">
                              <w:trPr>
                                <w:trHeight w:val="358"/>
                              </w:trPr>
                              <w:tc>
                                <w:tcPr>
                                  <w:tcW w:w="3534" w:type="dxa"/>
                                </w:tcPr>
                                <w:p w14:paraId="62D23897" w14:textId="77777777" w:rsidR="00241E53" w:rsidRDefault="00AC5360">
                                  <w:pPr>
                                    <w:pStyle w:val="TableParagraph"/>
                                    <w:spacing w:before="60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baking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cake</w:t>
                                  </w:r>
                                </w:p>
                              </w:tc>
                              <w:tc>
                                <w:tcPr>
                                  <w:tcW w:w="969" w:type="dxa"/>
                                </w:tcPr>
                                <w:p w14:paraId="35D1EC19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59" w:type="dxa"/>
                                </w:tcPr>
                                <w:p w14:paraId="515B3C7E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241E53" w14:paraId="3375AFFE" w14:textId="77777777">
                              <w:trPr>
                                <w:trHeight w:val="358"/>
                              </w:trPr>
                              <w:tc>
                                <w:tcPr>
                                  <w:tcW w:w="3534" w:type="dxa"/>
                                </w:tcPr>
                                <w:p w14:paraId="2EA59DD1" w14:textId="77777777" w:rsidR="00241E53" w:rsidRDefault="00AC5360">
                                  <w:pPr>
                                    <w:pStyle w:val="TableParagraph"/>
                                    <w:spacing w:before="60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mixing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flour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water</w:t>
                                  </w:r>
                                </w:p>
                              </w:tc>
                              <w:tc>
                                <w:tcPr>
                                  <w:tcW w:w="969" w:type="dxa"/>
                                </w:tcPr>
                                <w:p w14:paraId="22A4221C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59" w:type="dxa"/>
                                </w:tcPr>
                                <w:p w14:paraId="0DBD5515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241E53" w14:paraId="5B6088ED" w14:textId="77777777">
                              <w:trPr>
                                <w:trHeight w:val="340"/>
                              </w:trPr>
                              <w:tc>
                                <w:tcPr>
                                  <w:tcW w:w="3534" w:type="dxa"/>
                                </w:tcPr>
                                <w:p w14:paraId="44ED60F0" w14:textId="77777777" w:rsidR="00241E53" w:rsidRDefault="00AC5360">
                                  <w:pPr>
                                    <w:pStyle w:val="TableParagraph"/>
                                    <w:spacing w:before="50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mixing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coins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flour</w:t>
                                  </w:r>
                                </w:p>
                              </w:tc>
                              <w:tc>
                                <w:tcPr>
                                  <w:tcW w:w="969" w:type="dxa"/>
                                </w:tcPr>
                                <w:p w14:paraId="61ACC3D5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59" w:type="dxa"/>
                                </w:tcPr>
                                <w:p w14:paraId="3BE1AAC1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241E53" w14:paraId="3F8168B3" w14:textId="77777777">
                              <w:trPr>
                                <w:trHeight w:val="336"/>
                              </w:trPr>
                              <w:tc>
                                <w:tcPr>
                                  <w:tcW w:w="3534" w:type="dxa"/>
                                </w:tcPr>
                                <w:p w14:paraId="2171CBA2" w14:textId="77777777" w:rsidR="00241E53" w:rsidRDefault="00AC5360">
                                  <w:pPr>
                                    <w:pStyle w:val="TableParagraph"/>
                                    <w:spacing w:before="47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mixing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bicarbonate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soda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vinegar</w:t>
                                  </w:r>
                                </w:p>
                              </w:tc>
                              <w:tc>
                                <w:tcPr>
                                  <w:tcW w:w="969" w:type="dxa"/>
                                </w:tcPr>
                                <w:p w14:paraId="259DD008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59" w:type="dxa"/>
                                </w:tcPr>
                                <w:p w14:paraId="32429601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241E53" w14:paraId="6501D03F" w14:textId="77777777">
                              <w:trPr>
                                <w:trHeight w:val="337"/>
                              </w:trPr>
                              <w:tc>
                                <w:tcPr>
                                  <w:tcW w:w="3534" w:type="dxa"/>
                                </w:tcPr>
                                <w:p w14:paraId="629A67AD" w14:textId="77777777" w:rsidR="00241E53" w:rsidRDefault="00AC5360">
                                  <w:pPr>
                                    <w:pStyle w:val="TableParagraph"/>
                                    <w:spacing w:before="50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mixing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oil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water</w:t>
                                  </w:r>
                                </w:p>
                              </w:tc>
                              <w:tc>
                                <w:tcPr>
                                  <w:tcW w:w="969" w:type="dxa"/>
                                </w:tcPr>
                                <w:p w14:paraId="58885115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59" w:type="dxa"/>
                                </w:tcPr>
                                <w:p w14:paraId="009B686D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19EF900" w14:textId="77777777" w:rsidR="00241E53" w:rsidRDefault="00241E53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2512B1" id="Textbox 36" o:spid="_x0000_s1047" type="#_x0000_t202" style="position:absolute;margin-left:292.85pt;margin-top:623.4pt;width:280.2pt;height:190.7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" filled="f" stroked="f"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534"/>
                        <w:gridCol w:w="969"/>
                        <w:gridCol w:w="959"/>
                      </w:tblGrid>
                      <w:tr w:rsidR="00241E53" w14:paraId="492F06DC" w14:textId="77777777">
                        <w:trPr>
                          <w:trHeight w:val="790"/>
                        </w:trPr>
                        <w:tc>
                          <w:tcPr>
                            <w:tcW w:w="3534" w:type="dxa"/>
                          </w:tcPr>
                          <w:p w14:paraId="4E8633CB" w14:textId="77777777" w:rsidR="00241E53" w:rsidRDefault="00AC5360">
                            <w:pPr>
                              <w:pStyle w:val="TableParagraph"/>
                              <w:spacing w:before="30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Question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10: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Write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‘R’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or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‘I’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 indicate if these are examples of</w:t>
                            </w:r>
                          </w:p>
                          <w:p w14:paraId="0D7DC552" w14:textId="77777777" w:rsidR="00241E53" w:rsidRDefault="00AC5360">
                            <w:pPr>
                              <w:pStyle w:val="TableParagraph"/>
                              <w:spacing w:before="1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reversible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or</w:t>
                            </w:r>
                            <w:r>
                              <w:rPr>
                                <w:spacing w:val="3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irreversible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changes.</w:t>
                            </w:r>
                          </w:p>
                        </w:tc>
                        <w:tc>
                          <w:tcPr>
                            <w:tcW w:w="969" w:type="dxa"/>
                          </w:tcPr>
                          <w:p w14:paraId="2D0794B6" w14:textId="77777777" w:rsidR="00241E53" w:rsidRDefault="00AC5360">
                            <w:pPr>
                              <w:pStyle w:val="TableParagraph"/>
                              <w:spacing w:before="152"/>
                              <w:ind w:left="291" w:right="155" w:hanging="11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of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  <w:tc>
                          <w:tcPr>
                            <w:tcW w:w="959" w:type="dxa"/>
                          </w:tcPr>
                          <w:p w14:paraId="16E0CD41" w14:textId="77777777" w:rsidR="00241E53" w:rsidRDefault="00AC5360">
                            <w:pPr>
                              <w:pStyle w:val="TableParagraph"/>
                              <w:spacing w:before="152"/>
                              <w:ind w:left="287" w:right="190" w:hanging="7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End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of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</w:tr>
                      <w:tr w:rsidR="00241E53" w14:paraId="2773BA2C" w14:textId="77777777">
                        <w:trPr>
                          <w:trHeight w:val="305"/>
                        </w:trPr>
                        <w:tc>
                          <w:tcPr>
                            <w:tcW w:w="3534" w:type="dxa"/>
                          </w:tcPr>
                          <w:p w14:paraId="2C27145E" w14:textId="77777777" w:rsidR="00241E53" w:rsidRDefault="00AC5360">
                            <w:pPr>
                              <w:pStyle w:val="TableParagraph"/>
                              <w:spacing w:before="33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frying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egg</w:t>
                            </w:r>
                          </w:p>
                        </w:tc>
                        <w:tc>
                          <w:tcPr>
                            <w:tcW w:w="969" w:type="dxa"/>
                          </w:tcPr>
                          <w:p w14:paraId="724529F2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959" w:type="dxa"/>
                          </w:tcPr>
                          <w:p w14:paraId="626713E9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241E53" w14:paraId="40671742" w14:textId="77777777">
                        <w:trPr>
                          <w:trHeight w:val="345"/>
                        </w:trPr>
                        <w:tc>
                          <w:tcPr>
                            <w:tcW w:w="3534" w:type="dxa"/>
                          </w:tcPr>
                          <w:p w14:paraId="1DB9EC60" w14:textId="77777777" w:rsidR="00241E53" w:rsidRDefault="00AC5360">
                            <w:pPr>
                              <w:pStyle w:val="TableParagraph"/>
                              <w:spacing w:before="52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mixing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paper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clips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sand</w:t>
                            </w:r>
                          </w:p>
                        </w:tc>
                        <w:tc>
                          <w:tcPr>
                            <w:tcW w:w="969" w:type="dxa"/>
                          </w:tcPr>
                          <w:p w14:paraId="00ADCFCF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959" w:type="dxa"/>
                          </w:tcPr>
                          <w:p w14:paraId="2709DCC4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241E53" w14:paraId="22D50FF7" w14:textId="77777777">
                        <w:trPr>
                          <w:trHeight w:val="345"/>
                        </w:trPr>
                        <w:tc>
                          <w:tcPr>
                            <w:tcW w:w="3534" w:type="dxa"/>
                          </w:tcPr>
                          <w:p w14:paraId="4DF40BF7" w14:textId="77777777" w:rsidR="00241E53" w:rsidRDefault="00AC5360">
                            <w:pPr>
                              <w:pStyle w:val="TableParagraph"/>
                              <w:spacing w:before="51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mixing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sugar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water</w:t>
                            </w:r>
                          </w:p>
                        </w:tc>
                        <w:tc>
                          <w:tcPr>
                            <w:tcW w:w="969" w:type="dxa"/>
                          </w:tcPr>
                          <w:p w14:paraId="267BE1BE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959" w:type="dxa"/>
                          </w:tcPr>
                          <w:p w14:paraId="798FF5C9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241E53" w14:paraId="342C9D91" w14:textId="77777777">
                        <w:trPr>
                          <w:trHeight w:val="358"/>
                        </w:trPr>
                        <w:tc>
                          <w:tcPr>
                            <w:tcW w:w="3534" w:type="dxa"/>
                          </w:tcPr>
                          <w:p w14:paraId="62D23897" w14:textId="77777777" w:rsidR="00241E53" w:rsidRDefault="00AC5360">
                            <w:pPr>
                              <w:pStyle w:val="TableParagraph"/>
                              <w:spacing w:before="60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baking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cake</w:t>
                            </w:r>
                          </w:p>
                        </w:tc>
                        <w:tc>
                          <w:tcPr>
                            <w:tcW w:w="969" w:type="dxa"/>
                          </w:tcPr>
                          <w:p w14:paraId="35D1EC19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959" w:type="dxa"/>
                          </w:tcPr>
                          <w:p w14:paraId="515B3C7E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241E53" w14:paraId="3375AFFE" w14:textId="77777777">
                        <w:trPr>
                          <w:trHeight w:val="358"/>
                        </w:trPr>
                        <w:tc>
                          <w:tcPr>
                            <w:tcW w:w="3534" w:type="dxa"/>
                          </w:tcPr>
                          <w:p w14:paraId="2EA59DD1" w14:textId="77777777" w:rsidR="00241E53" w:rsidRDefault="00AC5360">
                            <w:pPr>
                              <w:pStyle w:val="TableParagraph"/>
                              <w:spacing w:before="60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mixing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flour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water</w:t>
                            </w:r>
                          </w:p>
                        </w:tc>
                        <w:tc>
                          <w:tcPr>
                            <w:tcW w:w="969" w:type="dxa"/>
                          </w:tcPr>
                          <w:p w14:paraId="22A4221C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959" w:type="dxa"/>
                          </w:tcPr>
                          <w:p w14:paraId="0DBD5515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241E53" w14:paraId="5B6088ED" w14:textId="77777777">
                        <w:trPr>
                          <w:trHeight w:val="340"/>
                        </w:trPr>
                        <w:tc>
                          <w:tcPr>
                            <w:tcW w:w="3534" w:type="dxa"/>
                          </w:tcPr>
                          <w:p w14:paraId="44ED60F0" w14:textId="77777777" w:rsidR="00241E53" w:rsidRDefault="00AC5360">
                            <w:pPr>
                              <w:pStyle w:val="TableParagraph"/>
                              <w:spacing w:before="50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mixing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coins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flour</w:t>
                            </w:r>
                          </w:p>
                        </w:tc>
                        <w:tc>
                          <w:tcPr>
                            <w:tcW w:w="969" w:type="dxa"/>
                          </w:tcPr>
                          <w:p w14:paraId="61ACC3D5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959" w:type="dxa"/>
                          </w:tcPr>
                          <w:p w14:paraId="3BE1AAC1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241E53" w14:paraId="3F8168B3" w14:textId="77777777">
                        <w:trPr>
                          <w:trHeight w:val="336"/>
                        </w:trPr>
                        <w:tc>
                          <w:tcPr>
                            <w:tcW w:w="3534" w:type="dxa"/>
                          </w:tcPr>
                          <w:p w14:paraId="2171CBA2" w14:textId="77777777" w:rsidR="00241E53" w:rsidRDefault="00AC5360">
                            <w:pPr>
                              <w:pStyle w:val="TableParagraph"/>
                              <w:spacing w:before="47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mixing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bicarbonate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of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soda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vinegar</w:t>
                            </w:r>
                          </w:p>
                        </w:tc>
                        <w:tc>
                          <w:tcPr>
                            <w:tcW w:w="969" w:type="dxa"/>
                          </w:tcPr>
                          <w:p w14:paraId="259DD008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959" w:type="dxa"/>
                          </w:tcPr>
                          <w:p w14:paraId="32429601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241E53" w14:paraId="6501D03F" w14:textId="77777777">
                        <w:trPr>
                          <w:trHeight w:val="337"/>
                        </w:trPr>
                        <w:tc>
                          <w:tcPr>
                            <w:tcW w:w="3534" w:type="dxa"/>
                          </w:tcPr>
                          <w:p w14:paraId="629A67AD" w14:textId="77777777" w:rsidR="00241E53" w:rsidRDefault="00AC5360">
                            <w:pPr>
                              <w:pStyle w:val="TableParagraph"/>
                              <w:spacing w:before="50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mixing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oil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water</w:t>
                            </w:r>
                          </w:p>
                        </w:tc>
                        <w:tc>
                          <w:tcPr>
                            <w:tcW w:w="969" w:type="dxa"/>
                          </w:tcPr>
                          <w:p w14:paraId="58885115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959" w:type="dxa"/>
                          </w:tcPr>
                          <w:p w14:paraId="009B686D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119EF900" w14:textId="77777777" w:rsidR="00241E53" w:rsidRDefault="00241E53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1440" behindDoc="0" locked="0" layoutInCell="1" allowOverlap="1" wp14:anchorId="2EF4250A" wp14:editId="673DAB86">
                <wp:simplePos x="0" y="0"/>
                <wp:positionH relativeFrom="page">
                  <wp:posOffset>244322</wp:posOffset>
                </wp:positionH>
                <wp:positionV relativeFrom="page">
                  <wp:posOffset>8065515</wp:posOffset>
                </wp:positionV>
                <wp:extent cx="3442970" cy="2277110"/>
                <wp:effectExtent l="0" t="0" r="0" b="0"/>
                <wp:wrapNone/>
                <wp:docPr id="37" name="Text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42970" cy="22771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470"/>
                              <w:gridCol w:w="910"/>
                              <w:gridCol w:w="900"/>
                            </w:tblGrid>
                            <w:tr w:rsidR="00241E53" w14:paraId="596B8CB8" w14:textId="77777777">
                              <w:trPr>
                                <w:trHeight w:val="478"/>
                              </w:trPr>
                              <w:tc>
                                <w:tcPr>
                                  <w:tcW w:w="3470" w:type="dxa"/>
                                </w:tcPr>
                                <w:p w14:paraId="4EA682F4" w14:textId="77777777" w:rsidR="00241E53" w:rsidRDefault="00AC5360">
                                  <w:pPr>
                                    <w:pStyle w:val="TableParagraph"/>
                                    <w:spacing w:line="240" w:lineRule="exact"/>
                                    <w:ind w:left="11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Question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6: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Match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these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changes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to</w:t>
                                  </w:r>
                                </w:p>
                                <w:p w14:paraId="64FAAC6C" w14:textId="77777777" w:rsidR="00241E53" w:rsidRDefault="00AC5360">
                                  <w:pPr>
                                    <w:pStyle w:val="TableParagraph"/>
                                    <w:spacing w:line="217" w:lineRule="exact"/>
                                    <w:ind w:left="11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scientific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name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process.</w:t>
                                  </w:r>
                                </w:p>
                              </w:tc>
                              <w:tc>
                                <w:tcPr>
                                  <w:tcW w:w="910" w:type="dxa"/>
                                </w:tcPr>
                                <w:p w14:paraId="7FB586A5" w14:textId="77777777" w:rsidR="00241E53" w:rsidRDefault="00AC5360">
                                  <w:pPr>
                                    <w:pStyle w:val="TableParagraph"/>
                                    <w:spacing w:line="240" w:lineRule="exact"/>
                                    <w:ind w:left="2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of</w:t>
                                  </w:r>
                                </w:p>
                                <w:p w14:paraId="71FB58DB" w14:textId="77777777" w:rsidR="00241E53" w:rsidRDefault="00AC5360">
                                  <w:pPr>
                                    <w:pStyle w:val="TableParagraph"/>
                                    <w:spacing w:line="217" w:lineRule="exact"/>
                                    <w:ind w:left="2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  <w:tc>
                                <w:tcPr>
                                  <w:tcW w:w="900" w:type="dxa"/>
                                </w:tcPr>
                                <w:p w14:paraId="528CBF92" w14:textId="77777777" w:rsidR="00241E53" w:rsidRDefault="00AC5360">
                                  <w:pPr>
                                    <w:pStyle w:val="TableParagraph"/>
                                    <w:spacing w:line="240" w:lineRule="exact"/>
                                    <w:ind w:left="18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End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of</w:t>
                                  </w:r>
                                </w:p>
                                <w:p w14:paraId="7C9E212C" w14:textId="77777777" w:rsidR="00241E53" w:rsidRDefault="00AC5360">
                                  <w:pPr>
                                    <w:pStyle w:val="TableParagraph"/>
                                    <w:spacing w:line="217" w:lineRule="exact"/>
                                    <w:ind w:left="25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</w:tr>
                            <w:tr w:rsidR="00241E53" w14:paraId="1452FEB0" w14:textId="77777777">
                              <w:trPr>
                                <w:trHeight w:val="3018"/>
                              </w:trPr>
                              <w:tc>
                                <w:tcPr>
                                  <w:tcW w:w="3470" w:type="dxa"/>
                                </w:tcPr>
                                <w:p w14:paraId="0E0252E0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14:paraId="0A3221A9" w14:textId="77777777" w:rsidR="00241E53" w:rsidRDefault="00241E53">
                                  <w:pPr>
                                    <w:pStyle w:val="TableParagraph"/>
                                    <w:spacing w:before="6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14:paraId="40421268" w14:textId="77777777" w:rsidR="00241E53" w:rsidRDefault="00AC5360">
                                  <w:pPr>
                                    <w:pStyle w:val="TableParagraph"/>
                                    <w:tabs>
                                      <w:tab w:val="left" w:pos="2259"/>
                                    </w:tabs>
                                    <w:spacing w:line="129" w:lineRule="auto"/>
                                    <w:ind w:left="538" w:right="189" w:hanging="20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position w:val="10"/>
                                      <w:sz w:val="18"/>
                                    </w:rPr>
                                    <w:t>ice turns to</w:t>
                                  </w:r>
                                  <w:r>
                                    <w:rPr>
                                      <w:position w:val="10"/>
                                      <w:sz w:val="18"/>
                                    </w:rPr>
                                    <w:tab/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condensation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water</w:t>
                                  </w:r>
                                </w:p>
                                <w:p w14:paraId="41C8FA98" w14:textId="77777777" w:rsidR="00241E53" w:rsidRDefault="00241E53">
                                  <w:pPr>
                                    <w:pStyle w:val="TableParagraph"/>
                                    <w:spacing w:before="159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14:paraId="564278C0" w14:textId="77777777" w:rsidR="00241E53" w:rsidRDefault="00AC5360">
                                  <w:pPr>
                                    <w:pStyle w:val="TableParagraph"/>
                                    <w:spacing w:line="194" w:lineRule="exact"/>
                                    <w:ind w:left="22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water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turns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to</w:t>
                                  </w:r>
                                </w:p>
                                <w:p w14:paraId="4F1F4E4B" w14:textId="77777777" w:rsidR="00241E53" w:rsidRDefault="00AC5360">
                                  <w:pPr>
                                    <w:pStyle w:val="TableParagraph"/>
                                    <w:tabs>
                                      <w:tab w:val="left" w:pos="2312"/>
                                    </w:tabs>
                                    <w:spacing w:line="244" w:lineRule="exact"/>
                                    <w:ind w:left="26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water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vapour</w:t>
                                  </w:r>
                                  <w:proofErr w:type="spellEnd"/>
                                  <w:r>
                                    <w:rPr>
                                      <w:sz w:val="18"/>
                                    </w:rPr>
                                    <w:tab/>
                                  </w:r>
                                  <w:r>
                                    <w:rPr>
                                      <w:spacing w:val="-2"/>
                                      <w:position w:val="5"/>
                                      <w:sz w:val="18"/>
                                    </w:rPr>
                                    <w:t>evaporation</w:t>
                                  </w:r>
                                </w:p>
                                <w:p w14:paraId="7F0B6657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14:paraId="7362024D" w14:textId="77777777" w:rsidR="00241E53" w:rsidRDefault="00241E53">
                                  <w:pPr>
                                    <w:pStyle w:val="TableParagraph"/>
                                    <w:spacing w:before="47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14:paraId="11FF36FE" w14:textId="77777777" w:rsidR="00241E53" w:rsidRDefault="00AC5360">
                                  <w:pPr>
                                    <w:pStyle w:val="TableParagraph"/>
                                    <w:tabs>
                                      <w:tab w:val="left" w:pos="2478"/>
                                    </w:tabs>
                                    <w:spacing w:before="1" w:line="201" w:lineRule="auto"/>
                                    <w:ind w:left="229" w:right="407" w:firstLine="3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water </w:t>
                                  </w:r>
                                  <w:proofErr w:type="spellStart"/>
                                  <w:r>
                                    <w:rPr>
                                      <w:sz w:val="18"/>
                                    </w:rPr>
                                    <w:t>vapour</w:t>
                                  </w:r>
                                  <w:proofErr w:type="spellEnd"/>
                                  <w:r>
                                    <w:rPr>
                                      <w:sz w:val="18"/>
                                    </w:rPr>
                                    <w:tab/>
                                  </w:r>
                                  <w:r>
                                    <w:rPr>
                                      <w:spacing w:val="-2"/>
                                      <w:position w:val="-3"/>
                                      <w:sz w:val="18"/>
                                    </w:rPr>
                                    <w:t>melting</w:t>
                                  </w:r>
                                  <w:r>
                                    <w:rPr>
                                      <w:position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turns to water</w:t>
                                  </w:r>
                                </w:p>
                              </w:tc>
                              <w:tc>
                                <w:tcPr>
                                  <w:tcW w:w="910" w:type="dxa"/>
                                </w:tcPr>
                                <w:p w14:paraId="06ED5ADC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00" w:type="dxa"/>
                                </w:tcPr>
                                <w:p w14:paraId="5AC36052" w14:textId="77777777" w:rsidR="00241E53" w:rsidRDefault="00241E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F0151B2" w14:textId="77777777" w:rsidR="00241E53" w:rsidRDefault="00241E53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F4250A" id="Textbox 37" o:spid="_x0000_s1048" type="#_x0000_t202" style="position:absolute;margin-left:19.25pt;margin-top:635.1pt;width:271.1pt;height:179.3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" filled="f" stroked="f"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470"/>
                        <w:gridCol w:w="910"/>
                        <w:gridCol w:w="900"/>
                      </w:tblGrid>
                      <w:tr w:rsidR="00241E53" w14:paraId="596B8CB8" w14:textId="77777777">
                        <w:trPr>
                          <w:trHeight w:val="478"/>
                        </w:trPr>
                        <w:tc>
                          <w:tcPr>
                            <w:tcW w:w="3470" w:type="dxa"/>
                          </w:tcPr>
                          <w:p w14:paraId="4EA682F4" w14:textId="77777777" w:rsidR="00241E53" w:rsidRDefault="00AC5360">
                            <w:pPr>
                              <w:pStyle w:val="TableParagraph"/>
                              <w:spacing w:line="240" w:lineRule="exact"/>
                              <w:ind w:left="11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Question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6: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Match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these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changes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to</w:t>
                            </w:r>
                          </w:p>
                          <w:p w14:paraId="64FAAC6C" w14:textId="77777777" w:rsidR="00241E53" w:rsidRDefault="00AC5360">
                            <w:pPr>
                              <w:pStyle w:val="TableParagraph"/>
                              <w:spacing w:line="217" w:lineRule="exact"/>
                              <w:ind w:left="11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scientific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name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for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process.</w:t>
                            </w:r>
                          </w:p>
                        </w:tc>
                        <w:tc>
                          <w:tcPr>
                            <w:tcW w:w="910" w:type="dxa"/>
                          </w:tcPr>
                          <w:p w14:paraId="7FB586A5" w14:textId="77777777" w:rsidR="00241E53" w:rsidRDefault="00AC5360">
                            <w:pPr>
                              <w:pStyle w:val="TableParagraph"/>
                              <w:spacing w:line="240" w:lineRule="exact"/>
                              <w:ind w:left="2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of</w:t>
                            </w:r>
                          </w:p>
                          <w:p w14:paraId="71FB58DB" w14:textId="77777777" w:rsidR="00241E53" w:rsidRDefault="00AC5360">
                            <w:pPr>
                              <w:pStyle w:val="TableParagraph"/>
                              <w:spacing w:line="217" w:lineRule="exact"/>
                              <w:ind w:left="2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  <w:tc>
                          <w:tcPr>
                            <w:tcW w:w="900" w:type="dxa"/>
                          </w:tcPr>
                          <w:p w14:paraId="528CBF92" w14:textId="77777777" w:rsidR="00241E53" w:rsidRDefault="00AC5360">
                            <w:pPr>
                              <w:pStyle w:val="TableParagraph"/>
                              <w:spacing w:line="240" w:lineRule="exact"/>
                              <w:ind w:left="18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End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of</w:t>
                            </w:r>
                          </w:p>
                          <w:p w14:paraId="7C9E212C" w14:textId="77777777" w:rsidR="00241E53" w:rsidRDefault="00AC5360">
                            <w:pPr>
                              <w:pStyle w:val="TableParagraph"/>
                              <w:spacing w:line="217" w:lineRule="exact"/>
                              <w:ind w:left="256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</w:tr>
                      <w:tr w:rsidR="00241E53" w14:paraId="1452FEB0" w14:textId="77777777">
                        <w:trPr>
                          <w:trHeight w:val="3018"/>
                        </w:trPr>
                        <w:tc>
                          <w:tcPr>
                            <w:tcW w:w="3470" w:type="dxa"/>
                          </w:tcPr>
                          <w:p w14:paraId="0E0252E0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14:paraId="0A3221A9" w14:textId="77777777" w:rsidR="00241E53" w:rsidRDefault="00241E53">
                            <w:pPr>
                              <w:pStyle w:val="TableParagraph"/>
                              <w:spacing w:before="6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14:paraId="40421268" w14:textId="77777777" w:rsidR="00241E53" w:rsidRDefault="00AC5360">
                            <w:pPr>
                              <w:pStyle w:val="TableParagraph"/>
                              <w:tabs>
                                <w:tab w:val="left" w:pos="2259"/>
                              </w:tabs>
                              <w:spacing w:line="129" w:lineRule="auto"/>
                              <w:ind w:left="538" w:right="189" w:hanging="200"/>
                              <w:rPr>
                                <w:sz w:val="18"/>
                              </w:rPr>
                            </w:pPr>
                            <w:r>
                              <w:rPr>
                                <w:position w:val="10"/>
                                <w:sz w:val="18"/>
                              </w:rPr>
                              <w:t>ice turns to</w:t>
                            </w:r>
                            <w:r>
                              <w:rPr>
                                <w:position w:val="10"/>
                                <w:sz w:val="18"/>
                              </w:rPr>
                              <w:tab/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condensation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water</w:t>
                            </w:r>
                          </w:p>
                          <w:p w14:paraId="41C8FA98" w14:textId="77777777" w:rsidR="00241E53" w:rsidRDefault="00241E53">
                            <w:pPr>
                              <w:pStyle w:val="TableParagraph"/>
                              <w:spacing w:before="159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14:paraId="564278C0" w14:textId="77777777" w:rsidR="00241E53" w:rsidRDefault="00AC5360">
                            <w:pPr>
                              <w:pStyle w:val="TableParagraph"/>
                              <w:spacing w:line="194" w:lineRule="exact"/>
                              <w:ind w:left="229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water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turns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>to</w:t>
                            </w:r>
                          </w:p>
                          <w:p w14:paraId="4F1F4E4B" w14:textId="77777777" w:rsidR="00241E53" w:rsidRDefault="00AC5360">
                            <w:pPr>
                              <w:pStyle w:val="TableParagraph"/>
                              <w:tabs>
                                <w:tab w:val="left" w:pos="2312"/>
                              </w:tabs>
                              <w:spacing w:line="244" w:lineRule="exact"/>
                              <w:ind w:left="26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water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2"/>
                                <w:sz w:val="18"/>
                              </w:rPr>
                              <w:t>vapour</w:t>
                            </w:r>
                            <w:proofErr w:type="spellEnd"/>
                            <w:r>
                              <w:rPr>
                                <w:sz w:val="18"/>
                              </w:rPr>
                              <w:tab/>
                            </w:r>
                            <w:r>
                              <w:rPr>
                                <w:spacing w:val="-2"/>
                                <w:position w:val="5"/>
                                <w:sz w:val="18"/>
                              </w:rPr>
                              <w:t>evaporation</w:t>
                            </w:r>
                          </w:p>
                          <w:p w14:paraId="7F0B6657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14:paraId="7362024D" w14:textId="77777777" w:rsidR="00241E53" w:rsidRDefault="00241E53">
                            <w:pPr>
                              <w:pStyle w:val="TableParagraph"/>
                              <w:spacing w:before="47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14:paraId="11FF36FE" w14:textId="77777777" w:rsidR="00241E53" w:rsidRDefault="00AC5360">
                            <w:pPr>
                              <w:pStyle w:val="TableParagraph"/>
                              <w:tabs>
                                <w:tab w:val="left" w:pos="2478"/>
                              </w:tabs>
                              <w:spacing w:before="1" w:line="201" w:lineRule="auto"/>
                              <w:ind w:left="229" w:right="407" w:firstLine="31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water </w:t>
                            </w:r>
                            <w:proofErr w:type="spellStart"/>
                            <w:r>
                              <w:rPr>
                                <w:sz w:val="18"/>
                              </w:rPr>
                              <w:t>vapour</w:t>
                            </w:r>
                            <w:proofErr w:type="spellEnd"/>
                            <w:r>
                              <w:rPr>
                                <w:sz w:val="18"/>
                              </w:rPr>
                              <w:tab/>
                            </w:r>
                            <w:r>
                              <w:rPr>
                                <w:spacing w:val="-2"/>
                                <w:position w:val="-3"/>
                                <w:sz w:val="18"/>
                              </w:rPr>
                              <w:t>melting</w:t>
                            </w:r>
                            <w:r>
                              <w:rPr>
                                <w:position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turns to water</w:t>
                            </w:r>
                          </w:p>
                        </w:tc>
                        <w:tc>
                          <w:tcPr>
                            <w:tcW w:w="910" w:type="dxa"/>
                          </w:tcPr>
                          <w:p w14:paraId="06ED5ADC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900" w:type="dxa"/>
                          </w:tcPr>
                          <w:p w14:paraId="5AC36052" w14:textId="77777777" w:rsidR="00241E53" w:rsidRDefault="00241E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4F0151B2" w14:textId="77777777" w:rsidR="00241E53" w:rsidRDefault="00241E53"/>
                  </w:txbxContent>
                </v:textbox>
                <w10:wrap anchorx="page" anchory="page"/>
              </v:shape>
            </w:pict>
          </mc:Fallback>
        </mc:AlternateContent>
      </w:r>
    </w:p>
    <w:sectPr w:rsidR="00241E53">
      <w:pgSz w:w="11910" w:h="16840"/>
      <w:pgMar w:top="720" w:right="200" w:bottom="280" w:left="200" w:header="53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C11E5A" w14:textId="77777777" w:rsidR="00AC5360" w:rsidRDefault="00AC5360">
      <w:r>
        <w:separator/>
      </w:r>
    </w:p>
  </w:endnote>
  <w:endnote w:type="continuationSeparator" w:id="0">
    <w:p w14:paraId="2A35E1EA" w14:textId="77777777" w:rsidR="00AC5360" w:rsidRDefault="00AC5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82060A" w14:textId="77777777" w:rsidR="00AC5360" w:rsidRDefault="00AC5360">
      <w:r>
        <w:separator/>
      </w:r>
    </w:p>
  </w:footnote>
  <w:footnote w:type="continuationSeparator" w:id="0">
    <w:p w14:paraId="7861D716" w14:textId="77777777" w:rsidR="00AC5360" w:rsidRDefault="00AC53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0E998" w14:textId="77777777" w:rsidR="00241E53" w:rsidRDefault="00AC5360">
    <w:pPr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15728640" behindDoc="0" locked="0" layoutInCell="1" allowOverlap="1" wp14:anchorId="45E8D978" wp14:editId="10EBAFE8">
          <wp:simplePos x="0" y="0"/>
          <wp:positionH relativeFrom="page">
            <wp:posOffset>5522500</wp:posOffset>
          </wp:positionH>
          <wp:positionV relativeFrom="page">
            <wp:posOffset>460214</wp:posOffset>
          </wp:positionV>
          <wp:extent cx="233640" cy="24973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3640" cy="2497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224FE"/>
    <w:multiLevelType w:val="hybridMultilevel"/>
    <w:tmpl w:val="DA826672"/>
    <w:lvl w:ilvl="0" w:tplc="8296158A">
      <w:numFmt w:val="bullet"/>
      <w:lvlText w:val=""/>
      <w:lvlJc w:val="left"/>
      <w:pPr>
        <w:ind w:left="217" w:hanging="20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59EFA3A">
      <w:numFmt w:val="bullet"/>
      <w:lvlText w:val="•"/>
      <w:lvlJc w:val="left"/>
      <w:pPr>
        <w:ind w:left="1297" w:hanging="204"/>
      </w:pPr>
      <w:rPr>
        <w:rFonts w:hint="default"/>
        <w:lang w:val="en-US" w:eastAsia="en-US" w:bidi="ar-SA"/>
      </w:rPr>
    </w:lvl>
    <w:lvl w:ilvl="2" w:tplc="137AA634">
      <w:numFmt w:val="bullet"/>
      <w:lvlText w:val="•"/>
      <w:lvlJc w:val="left"/>
      <w:pPr>
        <w:ind w:left="2374" w:hanging="204"/>
      </w:pPr>
      <w:rPr>
        <w:rFonts w:hint="default"/>
        <w:lang w:val="en-US" w:eastAsia="en-US" w:bidi="ar-SA"/>
      </w:rPr>
    </w:lvl>
    <w:lvl w:ilvl="3" w:tplc="CBB802FC">
      <w:numFmt w:val="bullet"/>
      <w:lvlText w:val="•"/>
      <w:lvlJc w:val="left"/>
      <w:pPr>
        <w:ind w:left="3451" w:hanging="204"/>
      </w:pPr>
      <w:rPr>
        <w:rFonts w:hint="default"/>
        <w:lang w:val="en-US" w:eastAsia="en-US" w:bidi="ar-SA"/>
      </w:rPr>
    </w:lvl>
    <w:lvl w:ilvl="4" w:tplc="E9B67D00">
      <w:numFmt w:val="bullet"/>
      <w:lvlText w:val="•"/>
      <w:lvlJc w:val="left"/>
      <w:pPr>
        <w:ind w:left="4529" w:hanging="204"/>
      </w:pPr>
      <w:rPr>
        <w:rFonts w:hint="default"/>
        <w:lang w:val="en-US" w:eastAsia="en-US" w:bidi="ar-SA"/>
      </w:rPr>
    </w:lvl>
    <w:lvl w:ilvl="5" w:tplc="DB5C062C">
      <w:numFmt w:val="bullet"/>
      <w:lvlText w:val="•"/>
      <w:lvlJc w:val="left"/>
      <w:pPr>
        <w:ind w:left="5606" w:hanging="204"/>
      </w:pPr>
      <w:rPr>
        <w:rFonts w:hint="default"/>
        <w:lang w:val="en-US" w:eastAsia="en-US" w:bidi="ar-SA"/>
      </w:rPr>
    </w:lvl>
    <w:lvl w:ilvl="6" w:tplc="3AF2C22E">
      <w:numFmt w:val="bullet"/>
      <w:lvlText w:val="•"/>
      <w:lvlJc w:val="left"/>
      <w:pPr>
        <w:ind w:left="6683" w:hanging="204"/>
      </w:pPr>
      <w:rPr>
        <w:rFonts w:hint="default"/>
        <w:lang w:val="en-US" w:eastAsia="en-US" w:bidi="ar-SA"/>
      </w:rPr>
    </w:lvl>
    <w:lvl w:ilvl="7" w:tplc="E44A7E22">
      <w:numFmt w:val="bullet"/>
      <w:lvlText w:val="•"/>
      <w:lvlJc w:val="left"/>
      <w:pPr>
        <w:ind w:left="7760" w:hanging="204"/>
      </w:pPr>
      <w:rPr>
        <w:rFonts w:hint="default"/>
        <w:lang w:val="en-US" w:eastAsia="en-US" w:bidi="ar-SA"/>
      </w:rPr>
    </w:lvl>
    <w:lvl w:ilvl="8" w:tplc="7B68B4CC">
      <w:numFmt w:val="bullet"/>
      <w:lvlText w:val="•"/>
      <w:lvlJc w:val="left"/>
      <w:pPr>
        <w:ind w:left="8838" w:hanging="204"/>
      </w:pPr>
      <w:rPr>
        <w:rFonts w:hint="default"/>
        <w:lang w:val="en-US" w:eastAsia="en-US" w:bidi="ar-SA"/>
      </w:rPr>
    </w:lvl>
  </w:abstractNum>
  <w:abstractNum w:abstractNumId="1" w15:restartNumberingAfterBreak="0">
    <w:nsid w:val="2C9C2774"/>
    <w:multiLevelType w:val="hybridMultilevel"/>
    <w:tmpl w:val="7946CF5C"/>
    <w:lvl w:ilvl="0" w:tplc="92CABF0E">
      <w:numFmt w:val="bullet"/>
      <w:lvlText w:val=""/>
      <w:lvlJc w:val="left"/>
      <w:pPr>
        <w:ind w:left="258" w:hanging="16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36C81B0E">
      <w:numFmt w:val="bullet"/>
      <w:lvlText w:val="•"/>
      <w:lvlJc w:val="left"/>
      <w:pPr>
        <w:ind w:left="580" w:hanging="168"/>
      </w:pPr>
      <w:rPr>
        <w:rFonts w:hint="default"/>
        <w:lang w:val="en-US" w:eastAsia="en-US" w:bidi="ar-SA"/>
      </w:rPr>
    </w:lvl>
    <w:lvl w:ilvl="2" w:tplc="2878DCB6">
      <w:numFmt w:val="bullet"/>
      <w:lvlText w:val="•"/>
      <w:lvlJc w:val="left"/>
      <w:pPr>
        <w:ind w:left="901" w:hanging="168"/>
      </w:pPr>
      <w:rPr>
        <w:rFonts w:hint="default"/>
        <w:lang w:val="en-US" w:eastAsia="en-US" w:bidi="ar-SA"/>
      </w:rPr>
    </w:lvl>
    <w:lvl w:ilvl="3" w:tplc="B80426A6">
      <w:numFmt w:val="bullet"/>
      <w:lvlText w:val="•"/>
      <w:lvlJc w:val="left"/>
      <w:pPr>
        <w:ind w:left="1221" w:hanging="168"/>
      </w:pPr>
      <w:rPr>
        <w:rFonts w:hint="default"/>
        <w:lang w:val="en-US" w:eastAsia="en-US" w:bidi="ar-SA"/>
      </w:rPr>
    </w:lvl>
    <w:lvl w:ilvl="4" w:tplc="22C0669E">
      <w:numFmt w:val="bullet"/>
      <w:lvlText w:val="•"/>
      <w:lvlJc w:val="left"/>
      <w:pPr>
        <w:ind w:left="1542" w:hanging="168"/>
      </w:pPr>
      <w:rPr>
        <w:rFonts w:hint="default"/>
        <w:lang w:val="en-US" w:eastAsia="en-US" w:bidi="ar-SA"/>
      </w:rPr>
    </w:lvl>
    <w:lvl w:ilvl="5" w:tplc="37EEF200">
      <w:numFmt w:val="bullet"/>
      <w:lvlText w:val="•"/>
      <w:lvlJc w:val="left"/>
      <w:pPr>
        <w:ind w:left="1862" w:hanging="168"/>
      </w:pPr>
      <w:rPr>
        <w:rFonts w:hint="default"/>
        <w:lang w:val="en-US" w:eastAsia="en-US" w:bidi="ar-SA"/>
      </w:rPr>
    </w:lvl>
    <w:lvl w:ilvl="6" w:tplc="77321CEA">
      <w:numFmt w:val="bullet"/>
      <w:lvlText w:val="•"/>
      <w:lvlJc w:val="left"/>
      <w:pPr>
        <w:ind w:left="2183" w:hanging="168"/>
      </w:pPr>
      <w:rPr>
        <w:rFonts w:hint="default"/>
        <w:lang w:val="en-US" w:eastAsia="en-US" w:bidi="ar-SA"/>
      </w:rPr>
    </w:lvl>
    <w:lvl w:ilvl="7" w:tplc="B1B019DA">
      <w:numFmt w:val="bullet"/>
      <w:lvlText w:val="•"/>
      <w:lvlJc w:val="left"/>
      <w:pPr>
        <w:ind w:left="2503" w:hanging="168"/>
      </w:pPr>
      <w:rPr>
        <w:rFonts w:hint="default"/>
        <w:lang w:val="en-US" w:eastAsia="en-US" w:bidi="ar-SA"/>
      </w:rPr>
    </w:lvl>
    <w:lvl w:ilvl="8" w:tplc="0BF4028A">
      <w:numFmt w:val="bullet"/>
      <w:lvlText w:val="•"/>
      <w:lvlJc w:val="left"/>
      <w:pPr>
        <w:ind w:left="2824" w:hanging="168"/>
      </w:pPr>
      <w:rPr>
        <w:rFonts w:hint="default"/>
        <w:lang w:val="en-US" w:eastAsia="en-US" w:bidi="ar-SA"/>
      </w:rPr>
    </w:lvl>
  </w:abstractNum>
  <w:abstractNum w:abstractNumId="2" w15:restartNumberingAfterBreak="0">
    <w:nsid w:val="553819AD"/>
    <w:multiLevelType w:val="hybridMultilevel"/>
    <w:tmpl w:val="7A78D34C"/>
    <w:lvl w:ilvl="0" w:tplc="8FF2CFE8">
      <w:numFmt w:val="bullet"/>
      <w:lvlText w:val=""/>
      <w:lvlJc w:val="left"/>
      <w:pPr>
        <w:ind w:left="167" w:hanging="12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1484CA0">
      <w:numFmt w:val="bullet"/>
      <w:lvlText w:val="•"/>
      <w:lvlJc w:val="left"/>
      <w:pPr>
        <w:ind w:left="490" w:hanging="120"/>
      </w:pPr>
      <w:rPr>
        <w:rFonts w:hint="default"/>
        <w:lang w:val="en-US" w:eastAsia="en-US" w:bidi="ar-SA"/>
      </w:rPr>
    </w:lvl>
    <w:lvl w:ilvl="2" w:tplc="23FA99AA">
      <w:numFmt w:val="bullet"/>
      <w:lvlText w:val="•"/>
      <w:lvlJc w:val="left"/>
      <w:pPr>
        <w:ind w:left="821" w:hanging="120"/>
      </w:pPr>
      <w:rPr>
        <w:rFonts w:hint="default"/>
        <w:lang w:val="en-US" w:eastAsia="en-US" w:bidi="ar-SA"/>
      </w:rPr>
    </w:lvl>
    <w:lvl w:ilvl="3" w:tplc="A6A0D7BA">
      <w:numFmt w:val="bullet"/>
      <w:lvlText w:val="•"/>
      <w:lvlJc w:val="left"/>
      <w:pPr>
        <w:ind w:left="1151" w:hanging="120"/>
      </w:pPr>
      <w:rPr>
        <w:rFonts w:hint="default"/>
        <w:lang w:val="en-US" w:eastAsia="en-US" w:bidi="ar-SA"/>
      </w:rPr>
    </w:lvl>
    <w:lvl w:ilvl="4" w:tplc="A34AB664">
      <w:numFmt w:val="bullet"/>
      <w:lvlText w:val="•"/>
      <w:lvlJc w:val="left"/>
      <w:pPr>
        <w:ind w:left="1482" w:hanging="120"/>
      </w:pPr>
      <w:rPr>
        <w:rFonts w:hint="default"/>
        <w:lang w:val="en-US" w:eastAsia="en-US" w:bidi="ar-SA"/>
      </w:rPr>
    </w:lvl>
    <w:lvl w:ilvl="5" w:tplc="A8CC09FE">
      <w:numFmt w:val="bullet"/>
      <w:lvlText w:val="•"/>
      <w:lvlJc w:val="left"/>
      <w:pPr>
        <w:ind w:left="1812" w:hanging="120"/>
      </w:pPr>
      <w:rPr>
        <w:rFonts w:hint="default"/>
        <w:lang w:val="en-US" w:eastAsia="en-US" w:bidi="ar-SA"/>
      </w:rPr>
    </w:lvl>
    <w:lvl w:ilvl="6" w:tplc="AE46525A">
      <w:numFmt w:val="bullet"/>
      <w:lvlText w:val="•"/>
      <w:lvlJc w:val="left"/>
      <w:pPr>
        <w:ind w:left="2143" w:hanging="120"/>
      </w:pPr>
      <w:rPr>
        <w:rFonts w:hint="default"/>
        <w:lang w:val="en-US" w:eastAsia="en-US" w:bidi="ar-SA"/>
      </w:rPr>
    </w:lvl>
    <w:lvl w:ilvl="7" w:tplc="BEAC5EC6">
      <w:numFmt w:val="bullet"/>
      <w:lvlText w:val="•"/>
      <w:lvlJc w:val="left"/>
      <w:pPr>
        <w:ind w:left="2473" w:hanging="120"/>
      </w:pPr>
      <w:rPr>
        <w:rFonts w:hint="default"/>
        <w:lang w:val="en-US" w:eastAsia="en-US" w:bidi="ar-SA"/>
      </w:rPr>
    </w:lvl>
    <w:lvl w:ilvl="8" w:tplc="6D68B850">
      <w:numFmt w:val="bullet"/>
      <w:lvlText w:val="•"/>
      <w:lvlJc w:val="left"/>
      <w:pPr>
        <w:ind w:left="2804" w:hanging="120"/>
      </w:pPr>
      <w:rPr>
        <w:rFonts w:hint="default"/>
        <w:lang w:val="en-US" w:eastAsia="en-US" w:bidi="ar-SA"/>
      </w:rPr>
    </w:lvl>
  </w:abstractNum>
  <w:abstractNum w:abstractNumId="3" w15:restartNumberingAfterBreak="0">
    <w:nsid w:val="63602ED5"/>
    <w:multiLevelType w:val="hybridMultilevel"/>
    <w:tmpl w:val="B9EAB53E"/>
    <w:lvl w:ilvl="0" w:tplc="A8626840">
      <w:numFmt w:val="bullet"/>
      <w:lvlText w:val=""/>
      <w:lvlJc w:val="left"/>
      <w:pPr>
        <w:ind w:left="327" w:hanging="22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F5A1496">
      <w:numFmt w:val="bullet"/>
      <w:lvlText w:val="•"/>
      <w:lvlJc w:val="left"/>
      <w:pPr>
        <w:ind w:left="905" w:hanging="224"/>
      </w:pPr>
      <w:rPr>
        <w:rFonts w:hint="default"/>
        <w:lang w:val="en-US" w:eastAsia="en-US" w:bidi="ar-SA"/>
      </w:rPr>
    </w:lvl>
    <w:lvl w:ilvl="2" w:tplc="2C6EEFB8">
      <w:numFmt w:val="bullet"/>
      <w:lvlText w:val="•"/>
      <w:lvlJc w:val="left"/>
      <w:pPr>
        <w:ind w:left="1490" w:hanging="224"/>
      </w:pPr>
      <w:rPr>
        <w:rFonts w:hint="default"/>
        <w:lang w:val="en-US" w:eastAsia="en-US" w:bidi="ar-SA"/>
      </w:rPr>
    </w:lvl>
    <w:lvl w:ilvl="3" w:tplc="E49CF7D0">
      <w:numFmt w:val="bullet"/>
      <w:lvlText w:val="•"/>
      <w:lvlJc w:val="left"/>
      <w:pPr>
        <w:ind w:left="2075" w:hanging="224"/>
      </w:pPr>
      <w:rPr>
        <w:rFonts w:hint="default"/>
        <w:lang w:val="en-US" w:eastAsia="en-US" w:bidi="ar-SA"/>
      </w:rPr>
    </w:lvl>
    <w:lvl w:ilvl="4" w:tplc="79540586">
      <w:numFmt w:val="bullet"/>
      <w:lvlText w:val="•"/>
      <w:lvlJc w:val="left"/>
      <w:pPr>
        <w:ind w:left="2660" w:hanging="224"/>
      </w:pPr>
      <w:rPr>
        <w:rFonts w:hint="default"/>
        <w:lang w:val="en-US" w:eastAsia="en-US" w:bidi="ar-SA"/>
      </w:rPr>
    </w:lvl>
    <w:lvl w:ilvl="5" w:tplc="333013BE">
      <w:numFmt w:val="bullet"/>
      <w:lvlText w:val="•"/>
      <w:lvlJc w:val="left"/>
      <w:pPr>
        <w:ind w:left="3246" w:hanging="224"/>
      </w:pPr>
      <w:rPr>
        <w:rFonts w:hint="default"/>
        <w:lang w:val="en-US" w:eastAsia="en-US" w:bidi="ar-SA"/>
      </w:rPr>
    </w:lvl>
    <w:lvl w:ilvl="6" w:tplc="E820A35A">
      <w:numFmt w:val="bullet"/>
      <w:lvlText w:val="•"/>
      <w:lvlJc w:val="left"/>
      <w:pPr>
        <w:ind w:left="3831" w:hanging="224"/>
      </w:pPr>
      <w:rPr>
        <w:rFonts w:hint="default"/>
        <w:lang w:val="en-US" w:eastAsia="en-US" w:bidi="ar-SA"/>
      </w:rPr>
    </w:lvl>
    <w:lvl w:ilvl="7" w:tplc="4D8200C0">
      <w:numFmt w:val="bullet"/>
      <w:lvlText w:val="•"/>
      <w:lvlJc w:val="left"/>
      <w:pPr>
        <w:ind w:left="4416" w:hanging="224"/>
      </w:pPr>
      <w:rPr>
        <w:rFonts w:hint="default"/>
        <w:lang w:val="en-US" w:eastAsia="en-US" w:bidi="ar-SA"/>
      </w:rPr>
    </w:lvl>
    <w:lvl w:ilvl="8" w:tplc="12243A5E">
      <w:numFmt w:val="bullet"/>
      <w:lvlText w:val="•"/>
      <w:lvlJc w:val="left"/>
      <w:pPr>
        <w:ind w:left="5001" w:hanging="224"/>
      </w:pPr>
      <w:rPr>
        <w:rFonts w:hint="default"/>
        <w:lang w:val="en-US" w:eastAsia="en-US" w:bidi="ar-SA"/>
      </w:rPr>
    </w:lvl>
  </w:abstractNum>
  <w:abstractNum w:abstractNumId="4" w15:restartNumberingAfterBreak="0">
    <w:nsid w:val="6E1B3E65"/>
    <w:multiLevelType w:val="hybridMultilevel"/>
    <w:tmpl w:val="D0D04B4E"/>
    <w:lvl w:ilvl="0" w:tplc="44747048">
      <w:numFmt w:val="bullet"/>
      <w:lvlText w:val=""/>
      <w:lvlJc w:val="left"/>
      <w:pPr>
        <w:ind w:left="281" w:hanging="16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17E0539C">
      <w:numFmt w:val="bullet"/>
      <w:lvlText w:val="•"/>
      <w:lvlJc w:val="left"/>
      <w:pPr>
        <w:ind w:left="598" w:hanging="168"/>
      </w:pPr>
      <w:rPr>
        <w:rFonts w:hint="default"/>
        <w:lang w:val="en-US" w:eastAsia="en-US" w:bidi="ar-SA"/>
      </w:rPr>
    </w:lvl>
    <w:lvl w:ilvl="2" w:tplc="14964156">
      <w:numFmt w:val="bullet"/>
      <w:lvlText w:val="•"/>
      <w:lvlJc w:val="left"/>
      <w:pPr>
        <w:ind w:left="917" w:hanging="168"/>
      </w:pPr>
      <w:rPr>
        <w:rFonts w:hint="default"/>
        <w:lang w:val="en-US" w:eastAsia="en-US" w:bidi="ar-SA"/>
      </w:rPr>
    </w:lvl>
    <w:lvl w:ilvl="3" w:tplc="F9944DBA">
      <w:numFmt w:val="bullet"/>
      <w:lvlText w:val="•"/>
      <w:lvlJc w:val="left"/>
      <w:pPr>
        <w:ind w:left="1235" w:hanging="168"/>
      </w:pPr>
      <w:rPr>
        <w:rFonts w:hint="default"/>
        <w:lang w:val="en-US" w:eastAsia="en-US" w:bidi="ar-SA"/>
      </w:rPr>
    </w:lvl>
    <w:lvl w:ilvl="4" w:tplc="60A059A2">
      <w:numFmt w:val="bullet"/>
      <w:lvlText w:val="•"/>
      <w:lvlJc w:val="left"/>
      <w:pPr>
        <w:ind w:left="1554" w:hanging="168"/>
      </w:pPr>
      <w:rPr>
        <w:rFonts w:hint="default"/>
        <w:lang w:val="en-US" w:eastAsia="en-US" w:bidi="ar-SA"/>
      </w:rPr>
    </w:lvl>
    <w:lvl w:ilvl="5" w:tplc="0D12EAF8">
      <w:numFmt w:val="bullet"/>
      <w:lvlText w:val="•"/>
      <w:lvlJc w:val="left"/>
      <w:pPr>
        <w:ind w:left="1872" w:hanging="168"/>
      </w:pPr>
      <w:rPr>
        <w:rFonts w:hint="default"/>
        <w:lang w:val="en-US" w:eastAsia="en-US" w:bidi="ar-SA"/>
      </w:rPr>
    </w:lvl>
    <w:lvl w:ilvl="6" w:tplc="DD72095E">
      <w:numFmt w:val="bullet"/>
      <w:lvlText w:val="•"/>
      <w:lvlJc w:val="left"/>
      <w:pPr>
        <w:ind w:left="2191" w:hanging="168"/>
      </w:pPr>
      <w:rPr>
        <w:rFonts w:hint="default"/>
        <w:lang w:val="en-US" w:eastAsia="en-US" w:bidi="ar-SA"/>
      </w:rPr>
    </w:lvl>
    <w:lvl w:ilvl="7" w:tplc="C598EC30">
      <w:numFmt w:val="bullet"/>
      <w:lvlText w:val="•"/>
      <w:lvlJc w:val="left"/>
      <w:pPr>
        <w:ind w:left="2509" w:hanging="168"/>
      </w:pPr>
      <w:rPr>
        <w:rFonts w:hint="default"/>
        <w:lang w:val="en-US" w:eastAsia="en-US" w:bidi="ar-SA"/>
      </w:rPr>
    </w:lvl>
    <w:lvl w:ilvl="8" w:tplc="89C4AF08">
      <w:numFmt w:val="bullet"/>
      <w:lvlText w:val="•"/>
      <w:lvlJc w:val="left"/>
      <w:pPr>
        <w:ind w:left="2828" w:hanging="168"/>
      </w:pPr>
      <w:rPr>
        <w:rFonts w:hint="default"/>
        <w:lang w:val="en-US" w:eastAsia="en-US" w:bidi="ar-SA"/>
      </w:rPr>
    </w:lvl>
  </w:abstractNum>
  <w:num w:numId="1" w16cid:durableId="1386101012">
    <w:abstractNumId w:val="2"/>
  </w:num>
  <w:num w:numId="2" w16cid:durableId="1221943596">
    <w:abstractNumId w:val="1"/>
  </w:num>
  <w:num w:numId="3" w16cid:durableId="981040068">
    <w:abstractNumId w:val="4"/>
  </w:num>
  <w:num w:numId="4" w16cid:durableId="1716813473">
    <w:abstractNumId w:val="3"/>
  </w:num>
  <w:num w:numId="5" w16cid:durableId="10111088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E53"/>
    <w:rsid w:val="001F02F4"/>
    <w:rsid w:val="00241E53"/>
    <w:rsid w:val="002E20C8"/>
    <w:rsid w:val="0034686A"/>
    <w:rsid w:val="00361FE6"/>
    <w:rsid w:val="004310A2"/>
    <w:rsid w:val="00957F8B"/>
    <w:rsid w:val="00A71F21"/>
    <w:rsid w:val="00AC5360"/>
    <w:rsid w:val="00B43EB1"/>
    <w:rsid w:val="00DB3FC6"/>
    <w:rsid w:val="00E87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BE9D50"/>
  <w15:docId w15:val="{D2D4FC8D-4377-459B-8305-1860BDD32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k.anslow</dc:creator>
  <cp:lastModifiedBy>Jasmine Wilson</cp:lastModifiedBy>
  <cp:revision>6</cp:revision>
  <cp:lastPrinted>2025-02-27T09:15:00Z</cp:lastPrinted>
  <dcterms:created xsi:type="dcterms:W3CDTF">2025-02-26T16:14:00Z</dcterms:created>
  <dcterms:modified xsi:type="dcterms:W3CDTF">2025-02-27T09:17:00Z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2020-03-04T00:00:00Z</vt:filetime>
  </property>
  <property fmtid="{D5CDD505-2E9C-101B-9397-08002B2CF9AE}" pid="3" name="Creator">
    <vt:lpwstr>Microsoft® Publisher 2016</vt:lpwstr>
  </property>
  <property fmtid="{D5CDD505-2E9C-101B-9397-08002B2CF9AE}" pid="4" name="LastSaved">
    <vt:filetime>2025-02-26T00:00:00Z</vt:filetime>
  </property>
  <property fmtid="{D5CDD505-2E9C-101B-9397-08002B2CF9AE}" pid="5" name="Producer">
    <vt:lpwstr>Microsoft® Publisher 2016</vt:lpwstr>
  </property>
</Properties>
</file>