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3B20DBB1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5857CB58" w14:textId="48692481" w:rsidR="00E12CB7" w:rsidRPr="00B473EE" w:rsidRDefault="00064430" w:rsidP="000E7F52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4"/>
              </w:rPr>
            </w:pPr>
            <w:r w:rsidRPr="00B473EE">
              <w:rPr>
                <w:rFonts w:ascii="CCW Cursive Writing 23" w:hAnsi="CCW Cursive Writing 23"/>
                <w:noProof/>
                <w:color w:val="FFFFFF"/>
                <w:sz w:val="24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2784772A" wp14:editId="1FDC5A7B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Knowledge</w:t>
            </w:r>
            <w:r w:rsidR="00E12CB7" w:rsidRPr="00B473EE">
              <w:rPr>
                <w:rFonts w:ascii="CCW Cursive Writing 23" w:hAnsi="CCW Cursive Writing 23"/>
                <w:color w:val="FFFFFF"/>
                <w:spacing w:val="46"/>
                <w:sz w:val="24"/>
              </w:rPr>
              <w:t xml:space="preserve"> 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Organiser:</w:t>
            </w:r>
            <w:r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YEAR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</w:t>
            </w:r>
            <w:proofErr w:type="gramStart"/>
            <w:r w:rsidR="000E7F52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5 </w:t>
            </w:r>
            <w:r w:rsidR="00C45F60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="00C45F60" w:rsidRPr="00C45F60">
              <w:rPr>
                <w:rFonts w:ascii="CCW Cursive Writing 23" w:hAnsi="CCW Cursive Writing 23"/>
                <w:color w:val="FFFFFF" w:themeColor="background1"/>
                <w:sz w:val="18"/>
                <w:szCs w:val="24"/>
              </w:rPr>
              <w:t>Drawing</w:t>
            </w:r>
            <w:proofErr w:type="gramEnd"/>
            <w:r w:rsidR="00C45F60" w:rsidRPr="00C45F60">
              <w:rPr>
                <w:rFonts w:ascii="CCW Cursive Writing 23" w:hAnsi="CCW Cursive Writing 23"/>
                <w:color w:val="FFFFFF" w:themeColor="background1"/>
                <w:sz w:val="18"/>
                <w:szCs w:val="24"/>
              </w:rPr>
              <w:t xml:space="preserve"> – I need space   </w:t>
            </w:r>
          </w:p>
        </w:tc>
      </w:tr>
      <w:tr w:rsidR="00E12CB7" w14:paraId="069A698E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7698DE47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9446D9" w14:textId="77777777" w:rsidR="00E12CB7" w:rsidRDefault="00E12CB7" w:rsidP="00384FB9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106ED2D2" w14:textId="77777777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12CB7" w14:paraId="1C2483D6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6CD026F4" w14:textId="04A7B95D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Topic:</w:t>
            </w:r>
            <w:r w:rsidR="000145B9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="00C45F60">
              <w:rPr>
                <w:rFonts w:ascii="CCW Cursive Writing 23" w:hAnsi="CCW Cursive Writing 23"/>
                <w:sz w:val="18"/>
                <w:szCs w:val="24"/>
              </w:rPr>
              <w:t>Drawing – I need space</w:t>
            </w:r>
            <w:r w:rsidR="008762D8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="000145B9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</w:p>
          <w:p w14:paraId="08734B97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4A279787" w14:textId="368216CE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Media:</w:t>
            </w:r>
            <w:r w:rsidR="00C204B0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="002D1696">
              <w:rPr>
                <w:rFonts w:ascii="CCW Cursive Writing 23" w:hAnsi="CCW Cursive Writing 23"/>
                <w:sz w:val="18"/>
                <w:szCs w:val="24"/>
              </w:rPr>
              <w:t>painting, drawing, printmaking</w:t>
            </w:r>
          </w:p>
          <w:p w14:paraId="6BECEE4E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57CE0FB0" w14:textId="0283868B" w:rsidR="00E12CB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Key artist:</w:t>
            </w:r>
            <w:r w:rsidR="00DF7095" w:rsidRPr="00DF7095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C45F60" w:rsidRPr="007A64C7">
              <w:rPr>
                <w:rFonts w:ascii="XCCW Joined 23a" w:eastAsiaTheme="minorEastAsia" w:hAnsi="XCCW Joined 23a"/>
                <w:sz w:val="16"/>
                <w:szCs w:val="16"/>
              </w:rPr>
              <w:t xml:space="preserve"> </w:t>
            </w:r>
            <w:r w:rsidR="009114E2" w:rsidRPr="009114E2">
              <w:rPr>
                <w:rFonts w:ascii="CCW Cursive Writing 23" w:eastAsiaTheme="minorEastAsia" w:hAnsi="CCW Cursive Writing 23"/>
                <w:sz w:val="18"/>
                <w:szCs w:val="18"/>
              </w:rPr>
              <w:t>Larisa Murariu</w:t>
            </w:r>
          </w:p>
          <w:p w14:paraId="053F8F8B" w14:textId="77777777" w:rsidR="004A66C0" w:rsidRPr="00053417" w:rsidRDefault="004A66C0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173CC6B4" w14:textId="65FD5F2C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Key focus: </w:t>
            </w:r>
            <w:r w:rsidR="009114E2">
              <w:rPr>
                <w:rFonts w:ascii="CCW Cursive Writing 23" w:hAnsi="CCW Cursive Writing 23"/>
                <w:sz w:val="18"/>
                <w:szCs w:val="24"/>
              </w:rPr>
              <w:t xml:space="preserve">Impact of The Space Race on art and design. </w:t>
            </w:r>
          </w:p>
          <w:p w14:paraId="119FB339" w14:textId="77777777" w:rsidR="00E12CB7" w:rsidRDefault="00E12CB7" w:rsidP="00384FB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6AB3E4A" w14:textId="065F3EC3" w:rsidR="00E12CB7" w:rsidRPr="00E12CF7" w:rsidRDefault="002D1696" w:rsidP="00DF709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247C705D" wp14:editId="7D934CAE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137795</wp:posOffset>
                  </wp:positionV>
                  <wp:extent cx="4972050" cy="2870200"/>
                  <wp:effectExtent l="0" t="0" r="0" b="6350"/>
                  <wp:wrapTight wrapText="bothSides">
                    <wp:wrapPolygon edited="0">
                      <wp:start x="0" y="0"/>
                      <wp:lineTo x="0" y="21504"/>
                      <wp:lineTo x="21517" y="21504"/>
                      <wp:lineTo x="21517" y="0"/>
                      <wp:lineTo x="0" y="0"/>
                    </wp:wrapPolygon>
                  </wp:wrapTight>
                  <wp:docPr id="4747120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71208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0" cy="287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D3591">
              <w:rPr>
                <w:noProof/>
              </w:rPr>
              <w:t xml:space="preserve">  </w:t>
            </w:r>
            <w:r w:rsidR="001D3591">
              <w:rPr>
                <w:noProof/>
              </w:rPr>
              <w:br/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16F47217" w14:textId="77777777" w:rsidR="00C45F60" w:rsidRDefault="00C45F60" w:rsidP="00C45F60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  <w:p w14:paraId="27AEFE3B" w14:textId="623E9C06" w:rsidR="00C45F60" w:rsidRPr="00C45F60" w:rsidRDefault="00C45F60" w:rsidP="00C45F60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c</w:t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ollagraphy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composition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develop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evaluate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futuristic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imagery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printing plate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printmaking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purpose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Retrofuturism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stimulus</w:t>
            </w:r>
            <w:r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br/>
            </w:r>
            <w:r w:rsidRPr="00C45F60"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  <w:t>technique</w:t>
            </w:r>
          </w:p>
          <w:p w14:paraId="5233203F" w14:textId="77777777" w:rsidR="00DF7095" w:rsidRDefault="00DF7095" w:rsidP="00DF7095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  <w:p w14:paraId="628179A4" w14:textId="3FF36F24" w:rsidR="00E12CF7" w:rsidRPr="003A533E" w:rsidRDefault="00E12CF7" w:rsidP="00C45F60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</w:tc>
      </w:tr>
      <w:tr w:rsidR="00E12CB7" w14:paraId="54B8EBC6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3FE27ADD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6E904D1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30EB7A20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1E97B6BC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7031721E" w14:textId="28E3C7ED" w:rsidR="009114E2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Develop ideas more independently from</w:t>
            </w:r>
            <w:r w:rsidR="00C9483A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 xml:space="preserve"> </w:t>
            </w: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own research. Explore and record their plans, ideas and evaluations to develop their ideas towards an outcome.</w:t>
            </w:r>
          </w:p>
          <w:p w14:paraId="2DBE4D94" w14:textId="77777777" w:rsidR="009114E2" w:rsidRPr="009114E2" w:rsidRDefault="009114E2" w:rsidP="009114E2">
            <w:pPr>
              <w:pStyle w:val="ListParagraph"/>
              <w:shd w:val="clear" w:color="auto" w:fill="FFFFFF"/>
              <w:ind w:left="720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</w:p>
          <w:p w14:paraId="16AC56F6" w14:textId="77777777" w:rsidR="009114E2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Work with a range of media with control in different ways to achieve different effects, including experimenting with the techniques used by other artists.</w:t>
            </w:r>
          </w:p>
          <w:p w14:paraId="6C90E0F9" w14:textId="77777777" w:rsidR="009114E2" w:rsidRPr="009114E2" w:rsidRDefault="009114E2" w:rsidP="009114E2">
            <w:pPr>
              <w:pStyle w:val="ListParagraph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</w:p>
          <w:p w14:paraId="1F116D10" w14:textId="77777777" w:rsidR="009114E2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Create in a more sustained way, revisiting artwork over time and applying their understanding of tone, texture, line, colour and form.</w:t>
            </w:r>
          </w:p>
          <w:p w14:paraId="7A91B79B" w14:textId="77777777" w:rsidR="009114E2" w:rsidRPr="009114E2" w:rsidRDefault="009114E2" w:rsidP="009114E2">
            <w:pPr>
              <w:pStyle w:val="ListParagraph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</w:p>
          <w:p w14:paraId="3EABE94E" w14:textId="112DA4A1" w:rsidR="00C45F60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Discuss how artists create work with the intent to create an impact on the viewer.</w:t>
            </w:r>
          </w:p>
          <w:p w14:paraId="0355FE41" w14:textId="642239AA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</w:p>
          <w:p w14:paraId="3F43EEE3" w14:textId="60F9E234" w:rsidR="00C204B0" w:rsidRPr="000E4F18" w:rsidRDefault="00C204B0" w:rsidP="00C204B0">
            <w:pPr>
              <w:shd w:val="clear" w:color="auto" w:fill="FFFFFF"/>
              <w:rPr>
                <w:rFonts w:ascii="Arial" w:hAnsi="Arial" w:cs="Arial"/>
                <w:color w:val="222222"/>
                <w:sz w:val="16"/>
                <w:szCs w:val="16"/>
              </w:rPr>
            </w:pPr>
          </w:p>
          <w:p w14:paraId="3C7D7975" w14:textId="253F03FA" w:rsidR="0027113F" w:rsidRPr="000E4F18" w:rsidRDefault="0027113F" w:rsidP="00C204B0">
            <w:pPr>
              <w:rPr>
                <w:rFonts w:ascii="CCW Cursive Writing 23" w:hAnsi="CCW Cursive Writing 23"/>
                <w:sz w:val="16"/>
                <w:szCs w:val="16"/>
              </w:rPr>
            </w:pPr>
          </w:p>
          <w:p w14:paraId="34A94210" w14:textId="77777777" w:rsidR="0027113F" w:rsidRPr="000E4F18" w:rsidRDefault="0027113F" w:rsidP="0027113F">
            <w:pPr>
              <w:rPr>
                <w:rFonts w:ascii="CCW Cursive Writing 23" w:hAnsi="CCW Cursive Writing 23"/>
                <w:sz w:val="16"/>
                <w:szCs w:val="16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5C58415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40D0A005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5D06E3F9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3D4A18BF" w14:textId="77777777" w:rsidR="00E12CB7" w:rsidRPr="000E4F18" w:rsidRDefault="00E12CB7" w:rsidP="00384FB9">
            <w:pPr>
              <w:rPr>
                <w:sz w:val="16"/>
                <w:szCs w:val="16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5EA4380B" w14:textId="0180E950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FOCUS ARTIST INSPIRATION</w:t>
            </w:r>
          </w:p>
        </w:tc>
      </w:tr>
      <w:tr w:rsidR="00E12CB7" w14:paraId="039B63B5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6C64A976" w14:textId="77777777" w:rsidR="00E12CB7" w:rsidRPr="000E4F18" w:rsidRDefault="00E12CB7" w:rsidP="00384FB9">
            <w:pPr>
              <w:rPr>
                <w:sz w:val="16"/>
                <w:szCs w:val="16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6CC6042F" w14:textId="4E83989C" w:rsidR="000E7F52" w:rsidRPr="00053417" w:rsidRDefault="002D1696" w:rsidP="000E7F52">
            <w:pPr>
              <w:pStyle w:val="TableParagraph"/>
              <w:rPr>
                <w:rFonts w:ascii="CCW Cursive Writing 23" w:hAnsi="CCW Cursive Writing 23" w:cstheme="minorHAnsi"/>
                <w:sz w:val="28"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722752" behindDoc="1" locked="0" layoutInCell="1" allowOverlap="1" wp14:anchorId="0BEBF231" wp14:editId="6562B2C7">
                  <wp:simplePos x="0" y="0"/>
                  <wp:positionH relativeFrom="column">
                    <wp:posOffset>4072890</wp:posOffset>
                  </wp:positionH>
                  <wp:positionV relativeFrom="paragraph">
                    <wp:posOffset>918845</wp:posOffset>
                  </wp:positionV>
                  <wp:extent cx="1257300" cy="1198880"/>
                  <wp:effectExtent l="0" t="0" r="0" b="1270"/>
                  <wp:wrapTight wrapText="bothSides">
                    <wp:wrapPolygon edited="0">
                      <wp:start x="0" y="0"/>
                      <wp:lineTo x="0" y="21280"/>
                      <wp:lineTo x="21273" y="21280"/>
                      <wp:lineTo x="21273" y="0"/>
                      <wp:lineTo x="0" y="0"/>
                    </wp:wrapPolygon>
                  </wp:wrapTight>
                  <wp:docPr id="155122277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198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721728" behindDoc="1" locked="0" layoutInCell="1" allowOverlap="1" wp14:anchorId="1110CF08" wp14:editId="3772465C">
                  <wp:simplePos x="0" y="0"/>
                  <wp:positionH relativeFrom="column">
                    <wp:posOffset>5425440</wp:posOffset>
                  </wp:positionH>
                  <wp:positionV relativeFrom="paragraph">
                    <wp:posOffset>909320</wp:posOffset>
                  </wp:positionV>
                  <wp:extent cx="1428750" cy="836930"/>
                  <wp:effectExtent l="0" t="0" r="0" b="1270"/>
                  <wp:wrapTight wrapText="bothSides">
                    <wp:wrapPolygon edited="0">
                      <wp:start x="0" y="0"/>
                      <wp:lineTo x="0" y="21141"/>
                      <wp:lineTo x="21312" y="21141"/>
                      <wp:lineTo x="21312" y="0"/>
                      <wp:lineTo x="0" y="0"/>
                    </wp:wrapPolygon>
                  </wp:wrapTight>
                  <wp:docPr id="33721233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36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720704" behindDoc="1" locked="0" layoutInCell="1" allowOverlap="1" wp14:anchorId="4ED51D72" wp14:editId="66C31753">
                  <wp:simplePos x="0" y="0"/>
                  <wp:positionH relativeFrom="column">
                    <wp:posOffset>2596515</wp:posOffset>
                  </wp:positionH>
                  <wp:positionV relativeFrom="paragraph">
                    <wp:posOffset>899795</wp:posOffset>
                  </wp:positionV>
                  <wp:extent cx="1350645" cy="1171575"/>
                  <wp:effectExtent l="0" t="0" r="1905" b="9525"/>
                  <wp:wrapTight wrapText="bothSides">
                    <wp:wrapPolygon edited="0">
                      <wp:start x="0" y="0"/>
                      <wp:lineTo x="0" y="21424"/>
                      <wp:lineTo x="21326" y="21424"/>
                      <wp:lineTo x="21326" y="0"/>
                      <wp:lineTo x="0" y="0"/>
                    </wp:wrapPolygon>
                  </wp:wrapTight>
                  <wp:docPr id="145651043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645" cy="117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5584" behindDoc="1" locked="0" layoutInCell="1" allowOverlap="1" wp14:anchorId="2D43EC61" wp14:editId="65F5BAE9">
                      <wp:simplePos x="0" y="0"/>
                      <wp:positionH relativeFrom="column">
                        <wp:posOffset>4301490</wp:posOffset>
                      </wp:positionH>
                      <wp:positionV relativeFrom="paragraph">
                        <wp:posOffset>2328545</wp:posOffset>
                      </wp:positionV>
                      <wp:extent cx="1190625" cy="228600"/>
                      <wp:effectExtent l="0" t="0" r="28575" b="19050"/>
                      <wp:wrapTight wrapText="bothSides">
                        <wp:wrapPolygon edited="0">
                          <wp:start x="0" y="0"/>
                          <wp:lineTo x="0" y="21600"/>
                          <wp:lineTo x="21773" y="21600"/>
                          <wp:lineTo x="21773" y="0"/>
                          <wp:lineTo x="0" y="0"/>
                        </wp:wrapPolygon>
                      </wp:wrapTight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06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908AB4" w14:textId="6499FAE1" w:rsidR="00C204B0" w:rsidRPr="003A533E" w:rsidRDefault="002D1696" w:rsidP="00C204B0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Retrofuturism</w:t>
                                  </w:r>
                                  <w:r w:rsidR="00C204B0"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43EC6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38.7pt;margin-top:183.35pt;width:93.75pt;height:18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">
                      <v:textbox>
                        <w:txbxContent>
                          <w:p w14:paraId="29908AB4" w14:textId="6499FAE1" w:rsidR="00C204B0" w:rsidRPr="003A533E" w:rsidRDefault="002D1696" w:rsidP="00C204B0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Retrofuturism</w:t>
                            </w:r>
                            <w:r w:rsidR="00C204B0"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w:drawing>
                <wp:anchor distT="0" distB="0" distL="114300" distR="114300" simplePos="0" relativeHeight="251719680" behindDoc="1" locked="0" layoutInCell="1" allowOverlap="1" wp14:anchorId="5E5C318E" wp14:editId="4579A531">
                  <wp:simplePos x="0" y="0"/>
                  <wp:positionH relativeFrom="column">
                    <wp:posOffset>1024890</wp:posOffset>
                  </wp:positionH>
                  <wp:positionV relativeFrom="paragraph">
                    <wp:posOffset>1032510</wp:posOffset>
                  </wp:positionV>
                  <wp:extent cx="1339215" cy="1533525"/>
                  <wp:effectExtent l="0" t="0" r="0" b="9525"/>
                  <wp:wrapTight wrapText="bothSides">
                    <wp:wrapPolygon edited="0">
                      <wp:start x="0" y="0"/>
                      <wp:lineTo x="0" y="21466"/>
                      <wp:lineTo x="21201" y="21466"/>
                      <wp:lineTo x="21201" y="0"/>
                      <wp:lineTo x="0" y="0"/>
                    </wp:wrapPolygon>
                  </wp:wrapTight>
                  <wp:docPr id="55449735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39215" cy="1533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1488" behindDoc="1" locked="0" layoutInCell="1" allowOverlap="1" wp14:anchorId="0BE06D6E" wp14:editId="4B1CDC4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2309495</wp:posOffset>
                      </wp:positionV>
                      <wp:extent cx="885825" cy="238125"/>
                      <wp:effectExtent l="0" t="0" r="28575" b="28575"/>
                      <wp:wrapTight wrapText="bothSides">
                        <wp:wrapPolygon edited="0">
                          <wp:start x="0" y="0"/>
                          <wp:lineTo x="0" y="22464"/>
                          <wp:lineTo x="21832" y="22464"/>
                          <wp:lineTo x="21832" y="0"/>
                          <wp:lineTo x="0" y="0"/>
                        </wp:wrapPolygon>
                      </wp:wrapTight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8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E435CD" w14:textId="2C453DC8" w:rsidR="0027113F" w:rsidRPr="003A533E" w:rsidRDefault="002D1696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CW Cursive Writing 23" w:hAnsi="CCW Cursive Writing 23" w:cstheme="minorHAnsi"/>
                                      <w:bCs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Morysetta</w:t>
                                  </w:r>
                                  <w:proofErr w:type="spellEnd"/>
                                  <w:r w:rsidR="00C204B0"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06D6E" id="_x0000_s1027" type="#_x0000_t202" style="position:absolute;margin-left:0;margin-top:181.85pt;width:69.75pt;height:18.7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">
                      <v:textbox>
                        <w:txbxContent>
                          <w:p w14:paraId="61E435CD" w14:textId="2C453DC8" w:rsidR="0027113F" w:rsidRPr="003A533E" w:rsidRDefault="002D1696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23" w:hAnsi="CCW Cursive Writing 23" w:cstheme="minorHAnsi"/>
                                <w:bCs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Morysetta</w:t>
                            </w:r>
                            <w:proofErr w:type="spellEnd"/>
                            <w:r w:rsidR="00C204B0"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1D3591"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7F84DDEE" wp14:editId="4A73318E">
                      <wp:simplePos x="0" y="0"/>
                      <wp:positionH relativeFrom="margin">
                        <wp:posOffset>43815</wp:posOffset>
                      </wp:positionH>
                      <wp:positionV relativeFrom="paragraph">
                        <wp:posOffset>4445</wp:posOffset>
                      </wp:positionV>
                      <wp:extent cx="6810375" cy="95250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1168"/>
                          <wp:lineTo x="21570" y="21168"/>
                          <wp:lineTo x="21570" y="0"/>
                          <wp:lineTo x="0" y="0"/>
                        </wp:wrapPolygon>
                      </wp:wrapTight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0375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95A57D" w14:textId="17ABB0F0" w:rsidR="006A2E8C" w:rsidRPr="006A2E8C" w:rsidRDefault="009114E2" w:rsidP="006A2E8C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8"/>
                                      <w:szCs w:val="24"/>
                                    </w:rPr>
                                    <w:t xml:space="preserve">Larisa Murariu is a Romanian digital collage artist, </w:t>
                                  </w:r>
                                  <w:r w:rsidR="002D1696" w:rsidRPr="002D1696">
                                    <w:rPr>
                                      <w:rFonts w:ascii="CCW Cursive Writing 23" w:hAnsi="CCW Cursive Writing 23"/>
                                      <w:sz w:val="18"/>
                                      <w:szCs w:val="24"/>
                                    </w:rPr>
                                    <w:t xml:space="preserve">Today, Larisa's own personal 'moon' goes by the name of </w:t>
                                  </w:r>
                                  <w:proofErr w:type="spellStart"/>
                                  <w:r w:rsidR="002D1696" w:rsidRPr="002D1696">
                                    <w:rPr>
                                      <w:rFonts w:ascii="CCW Cursive Writing 23" w:hAnsi="CCW Cursive Writing 23"/>
                                      <w:sz w:val="18"/>
                                      <w:szCs w:val="24"/>
                                    </w:rPr>
                                    <w:t>Morysetta</w:t>
                                  </w:r>
                                  <w:proofErr w:type="spellEnd"/>
                                  <w:r w:rsidR="002D1696" w:rsidRPr="002D1696">
                                    <w:rPr>
                                      <w:rFonts w:ascii="CCW Cursive Writing 23" w:hAnsi="CCW Cursive Writing 23"/>
                                      <w:sz w:val="18"/>
                                      <w:szCs w:val="24"/>
                                    </w:rPr>
                                    <w:t>, an astronaut of the imagination. Her cosmic vision focuses on everyday objects and common emotions, transforming them into something special, just as magical as life itself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4DDEE" id="_x0000_s1028" type="#_x0000_t202" style="position:absolute;margin-left:3.45pt;margin-top:.35pt;width:536.25pt;height:7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" stroked="f">
                      <v:textbox>
                        <w:txbxContent>
                          <w:p w14:paraId="5C95A57D" w14:textId="17ABB0F0" w:rsidR="006A2E8C" w:rsidRPr="006A2E8C" w:rsidRDefault="009114E2" w:rsidP="006A2E8C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8"/>
                                <w:szCs w:val="24"/>
                              </w:rPr>
                              <w:t xml:space="preserve">Larisa Murariu is a Romanian digital collage artist, </w:t>
                            </w:r>
                            <w:r w:rsidR="002D1696" w:rsidRPr="002D1696">
                              <w:rPr>
                                <w:rFonts w:ascii="CCW Cursive Writing 23" w:hAnsi="CCW Cursive Writing 23"/>
                                <w:sz w:val="18"/>
                                <w:szCs w:val="24"/>
                              </w:rPr>
                              <w:t xml:space="preserve">Today, Larisa's own personal 'moon' goes by the name of </w:t>
                            </w:r>
                            <w:proofErr w:type="spellStart"/>
                            <w:r w:rsidR="002D1696" w:rsidRPr="002D1696">
                              <w:rPr>
                                <w:rFonts w:ascii="CCW Cursive Writing 23" w:hAnsi="CCW Cursive Writing 23"/>
                                <w:sz w:val="18"/>
                                <w:szCs w:val="24"/>
                              </w:rPr>
                              <w:t>Morysetta</w:t>
                            </w:r>
                            <w:proofErr w:type="spellEnd"/>
                            <w:r w:rsidR="002D1696" w:rsidRPr="002D1696">
                              <w:rPr>
                                <w:rFonts w:ascii="CCW Cursive Writing 23" w:hAnsi="CCW Cursive Writing 23"/>
                                <w:sz w:val="18"/>
                                <w:szCs w:val="24"/>
                              </w:rPr>
                              <w:t>, an astronaut of the imagination. Her cosmic vision focuses on everyday objects and common emotions, transforming them into something special, just as magical as life itself</w:t>
                            </w:r>
                          </w:p>
                        </w:txbxContent>
                      </v:textbox>
                      <w10:wrap type="tight" anchorx="margin"/>
                    </v:shape>
                  </w:pict>
                </mc:Fallback>
              </mc:AlternateContent>
            </w:r>
            <w:r w:rsidR="00DF7095" w:rsidRPr="00DF7095">
              <w:rPr>
                <w:rFonts w:asciiTheme="minorHAnsi" w:eastAsiaTheme="minorHAnsi" w:hAnsiTheme="minorHAnsi" w:cstheme="minorBidi"/>
              </w:rPr>
              <w:t xml:space="preserve"> </w:t>
            </w:r>
            <w:r w:rsidR="00DF7095" w:rsidRPr="00DF7095">
              <w:rPr>
                <w:noProof/>
              </w:rPr>
              <w:drawing>
                <wp:inline distT="0" distB="0" distL="0" distR="0" wp14:anchorId="571F6617" wp14:editId="2E9B6204">
                  <wp:extent cx="2292350" cy="2642235"/>
                  <wp:effectExtent l="0" t="0" r="0" b="5715"/>
                  <wp:docPr id="2100763826" name="Picture 7" descr="Eva Magill-Oliver | Escape Into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va Magill-Oliver | Escape Into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64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F7095" w:rsidRPr="00DF7095">
              <w:rPr>
                <w:noProof/>
              </w:rPr>
              <w:t xml:space="preserve"> </w:t>
            </w:r>
            <w:r w:rsidR="00E12CF7" w:rsidRPr="00053417">
              <w:rPr>
                <w:rFonts w:ascii="CCW Cursive Writing 23" w:hAnsi="CCW Cursive Writing 23"/>
              </w:rPr>
              <w:t xml:space="preserve"> </w:t>
            </w:r>
          </w:p>
        </w:tc>
      </w:tr>
    </w:tbl>
    <w:p w14:paraId="7B4CC821" w14:textId="012FFBFE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0BCF372D" w14:textId="0CA91B29" w:rsidR="004B0A91" w:rsidRPr="00C204B0" w:rsidRDefault="004B0A91" w:rsidP="00053417">
      <w:pPr>
        <w:rPr>
          <w:b/>
        </w:rPr>
      </w:pPr>
    </w:p>
    <w:sectPr w:rsidR="004B0A91" w:rsidRPr="00C204B0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B807A" w14:textId="77777777" w:rsidR="004B0A91" w:rsidRDefault="0071353D">
      <w:r>
        <w:separator/>
      </w:r>
    </w:p>
  </w:endnote>
  <w:endnote w:type="continuationSeparator" w:id="0">
    <w:p w14:paraId="2F346808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410A0" w14:textId="77777777" w:rsidR="004B0A91" w:rsidRDefault="0071353D">
      <w:r>
        <w:separator/>
      </w:r>
    </w:p>
  </w:footnote>
  <w:footnote w:type="continuationSeparator" w:id="0">
    <w:p w14:paraId="64EA0F73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A19"/>
    <w:multiLevelType w:val="multilevel"/>
    <w:tmpl w:val="B806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0296B"/>
    <w:multiLevelType w:val="multilevel"/>
    <w:tmpl w:val="5958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A0BB3"/>
    <w:multiLevelType w:val="multilevel"/>
    <w:tmpl w:val="F0B29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D06290"/>
    <w:multiLevelType w:val="hybridMultilevel"/>
    <w:tmpl w:val="DC1E2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941EB"/>
    <w:multiLevelType w:val="multilevel"/>
    <w:tmpl w:val="3E52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0661AD"/>
    <w:multiLevelType w:val="multilevel"/>
    <w:tmpl w:val="EF8A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E30FBD"/>
    <w:multiLevelType w:val="multilevel"/>
    <w:tmpl w:val="0EA6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F725B8"/>
    <w:multiLevelType w:val="multilevel"/>
    <w:tmpl w:val="5F88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0D02F9"/>
    <w:multiLevelType w:val="multilevel"/>
    <w:tmpl w:val="9664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FA6838"/>
    <w:multiLevelType w:val="hybridMultilevel"/>
    <w:tmpl w:val="07386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F72E9"/>
    <w:multiLevelType w:val="multilevel"/>
    <w:tmpl w:val="4B6C0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802385"/>
    <w:multiLevelType w:val="multilevel"/>
    <w:tmpl w:val="AFDE8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9E3E63"/>
    <w:multiLevelType w:val="multilevel"/>
    <w:tmpl w:val="1CAC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C66953"/>
    <w:multiLevelType w:val="hybridMultilevel"/>
    <w:tmpl w:val="B790A68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670E4192"/>
    <w:multiLevelType w:val="multilevel"/>
    <w:tmpl w:val="73B8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E43E5B"/>
    <w:multiLevelType w:val="multilevel"/>
    <w:tmpl w:val="D8EEA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07342C"/>
    <w:multiLevelType w:val="multilevel"/>
    <w:tmpl w:val="648E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5728DB"/>
    <w:multiLevelType w:val="multilevel"/>
    <w:tmpl w:val="43940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E621B7"/>
    <w:multiLevelType w:val="multilevel"/>
    <w:tmpl w:val="5086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BA0570"/>
    <w:multiLevelType w:val="multilevel"/>
    <w:tmpl w:val="8624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B62558"/>
    <w:multiLevelType w:val="multilevel"/>
    <w:tmpl w:val="9CD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3035127">
    <w:abstractNumId w:val="2"/>
  </w:num>
  <w:num w:numId="2" w16cid:durableId="864370579">
    <w:abstractNumId w:val="0"/>
  </w:num>
  <w:num w:numId="3" w16cid:durableId="1255435621">
    <w:abstractNumId w:val="4"/>
  </w:num>
  <w:num w:numId="4" w16cid:durableId="669060006">
    <w:abstractNumId w:val="20"/>
  </w:num>
  <w:num w:numId="5" w16cid:durableId="1638607653">
    <w:abstractNumId w:val="21"/>
  </w:num>
  <w:num w:numId="6" w16cid:durableId="1981307660">
    <w:abstractNumId w:val="13"/>
  </w:num>
  <w:num w:numId="7" w16cid:durableId="1745835315">
    <w:abstractNumId w:val="17"/>
  </w:num>
  <w:num w:numId="8" w16cid:durableId="804395054">
    <w:abstractNumId w:val="1"/>
  </w:num>
  <w:num w:numId="9" w16cid:durableId="319772546">
    <w:abstractNumId w:val="14"/>
  </w:num>
  <w:num w:numId="10" w16cid:durableId="405568812">
    <w:abstractNumId w:val="6"/>
  </w:num>
  <w:num w:numId="11" w16cid:durableId="662005539">
    <w:abstractNumId w:val="9"/>
  </w:num>
  <w:num w:numId="12" w16cid:durableId="55978381">
    <w:abstractNumId w:val="16"/>
  </w:num>
  <w:num w:numId="13" w16cid:durableId="353194769">
    <w:abstractNumId w:val="5"/>
  </w:num>
  <w:num w:numId="14" w16cid:durableId="1001935568">
    <w:abstractNumId w:val="18"/>
  </w:num>
  <w:num w:numId="15" w16cid:durableId="1593784676">
    <w:abstractNumId w:val="8"/>
  </w:num>
  <w:num w:numId="16" w16cid:durableId="414742644">
    <w:abstractNumId w:val="7"/>
  </w:num>
  <w:num w:numId="17" w16cid:durableId="1008487790">
    <w:abstractNumId w:val="12"/>
  </w:num>
  <w:num w:numId="18" w16cid:durableId="878129013">
    <w:abstractNumId w:val="19"/>
  </w:num>
  <w:num w:numId="19" w16cid:durableId="1338383223">
    <w:abstractNumId w:val="11"/>
  </w:num>
  <w:num w:numId="20" w16cid:durableId="110320576">
    <w:abstractNumId w:val="15"/>
  </w:num>
  <w:num w:numId="21" w16cid:durableId="990871376">
    <w:abstractNumId w:val="3"/>
  </w:num>
  <w:num w:numId="22" w16cid:durableId="10643738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98B"/>
    <w:rsid w:val="000145B9"/>
    <w:rsid w:val="00053417"/>
    <w:rsid w:val="00064430"/>
    <w:rsid w:val="000A6105"/>
    <w:rsid w:val="000E4F18"/>
    <w:rsid w:val="000E7F52"/>
    <w:rsid w:val="001A6F4F"/>
    <w:rsid w:val="001D3591"/>
    <w:rsid w:val="00262B8F"/>
    <w:rsid w:val="0026741B"/>
    <w:rsid w:val="0027113F"/>
    <w:rsid w:val="002D1696"/>
    <w:rsid w:val="002E20C8"/>
    <w:rsid w:val="0033020F"/>
    <w:rsid w:val="00384FB9"/>
    <w:rsid w:val="003A374C"/>
    <w:rsid w:val="003A533E"/>
    <w:rsid w:val="004A66C0"/>
    <w:rsid w:val="004B0A91"/>
    <w:rsid w:val="005A2800"/>
    <w:rsid w:val="006A2E8C"/>
    <w:rsid w:val="0071353D"/>
    <w:rsid w:val="0075470C"/>
    <w:rsid w:val="008762D8"/>
    <w:rsid w:val="009114E2"/>
    <w:rsid w:val="0091347A"/>
    <w:rsid w:val="00AA59E8"/>
    <w:rsid w:val="00B473EE"/>
    <w:rsid w:val="00BD7C25"/>
    <w:rsid w:val="00BE1C8B"/>
    <w:rsid w:val="00C204B0"/>
    <w:rsid w:val="00C314EF"/>
    <w:rsid w:val="00C45F60"/>
    <w:rsid w:val="00C845F7"/>
    <w:rsid w:val="00C9483A"/>
    <w:rsid w:val="00CB4632"/>
    <w:rsid w:val="00CB6D3F"/>
    <w:rsid w:val="00D82C2A"/>
    <w:rsid w:val="00DF7095"/>
    <w:rsid w:val="00E12CB7"/>
    <w:rsid w:val="00E12CF7"/>
    <w:rsid w:val="00E72B30"/>
    <w:rsid w:val="00EC598B"/>
    <w:rsid w:val="00F10F75"/>
    <w:rsid w:val="00F2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1964AA11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basedOn w:val="DefaultParagraphFont"/>
    <w:uiPriority w:val="22"/>
    <w:qFormat/>
    <w:rsid w:val="0027113F"/>
    <w:rPr>
      <w:b/>
      <w:bCs/>
    </w:rPr>
  </w:style>
  <w:style w:type="paragraph" w:styleId="NormalWeb">
    <w:name w:val="Normal (Web)"/>
    <w:basedOn w:val="Normal"/>
    <w:uiPriority w:val="99"/>
    <w:unhideWhenUsed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4</cp:revision>
  <cp:lastPrinted>2025-01-17T14:06:00Z</cp:lastPrinted>
  <dcterms:created xsi:type="dcterms:W3CDTF">2025-04-04T11:36:00Z</dcterms:created>
  <dcterms:modified xsi:type="dcterms:W3CDTF">2025-04-04T11:48:00Z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