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4CD02144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0D77ED1D" w14:textId="4178E2AE" w:rsidR="00E12CB7" w:rsidRPr="00EC687C" w:rsidRDefault="00064430" w:rsidP="00384FB9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noProof/>
                <w:color w:val="FFFFFF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720B4418" wp14:editId="35403A31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Knowledge</w:t>
            </w:r>
            <w:r w:rsidR="00E12CB7" w:rsidRPr="00EC687C">
              <w:rPr>
                <w:rFonts w:ascii="CCW Cursive Writing 23" w:hAnsi="CCW Cursive Writing 23"/>
                <w:color w:val="FFFFFF"/>
                <w:spacing w:val="46"/>
                <w:sz w:val="20"/>
                <w:szCs w:val="18"/>
              </w:rPr>
              <w:t xml:space="preserve"> </w:t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Organiser:</w:t>
            </w:r>
            <w:r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Y</w:t>
            </w:r>
            <w:r w:rsidR="00EC687C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EAR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5 Textiles </w:t>
            </w:r>
          </w:p>
        </w:tc>
      </w:tr>
      <w:tr w:rsidR="00E12CB7" w14:paraId="339CAAD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6798FC3A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731124B1" w14:textId="77777777" w:rsidR="00E12CB7" w:rsidRPr="00EC687C" w:rsidRDefault="00E12CB7" w:rsidP="00384FB9">
            <w:pPr>
              <w:pStyle w:val="TableParagraph"/>
              <w:spacing w:before="13"/>
              <w:ind w:left="64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26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73B9A285" w14:textId="77777777" w:rsidR="00E12CB7" w:rsidRPr="00EC687C" w:rsidRDefault="00E12CB7" w:rsidP="00384FB9">
            <w:pPr>
              <w:pStyle w:val="TableParagraph"/>
              <w:spacing w:before="13"/>
              <w:ind w:left="57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34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VOCABULARY</w:t>
            </w:r>
          </w:p>
        </w:tc>
      </w:tr>
      <w:tr w:rsidR="00E12CB7" w14:paraId="25A910F9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1C531B47" w14:textId="51308B76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Topic: </w:t>
            </w:r>
            <w:r w:rsidR="0050156E" w:rsidRPr="00EC687C">
              <w:rPr>
                <w:rFonts w:ascii="CCW Cursive Writing 23" w:hAnsi="CCW Cursive Writing 23"/>
                <w:sz w:val="20"/>
                <w:szCs w:val="18"/>
              </w:rPr>
              <w:t>Textiles</w:t>
            </w:r>
          </w:p>
          <w:p w14:paraId="3B4A417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65A0B05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2674B2FA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6602EDEB" w14:textId="5E3866C5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Key focus: </w:t>
            </w:r>
            <w:r w:rsidR="0050156E" w:rsidRPr="00EC687C">
              <w:rPr>
                <w:rFonts w:ascii="CCW Cursive Writing 23" w:hAnsi="CCW Cursive Writing 23"/>
                <w:sz w:val="20"/>
                <w:szCs w:val="18"/>
              </w:rPr>
              <w:t>Stuffed Toys</w:t>
            </w:r>
          </w:p>
          <w:p w14:paraId="196E4D0E" w14:textId="77777777" w:rsidR="00E12CB7" w:rsidRPr="00EC687C" w:rsidRDefault="00E12CB7" w:rsidP="00384FB9">
            <w:pPr>
              <w:pStyle w:val="TableParagraph"/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78ECF27" w14:textId="40F67E95" w:rsidR="00E12CB7" w:rsidRPr="00EC687C" w:rsidRDefault="009D3105" w:rsidP="00384FB9">
            <w:pPr>
              <w:pStyle w:val="TableParagraph"/>
              <w:rPr>
                <w:rFonts w:ascii="CCW Cursive Writing 23" w:hAnsi="CCW Cursive Writing 23"/>
                <w:sz w:val="20"/>
                <w:szCs w:val="18"/>
              </w:rPr>
            </w:pP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3776" behindDoc="0" locked="0" layoutInCell="1" allowOverlap="1" wp14:anchorId="25828620" wp14:editId="47E8E09A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1642745</wp:posOffset>
                      </wp:positionV>
                      <wp:extent cx="1362075" cy="314325"/>
                      <wp:effectExtent l="0" t="0" r="28575" b="28575"/>
                      <wp:wrapNone/>
                      <wp:docPr id="70386747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20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BA26EA" w14:textId="2F70C38D" w:rsidR="009D3105" w:rsidRDefault="009D3105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Cross Stitch</w:t>
                                  </w:r>
                                </w:p>
                                <w:p w14:paraId="43004B38" w14:textId="77777777" w:rsidR="00532A91" w:rsidRPr="009D3105" w:rsidRDefault="00532A91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8286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.7pt;margin-top:129.35pt;width:107.25pt;height:24.7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">
                      <v:textbox>
                        <w:txbxContent>
                          <w:p w14:paraId="19BA26EA" w14:textId="2F70C38D" w:rsidR="009D3105" w:rsidRDefault="009D3105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Cross Stitch</w:t>
                            </w:r>
                          </w:p>
                          <w:p w14:paraId="43004B38" w14:textId="77777777" w:rsidR="00532A91" w:rsidRPr="009D3105" w:rsidRDefault="00532A91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1728" behindDoc="0" locked="0" layoutInCell="1" allowOverlap="1" wp14:anchorId="749A9605" wp14:editId="34B40D95">
                      <wp:simplePos x="0" y="0"/>
                      <wp:positionH relativeFrom="column">
                        <wp:posOffset>4016375</wp:posOffset>
                      </wp:positionH>
                      <wp:positionV relativeFrom="paragraph">
                        <wp:posOffset>2900045</wp:posOffset>
                      </wp:positionV>
                      <wp:extent cx="1009650" cy="314325"/>
                      <wp:effectExtent l="0" t="0" r="19050" b="28575"/>
                      <wp:wrapNone/>
                      <wp:docPr id="40562765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69575E" w14:textId="77E7E12F" w:rsidR="009D3105" w:rsidRPr="009D3105" w:rsidRDefault="009D3105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 xml:space="preserve">Applique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9A9605" id="_x0000_s1027" type="#_x0000_t202" style="position:absolute;margin-left:316.25pt;margin-top:228.35pt;width:79.5pt;height:24.7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">
                      <v:textbox>
                        <w:txbxContent>
                          <w:p w14:paraId="0A69575E" w14:textId="77E7E12F" w:rsidR="009D3105" w:rsidRPr="009D3105" w:rsidRDefault="009D3105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 xml:space="preserve">Applique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18656" behindDoc="0" locked="0" layoutInCell="1" allowOverlap="1" wp14:anchorId="28C80613" wp14:editId="0A02D2F0">
                      <wp:simplePos x="0" y="0"/>
                      <wp:positionH relativeFrom="column">
                        <wp:posOffset>2021840</wp:posOffset>
                      </wp:positionH>
                      <wp:positionV relativeFrom="paragraph">
                        <wp:posOffset>2760980</wp:posOffset>
                      </wp:positionV>
                      <wp:extent cx="1379855" cy="314325"/>
                      <wp:effectExtent l="0" t="0" r="10795" b="28575"/>
                      <wp:wrapNone/>
                      <wp:docPr id="39529667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8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9A3AD3" w14:textId="28AE484A" w:rsidR="009D3105" w:rsidRPr="009D3105" w:rsidRDefault="009D3105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Template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80613" id="_x0000_s1028" type="#_x0000_t202" style="position:absolute;margin-left:159.2pt;margin-top:217.4pt;width:108.65pt;height:24.7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">
                      <v:textbox>
                        <w:txbxContent>
                          <w:p w14:paraId="159A3AD3" w14:textId="28AE484A" w:rsidR="009D3105" w:rsidRPr="009D3105" w:rsidRDefault="009D3105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Template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3094B61A" wp14:editId="5885C58D">
                  <wp:simplePos x="0" y="0"/>
                  <wp:positionH relativeFrom="column">
                    <wp:posOffset>4072890</wp:posOffset>
                  </wp:positionH>
                  <wp:positionV relativeFrom="paragraph">
                    <wp:posOffset>1576070</wp:posOffset>
                  </wp:positionV>
                  <wp:extent cx="1247775" cy="1571625"/>
                  <wp:effectExtent l="0" t="0" r="9525" b="9525"/>
                  <wp:wrapNone/>
                  <wp:docPr id="1802401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40145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B78AE39" wp14:editId="634EDAFD">
                  <wp:simplePos x="0" y="0"/>
                  <wp:positionH relativeFrom="column">
                    <wp:posOffset>2044065</wp:posOffset>
                  </wp:positionH>
                  <wp:positionV relativeFrom="paragraph">
                    <wp:posOffset>1604645</wp:posOffset>
                  </wp:positionV>
                  <wp:extent cx="1476375" cy="1276350"/>
                  <wp:effectExtent l="0" t="0" r="9525" b="0"/>
                  <wp:wrapNone/>
                  <wp:docPr id="1965369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536926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13536" behindDoc="0" locked="0" layoutInCell="1" allowOverlap="1" wp14:anchorId="040BAC29" wp14:editId="538BDBC6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1217930</wp:posOffset>
                      </wp:positionV>
                      <wp:extent cx="1379855" cy="314325"/>
                      <wp:effectExtent l="0" t="0" r="10795" b="28575"/>
                      <wp:wrapNone/>
                      <wp:docPr id="7559779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8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D0E001" w14:textId="7DA23779" w:rsidR="009D3105" w:rsidRPr="009D3105" w:rsidRDefault="009D3105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Running</w:t>
                                  </w:r>
                                  <w:r w:rsidRPr="009D3105"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 xml:space="preserve"> Stitch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0BAC29" id="_x0000_s1029" type="#_x0000_t202" style="position:absolute;margin-left:60.95pt;margin-top:95.9pt;width:108.65pt;height:24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">
                      <v:textbox>
                        <w:txbxContent>
                          <w:p w14:paraId="22D0E001" w14:textId="7DA23779" w:rsidR="009D3105" w:rsidRPr="009D3105" w:rsidRDefault="009D3105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Running</w:t>
                            </w:r>
                            <w:r w:rsidRPr="009D3105"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 xml:space="preserve"> Stitch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0E4650A5" wp14:editId="15E18E90">
                      <wp:simplePos x="0" y="0"/>
                      <wp:positionH relativeFrom="column">
                        <wp:posOffset>3764915</wp:posOffset>
                      </wp:positionH>
                      <wp:positionV relativeFrom="paragraph">
                        <wp:posOffset>1208405</wp:posOffset>
                      </wp:positionV>
                      <wp:extent cx="1379855" cy="314325"/>
                      <wp:effectExtent l="0" t="0" r="10795" b="285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98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898E5B" w14:textId="77777777" w:rsidR="009D3105" w:rsidRPr="009D3105" w:rsidRDefault="009D3105" w:rsidP="009D3105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</w:pPr>
                                  <w:r w:rsidRPr="009D3105"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Blanket Stitch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4650A5" id="_x0000_s1030" type="#_x0000_t202" style="position:absolute;margin-left:296.45pt;margin-top:95.15pt;width:108.65pt;height:24.7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">
                      <v:textbox>
                        <w:txbxContent>
                          <w:p w14:paraId="40898E5B" w14:textId="77777777" w:rsidR="009D3105" w:rsidRPr="009D3105" w:rsidRDefault="009D3105" w:rsidP="009D3105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</w:pPr>
                            <w:r w:rsidRPr="009D3105"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Blanket Stitch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C687C">
              <w:rPr>
                <w:noProof/>
              </w:rPr>
              <w:drawing>
                <wp:inline distT="0" distB="0" distL="0" distR="0" wp14:anchorId="2B663D99" wp14:editId="0C55E868">
                  <wp:extent cx="2247900" cy="1485900"/>
                  <wp:effectExtent l="0" t="0" r="0" b="0"/>
                  <wp:docPr id="9579922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99226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687C">
              <w:rPr>
                <w:noProof/>
              </w:rPr>
              <w:drawing>
                <wp:inline distT="0" distB="0" distL="0" distR="0" wp14:anchorId="751A367C" wp14:editId="356FBE3E">
                  <wp:extent cx="2608737" cy="1447706"/>
                  <wp:effectExtent l="0" t="0" r="1270" b="635"/>
                  <wp:docPr id="1069900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990034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433" cy="1463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149EDD6" wp14:editId="0E2DA468">
                  <wp:extent cx="2038350" cy="2095789"/>
                  <wp:effectExtent l="0" t="0" r="0" b="0"/>
                  <wp:docPr id="16183087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30876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112" cy="2100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4167277D" w14:textId="77777777" w:rsidR="00EC687C" w:rsidRPr="00EC687C" w:rsidRDefault="00EC687C" w:rsidP="00EC687C">
            <w:pPr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1C28390E" w14:textId="712206AE" w:rsidR="00EC687C" w:rsidRPr="00EC687C" w:rsidRDefault="00EC687C" w:rsidP="00B37CDE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 xml:space="preserve">Appendages </w:t>
            </w:r>
          </w:p>
          <w:p w14:paraId="442B2E2C" w14:textId="0D3017B5" w:rsidR="00EC687C" w:rsidRPr="00EC687C" w:rsidRDefault="00EC687C" w:rsidP="00EC687C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 xml:space="preserve"> Blanket stitch </w:t>
            </w:r>
          </w:p>
          <w:p w14:paraId="401FECCD" w14:textId="2BCB97EB" w:rsidR="00EC687C" w:rsidRPr="00EC687C" w:rsidRDefault="00EC687C" w:rsidP="00EC687C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>Running stitch</w:t>
            </w:r>
          </w:p>
          <w:p w14:paraId="784EA652" w14:textId="1ED1EDC0" w:rsidR="00EC687C" w:rsidRPr="00EC687C" w:rsidRDefault="00EC687C" w:rsidP="00EC687C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>Cross stitch</w:t>
            </w:r>
          </w:p>
          <w:p w14:paraId="4939454B" w14:textId="77777777" w:rsidR="00EC687C" w:rsidRPr="00EC687C" w:rsidRDefault="00EC687C" w:rsidP="00B37CDE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 xml:space="preserve">Templates </w:t>
            </w:r>
          </w:p>
          <w:p w14:paraId="48D77890" w14:textId="77777777" w:rsidR="00EC687C" w:rsidRPr="00EC687C" w:rsidRDefault="00EC687C" w:rsidP="00B37CDE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 xml:space="preserve">Appliqué </w:t>
            </w:r>
          </w:p>
          <w:p w14:paraId="1E5C761D" w14:textId="77777777" w:rsidR="009D3105" w:rsidRDefault="00EC687C" w:rsidP="00B37CDE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>Pattern</w:t>
            </w:r>
          </w:p>
          <w:p w14:paraId="7855A58C" w14:textId="5CEA2A0F" w:rsidR="00EC687C" w:rsidRPr="00EC687C" w:rsidRDefault="00EC687C" w:rsidP="00B37CDE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 xml:space="preserve">Template </w:t>
            </w:r>
          </w:p>
          <w:p w14:paraId="72DC85B4" w14:textId="77777777" w:rsidR="00EC687C" w:rsidRPr="00EC687C" w:rsidRDefault="00EC687C" w:rsidP="00B37CDE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 xml:space="preserve"> Seam </w:t>
            </w:r>
          </w:p>
          <w:p w14:paraId="0C43F20A" w14:textId="1D7657AE" w:rsidR="00E12CB7" w:rsidRPr="00EC687C" w:rsidRDefault="00EC687C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 w:cstheme="minorHAnsi"/>
                <w:sz w:val="20"/>
                <w:szCs w:val="18"/>
              </w:rPr>
              <w:t xml:space="preserve"> Seam Allowance Aesthetic</w:t>
            </w:r>
          </w:p>
        </w:tc>
      </w:tr>
      <w:tr w:rsidR="00E12CB7" w14:paraId="09D30CC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FCE1CB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D6F1192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6901EC4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7A7065D9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2014728E" w14:textId="774C75E8" w:rsidR="00EC687C" w:rsidRPr="00EC687C" w:rsidRDefault="00EC687C" w:rsidP="00EC687C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EC687C">
              <w:rPr>
                <w:rFonts w:ascii="CCW Cursive Writing 23" w:hAnsi="CCW Cursive Writing 23"/>
                <w:sz w:val="18"/>
                <w:szCs w:val="16"/>
              </w:rPr>
              <w:t>D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>esign a stuffed toy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>,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 xml:space="preserve"> considering the main component shapes required and create an appropriate template.</w:t>
            </w:r>
          </w:p>
          <w:p w14:paraId="3F865A6A" w14:textId="77777777" w:rsidR="00EC687C" w:rsidRPr="00EC687C" w:rsidRDefault="00EC687C" w:rsidP="00EC687C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EC687C">
              <w:rPr>
                <w:rFonts w:ascii="CCW Cursive Writing 23" w:hAnsi="CCW Cursive Writing 23"/>
                <w:sz w:val="18"/>
                <w:szCs w:val="16"/>
              </w:rPr>
              <w:t>J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 xml:space="preserve">oin two pieces of fabric using 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 xml:space="preserve">a 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>blanket stitch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 xml:space="preserve">. </w:t>
            </w:r>
          </w:p>
          <w:p w14:paraId="03813A5B" w14:textId="77777777" w:rsidR="00EC687C" w:rsidRPr="00EC687C" w:rsidRDefault="00EC687C" w:rsidP="00EC687C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EC687C">
              <w:rPr>
                <w:rFonts w:ascii="CCW Cursive Writing 23" w:hAnsi="CCW Cursive Writing 23"/>
                <w:sz w:val="18"/>
                <w:szCs w:val="16"/>
              </w:rPr>
              <w:t>Use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 xml:space="preserve"> appliqué or decorative stitching to decorate the front of the stuffed toy.</w:t>
            </w:r>
          </w:p>
          <w:p w14:paraId="739ACE5E" w14:textId="77777777" w:rsidR="00E12CB7" w:rsidRPr="00EC687C" w:rsidRDefault="00EC687C" w:rsidP="00EC687C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EC687C">
              <w:rPr>
                <w:rFonts w:ascii="CCW Cursive Writing 23" w:hAnsi="CCW Cursive Writing 23"/>
                <w:sz w:val="18"/>
                <w:szCs w:val="16"/>
              </w:rPr>
              <w:t>U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>se a blanket stitch to assemble the stuffed toy, repairing when needed</w:t>
            </w:r>
            <w:r w:rsidRPr="00EC687C">
              <w:rPr>
                <w:rFonts w:ascii="CCW Cursive Writing 23" w:hAnsi="CCW Cursive Writing 23"/>
                <w:sz w:val="18"/>
                <w:szCs w:val="16"/>
              </w:rPr>
              <w:t>.</w:t>
            </w:r>
          </w:p>
          <w:p w14:paraId="18B2444A" w14:textId="463940F8" w:rsidR="00EC687C" w:rsidRPr="00EC687C" w:rsidRDefault="00EC687C" w:rsidP="00EC687C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18"/>
                <w:szCs w:val="16"/>
              </w:rPr>
            </w:pPr>
            <w:r w:rsidRPr="00EC687C">
              <w:rPr>
                <w:rFonts w:ascii="CCW Cursive Writing 23" w:hAnsi="CCW Cursive Writing 23"/>
                <w:sz w:val="18"/>
                <w:szCs w:val="16"/>
              </w:rPr>
              <w:t>Develop stitching skills: cross stitch, running stitch, blanket stitch.</w:t>
            </w:r>
          </w:p>
          <w:p w14:paraId="09624F3A" w14:textId="34C377F4" w:rsidR="00EC687C" w:rsidRPr="00EC687C" w:rsidRDefault="00EC687C" w:rsidP="00EC687C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18"/>
                <w:szCs w:val="16"/>
              </w:rPr>
              <w:t xml:space="preserve">Use evaluation skills to discuss what worked well and what could be improved. 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1B860710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7FC9C3FB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155A5BF6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50024CD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3190A6C3" w14:textId="73CC334D" w:rsidR="00E12CB7" w:rsidRPr="00EC687C" w:rsidRDefault="00EC687C" w:rsidP="00EC687C">
            <w:pPr>
              <w:pStyle w:val="TableParagraph"/>
              <w:spacing w:before="13"/>
              <w:rPr>
                <w:rFonts w:ascii="CCW Cursive Writing 23" w:hAnsi="CCW Cursive Writing 23"/>
                <w:b/>
                <w:sz w:val="20"/>
                <w:szCs w:val="18"/>
              </w:rPr>
            </w:pPr>
            <w:r>
              <w:rPr>
                <w:rFonts w:ascii="CCW Cursive Writing 23" w:hAnsi="CCW Cursive Writing 23"/>
                <w:b/>
                <w:sz w:val="20"/>
                <w:szCs w:val="18"/>
              </w:rPr>
              <w:t xml:space="preserve">Design Examples </w:t>
            </w:r>
          </w:p>
        </w:tc>
      </w:tr>
      <w:tr w:rsidR="00E12CB7" w14:paraId="1420C6FD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686AD0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072E3E82" w14:textId="064A60AE" w:rsidR="00E12CB7" w:rsidRPr="00EC687C" w:rsidRDefault="009D3105" w:rsidP="00384FB9">
            <w:pPr>
              <w:pStyle w:val="TableParagraph"/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7C9F996" wp14:editId="3684AA1C">
                  <wp:extent cx="1888494" cy="2219325"/>
                  <wp:effectExtent l="0" t="0" r="0" b="0"/>
                  <wp:docPr id="209096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9657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3079" cy="2224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DF5E08A" wp14:editId="1BE71075">
                  <wp:extent cx="2638425" cy="2177748"/>
                  <wp:effectExtent l="0" t="0" r="0" b="0"/>
                  <wp:docPr id="560607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60793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096" cy="2187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E6BA662" wp14:editId="6F95E2C7">
                  <wp:extent cx="2381250" cy="2162175"/>
                  <wp:effectExtent l="0" t="0" r="0" b="9525"/>
                  <wp:docPr id="8315628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56286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21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7E8F82" w14:textId="77777777" w:rsidR="00EC598B" w:rsidRDefault="00EC598B">
      <w:pPr>
        <w:rPr>
          <w:rFonts w:ascii="Times New Roman"/>
          <w:sz w:val="20"/>
        </w:rPr>
      </w:pPr>
    </w:p>
    <w:p w14:paraId="3A543F86" w14:textId="77777777" w:rsidR="00EC598B" w:rsidRDefault="00EC598B">
      <w:pPr>
        <w:rPr>
          <w:rFonts w:ascii="Times New Roman"/>
          <w:sz w:val="15"/>
        </w:rPr>
      </w:pPr>
    </w:p>
    <w:p w14:paraId="4D15D497" w14:textId="77777777" w:rsidR="00EC598B" w:rsidRDefault="00EC598B">
      <w:pPr>
        <w:rPr>
          <w:rFonts w:ascii="Times New Roman"/>
        </w:rPr>
        <w:sectPr w:rsidR="00EC598B">
          <w:type w:val="continuous"/>
          <w:pgSz w:w="16840" w:h="11910" w:orient="landscape"/>
          <w:pgMar w:top="1180" w:right="440" w:bottom="280" w:left="460" w:header="227" w:footer="0" w:gutter="0"/>
          <w:pgNumType w:start="1"/>
          <w:cols w:space="720"/>
        </w:sectPr>
      </w:pPr>
    </w:p>
    <w:p w14:paraId="598987AF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0C2734D2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57221383" w14:textId="77777777" w:rsidR="00EC598B" w:rsidRDefault="00EC598B">
      <w:pPr>
        <w:rPr>
          <w:rFonts w:ascii="Times New Roman"/>
          <w:sz w:val="20"/>
        </w:rPr>
      </w:pPr>
    </w:p>
    <w:p w14:paraId="51535D68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A6B31"/>
          <w:left w:val="single" w:sz="12" w:space="0" w:color="4A6B31"/>
          <w:bottom w:val="single" w:sz="12" w:space="0" w:color="4A6B31"/>
          <w:right w:val="single" w:sz="12" w:space="0" w:color="4A6B31"/>
          <w:insideH w:val="single" w:sz="12" w:space="0" w:color="4A6B31"/>
          <w:insideV w:val="single" w:sz="12" w:space="0" w:color="4A6B3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799C5490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4A6B31"/>
            </w:tcBorders>
            <w:shd w:val="clear" w:color="auto" w:fill="739D49"/>
          </w:tcPr>
          <w:p w14:paraId="0633504D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5FF20466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A6B31"/>
            </w:tcBorders>
            <w:shd w:val="clear" w:color="auto" w:fill="C0DD92"/>
          </w:tcPr>
          <w:p w14:paraId="7D651A29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4A6B31"/>
              <w:right w:val="single" w:sz="18" w:space="0" w:color="4A6B31"/>
            </w:tcBorders>
            <w:shd w:val="clear" w:color="auto" w:fill="C0DD92"/>
          </w:tcPr>
          <w:p w14:paraId="2AA98EDB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4A6B31"/>
              <w:left w:val="single" w:sz="18" w:space="0" w:color="4A6B31"/>
            </w:tcBorders>
            <w:shd w:val="clear" w:color="auto" w:fill="C0DD92"/>
          </w:tcPr>
          <w:p w14:paraId="45DA3A0E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729FCB9A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4A6B31"/>
              <w:right w:val="single" w:sz="18" w:space="0" w:color="4A6B31"/>
            </w:tcBorders>
          </w:tcPr>
          <w:p w14:paraId="629FAAA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22637EB9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A6B31"/>
            </w:tcBorders>
          </w:tcPr>
          <w:p w14:paraId="5E014ACF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268BD6A7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A6B31"/>
              <w:right w:val="single" w:sz="18" w:space="0" w:color="4A6B31"/>
            </w:tcBorders>
            <w:shd w:val="clear" w:color="auto" w:fill="C0DD92"/>
          </w:tcPr>
          <w:p w14:paraId="7752BC11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3C05D262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</w:tcBorders>
          </w:tcPr>
          <w:p w14:paraId="4664DD55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0833044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4A6B31"/>
            </w:tcBorders>
          </w:tcPr>
          <w:p w14:paraId="5DB6972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  <w:bottom w:val="single" w:sz="18" w:space="0" w:color="4A6B31"/>
              <w:right w:val="single" w:sz="18" w:space="0" w:color="4A6B31"/>
            </w:tcBorders>
          </w:tcPr>
          <w:p w14:paraId="40D1FF9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A6B31"/>
            </w:tcBorders>
          </w:tcPr>
          <w:p w14:paraId="534671A9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070A93CF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4A6B31"/>
            </w:tcBorders>
          </w:tcPr>
          <w:p w14:paraId="53DF92AB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4A6B31"/>
              <w:left w:val="single" w:sz="18" w:space="0" w:color="4A6B31"/>
            </w:tcBorders>
            <w:shd w:val="clear" w:color="auto" w:fill="C0DD92"/>
          </w:tcPr>
          <w:p w14:paraId="430A8E86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4758A390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4A6B31"/>
            </w:tcBorders>
          </w:tcPr>
          <w:p w14:paraId="3BD5199B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4A6B31"/>
            </w:tcBorders>
          </w:tcPr>
          <w:p w14:paraId="79442BFE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2E87A18E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244DA10D" w14:textId="77777777" w:rsidR="00EC598B" w:rsidRDefault="00EC598B">
      <w:pPr>
        <w:rPr>
          <w:rFonts w:ascii="Times New Roman"/>
          <w:sz w:val="20"/>
        </w:rPr>
      </w:pPr>
    </w:p>
    <w:p w14:paraId="512828BE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A6B31"/>
          <w:left w:val="single" w:sz="12" w:space="0" w:color="4A6B31"/>
          <w:bottom w:val="single" w:sz="12" w:space="0" w:color="4A6B31"/>
          <w:right w:val="single" w:sz="12" w:space="0" w:color="4A6B31"/>
          <w:insideH w:val="single" w:sz="12" w:space="0" w:color="4A6B31"/>
          <w:insideV w:val="single" w:sz="12" w:space="0" w:color="4A6B3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52BC72D3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4A6B31"/>
            </w:tcBorders>
            <w:shd w:val="clear" w:color="auto" w:fill="739D49"/>
          </w:tcPr>
          <w:p w14:paraId="0CAFE3A2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3AA0D1A4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4A6B31"/>
            </w:tcBorders>
            <w:shd w:val="clear" w:color="auto" w:fill="C0DD92"/>
          </w:tcPr>
          <w:p w14:paraId="228DF29A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A915C8A" w14:textId="77777777">
        <w:trPr>
          <w:trHeight w:val="8553"/>
        </w:trPr>
        <w:tc>
          <w:tcPr>
            <w:tcW w:w="5225" w:type="dxa"/>
          </w:tcPr>
          <w:p w14:paraId="4697564C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36D673A8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5C1FC9E6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597E7C2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FA2DE35" w14:textId="77777777" w:rsidR="00EC598B" w:rsidRDefault="00EC598B">
      <w:pPr>
        <w:rPr>
          <w:rFonts w:ascii="Times New Roman"/>
          <w:sz w:val="20"/>
        </w:rPr>
      </w:pPr>
    </w:p>
    <w:p w14:paraId="56338433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1F655F"/>
          <w:left w:val="single" w:sz="12" w:space="0" w:color="1F655F"/>
          <w:bottom w:val="single" w:sz="12" w:space="0" w:color="1F655F"/>
          <w:right w:val="single" w:sz="12" w:space="0" w:color="1F655F"/>
          <w:insideH w:val="single" w:sz="12" w:space="0" w:color="1F655F"/>
          <w:insideV w:val="single" w:sz="12" w:space="0" w:color="1F65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2FC84A94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1F655F"/>
            </w:tcBorders>
            <w:shd w:val="clear" w:color="auto" w:fill="44958F"/>
          </w:tcPr>
          <w:p w14:paraId="11637691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6EAC80C9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1F655F"/>
            </w:tcBorders>
            <w:shd w:val="clear" w:color="auto" w:fill="B1E0E5"/>
          </w:tcPr>
          <w:p w14:paraId="31E1E88F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1F655F"/>
              <w:right w:val="single" w:sz="18" w:space="0" w:color="1F655F"/>
            </w:tcBorders>
            <w:shd w:val="clear" w:color="auto" w:fill="B1E0E5"/>
          </w:tcPr>
          <w:p w14:paraId="42A372CB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1F655F"/>
              <w:left w:val="single" w:sz="18" w:space="0" w:color="1F655F"/>
            </w:tcBorders>
            <w:shd w:val="clear" w:color="auto" w:fill="B1E0E5"/>
          </w:tcPr>
          <w:p w14:paraId="13779C1B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1C7D00F6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1F655F"/>
              <w:right w:val="single" w:sz="18" w:space="0" w:color="1F655F"/>
            </w:tcBorders>
          </w:tcPr>
          <w:p w14:paraId="6AD59C13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1FD164E3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1F655F"/>
            </w:tcBorders>
          </w:tcPr>
          <w:p w14:paraId="3F18262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3A018F5F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1F655F"/>
              <w:right w:val="single" w:sz="18" w:space="0" w:color="1F655F"/>
            </w:tcBorders>
            <w:shd w:val="clear" w:color="auto" w:fill="B1E0E5"/>
          </w:tcPr>
          <w:p w14:paraId="029A9FD5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00F26648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</w:tcBorders>
          </w:tcPr>
          <w:p w14:paraId="6E4A789A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7CCDCA80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1F655F"/>
            </w:tcBorders>
          </w:tcPr>
          <w:p w14:paraId="68E5F7A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  <w:bottom w:val="single" w:sz="18" w:space="0" w:color="1F655F"/>
              <w:right w:val="single" w:sz="18" w:space="0" w:color="1F655F"/>
            </w:tcBorders>
          </w:tcPr>
          <w:p w14:paraId="595B31E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1F655F"/>
            </w:tcBorders>
          </w:tcPr>
          <w:p w14:paraId="1A95B858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6E86CD87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1F655F"/>
            </w:tcBorders>
          </w:tcPr>
          <w:p w14:paraId="7DDE9C17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1F655F"/>
              <w:left w:val="single" w:sz="18" w:space="0" w:color="1F655F"/>
            </w:tcBorders>
            <w:shd w:val="clear" w:color="auto" w:fill="B1E0E5"/>
          </w:tcPr>
          <w:p w14:paraId="6017077A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6BAEBCBC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1F655F"/>
            </w:tcBorders>
          </w:tcPr>
          <w:p w14:paraId="448797B3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1F655F"/>
            </w:tcBorders>
          </w:tcPr>
          <w:p w14:paraId="20D377F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298B6F5C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53BE806" w14:textId="77777777" w:rsidR="00EC598B" w:rsidRDefault="00EC598B">
      <w:pPr>
        <w:rPr>
          <w:rFonts w:ascii="Times New Roman"/>
          <w:sz w:val="20"/>
        </w:rPr>
      </w:pPr>
    </w:p>
    <w:p w14:paraId="46411295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1F655F"/>
          <w:left w:val="single" w:sz="12" w:space="0" w:color="1F655F"/>
          <w:bottom w:val="single" w:sz="12" w:space="0" w:color="1F655F"/>
          <w:right w:val="single" w:sz="12" w:space="0" w:color="1F655F"/>
          <w:insideH w:val="single" w:sz="12" w:space="0" w:color="1F655F"/>
          <w:insideV w:val="single" w:sz="12" w:space="0" w:color="1F655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5352DC62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1F655F"/>
            </w:tcBorders>
            <w:shd w:val="clear" w:color="auto" w:fill="44958F"/>
          </w:tcPr>
          <w:p w14:paraId="4972C741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475C7CCF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1F655F"/>
            </w:tcBorders>
            <w:shd w:val="clear" w:color="auto" w:fill="B1E0E5"/>
          </w:tcPr>
          <w:p w14:paraId="2CDD784A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B9C9910" w14:textId="77777777">
        <w:trPr>
          <w:trHeight w:val="8553"/>
        </w:trPr>
        <w:tc>
          <w:tcPr>
            <w:tcW w:w="5225" w:type="dxa"/>
          </w:tcPr>
          <w:p w14:paraId="422CE771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4FB7B683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55E19EF9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A8D626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552C59C1" w14:textId="77777777" w:rsidR="00EC598B" w:rsidRDefault="00EC598B">
      <w:pPr>
        <w:rPr>
          <w:rFonts w:ascii="Times New Roman"/>
          <w:sz w:val="20"/>
        </w:rPr>
      </w:pPr>
    </w:p>
    <w:p w14:paraId="217C14CF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08416B"/>
          <w:left w:val="single" w:sz="12" w:space="0" w:color="08416B"/>
          <w:bottom w:val="single" w:sz="12" w:space="0" w:color="08416B"/>
          <w:right w:val="single" w:sz="12" w:space="0" w:color="08416B"/>
          <w:insideH w:val="single" w:sz="12" w:space="0" w:color="08416B"/>
          <w:insideV w:val="single" w:sz="12" w:space="0" w:color="08416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4DA9EF6B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08416B"/>
            </w:tcBorders>
            <w:shd w:val="clear" w:color="auto" w:fill="306490"/>
          </w:tcPr>
          <w:p w14:paraId="30371EEB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4AF65D68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08416B"/>
            </w:tcBorders>
            <w:shd w:val="clear" w:color="auto" w:fill="79AAD3"/>
          </w:tcPr>
          <w:p w14:paraId="0B52B1BE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08416B"/>
              <w:right w:val="single" w:sz="18" w:space="0" w:color="08416B"/>
            </w:tcBorders>
            <w:shd w:val="clear" w:color="auto" w:fill="79AAD3"/>
          </w:tcPr>
          <w:p w14:paraId="7E797FA4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08416B"/>
              <w:left w:val="single" w:sz="18" w:space="0" w:color="08416B"/>
            </w:tcBorders>
            <w:shd w:val="clear" w:color="auto" w:fill="79AAD3"/>
          </w:tcPr>
          <w:p w14:paraId="1622AA92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448D7269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08416B"/>
              <w:right w:val="single" w:sz="18" w:space="0" w:color="08416B"/>
            </w:tcBorders>
          </w:tcPr>
          <w:p w14:paraId="686A4BB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50E7FC74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08416B"/>
            </w:tcBorders>
          </w:tcPr>
          <w:p w14:paraId="6ECCDED5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40897E8B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08416B"/>
              <w:right w:val="single" w:sz="18" w:space="0" w:color="08416B"/>
            </w:tcBorders>
            <w:shd w:val="clear" w:color="auto" w:fill="79AAD3"/>
          </w:tcPr>
          <w:p w14:paraId="016B08AE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0238A939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</w:tcBorders>
          </w:tcPr>
          <w:p w14:paraId="52C0910D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20664906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08416B"/>
            </w:tcBorders>
          </w:tcPr>
          <w:p w14:paraId="75C86B6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  <w:bottom w:val="single" w:sz="18" w:space="0" w:color="08416B"/>
              <w:right w:val="single" w:sz="18" w:space="0" w:color="08416B"/>
            </w:tcBorders>
          </w:tcPr>
          <w:p w14:paraId="24CDC84E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08416B"/>
            </w:tcBorders>
          </w:tcPr>
          <w:p w14:paraId="058A297D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395C9A2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08416B"/>
            </w:tcBorders>
          </w:tcPr>
          <w:p w14:paraId="0F0C2FE4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08416B"/>
              <w:left w:val="single" w:sz="18" w:space="0" w:color="08416B"/>
            </w:tcBorders>
            <w:shd w:val="clear" w:color="auto" w:fill="79AAD3"/>
          </w:tcPr>
          <w:p w14:paraId="619606F5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3C27D305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08416B"/>
            </w:tcBorders>
          </w:tcPr>
          <w:p w14:paraId="34652385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08416B"/>
            </w:tcBorders>
          </w:tcPr>
          <w:p w14:paraId="27106CBA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5ED72A2D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7F79E57F" w14:textId="77777777" w:rsidR="00EC598B" w:rsidRDefault="00EC598B">
      <w:pPr>
        <w:rPr>
          <w:rFonts w:ascii="Times New Roman"/>
          <w:sz w:val="20"/>
        </w:rPr>
      </w:pPr>
    </w:p>
    <w:p w14:paraId="02664196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08416B"/>
          <w:left w:val="single" w:sz="12" w:space="0" w:color="08416B"/>
          <w:bottom w:val="single" w:sz="12" w:space="0" w:color="08416B"/>
          <w:right w:val="single" w:sz="12" w:space="0" w:color="08416B"/>
          <w:insideH w:val="single" w:sz="12" w:space="0" w:color="08416B"/>
          <w:insideV w:val="single" w:sz="12" w:space="0" w:color="08416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0D9A2D08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08416B"/>
            </w:tcBorders>
            <w:shd w:val="clear" w:color="auto" w:fill="306490"/>
          </w:tcPr>
          <w:p w14:paraId="27EEC221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151672D1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08416B"/>
            </w:tcBorders>
            <w:shd w:val="clear" w:color="auto" w:fill="79AAD3"/>
          </w:tcPr>
          <w:p w14:paraId="6EBE497F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41DE334E" w14:textId="77777777">
        <w:trPr>
          <w:trHeight w:val="8553"/>
        </w:trPr>
        <w:tc>
          <w:tcPr>
            <w:tcW w:w="5225" w:type="dxa"/>
          </w:tcPr>
          <w:p w14:paraId="193F8223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347033C2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4F7E7869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63050A" w14:textId="77777777" w:rsidR="00EC598B" w:rsidRDefault="00EC598B">
      <w:pPr>
        <w:rPr>
          <w:rFonts w:ascii="Times New Roman"/>
          <w:sz w:val="20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5C511F8" w14:textId="77777777" w:rsidR="00EC598B" w:rsidRDefault="00EC598B">
      <w:pPr>
        <w:rPr>
          <w:rFonts w:ascii="Times New Roman"/>
          <w:sz w:val="20"/>
        </w:rPr>
      </w:pPr>
    </w:p>
    <w:p w14:paraId="544F3FEB" w14:textId="77777777" w:rsidR="00EC598B" w:rsidRDefault="00EC598B">
      <w:pPr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92D52"/>
          <w:left w:val="single" w:sz="12" w:space="0" w:color="492D52"/>
          <w:bottom w:val="single" w:sz="12" w:space="0" w:color="492D52"/>
          <w:right w:val="single" w:sz="12" w:space="0" w:color="492D52"/>
          <w:insideH w:val="single" w:sz="12" w:space="0" w:color="492D52"/>
          <w:insideV w:val="single" w:sz="12" w:space="0" w:color="492D5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4"/>
        <w:gridCol w:w="5224"/>
        <w:gridCol w:w="5224"/>
      </w:tblGrid>
      <w:tr w:rsidR="00EC598B" w14:paraId="537625A8" w14:textId="77777777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492D52"/>
            </w:tcBorders>
            <w:shd w:val="clear" w:color="auto" w:fill="5F4774"/>
          </w:tcPr>
          <w:p w14:paraId="7F53F8A1" w14:textId="77777777" w:rsidR="00EC598B" w:rsidRDefault="0071353D">
            <w:pPr>
              <w:pStyle w:val="TableParagraph"/>
              <w:spacing w:before="28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Knowledge</w:t>
            </w:r>
            <w:r>
              <w:rPr>
                <w:color w:val="FFFFFF"/>
                <w:spacing w:val="4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Organiser:</w:t>
            </w:r>
          </w:p>
        </w:tc>
      </w:tr>
      <w:tr w:rsidR="00EC598B" w14:paraId="4AFE6EC1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92D52"/>
            </w:tcBorders>
            <w:shd w:val="clear" w:color="auto" w:fill="A994B0"/>
          </w:tcPr>
          <w:p w14:paraId="768F90E5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Topics</w:t>
            </w:r>
          </w:p>
        </w:tc>
        <w:tc>
          <w:tcPr>
            <w:tcW w:w="5224" w:type="dxa"/>
            <w:tcBorders>
              <w:top w:val="single" w:sz="18" w:space="0" w:color="492D52"/>
              <w:right w:val="single" w:sz="18" w:space="0" w:color="492D52"/>
            </w:tcBorders>
            <w:shd w:val="clear" w:color="auto" w:fill="A994B0"/>
          </w:tcPr>
          <w:p w14:paraId="7CB68C7C" w14:textId="77777777" w:rsidR="00EC598B" w:rsidRDefault="0071353D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5224" w:type="dxa"/>
            <w:tcBorders>
              <w:top w:val="single" w:sz="18" w:space="0" w:color="492D52"/>
              <w:left w:val="single" w:sz="18" w:space="0" w:color="492D52"/>
            </w:tcBorders>
            <w:shd w:val="clear" w:color="auto" w:fill="A994B0"/>
          </w:tcPr>
          <w:p w14:paraId="02387573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C598B" w14:paraId="33B843E5" w14:textId="77777777">
        <w:trPr>
          <w:trHeight w:hRule="exact" w:val="2290"/>
        </w:trPr>
        <w:tc>
          <w:tcPr>
            <w:tcW w:w="5224" w:type="dxa"/>
            <w:tcBorders>
              <w:bottom w:val="single" w:sz="18" w:space="0" w:color="492D52"/>
              <w:right w:val="single" w:sz="18" w:space="0" w:color="492D52"/>
            </w:tcBorders>
          </w:tcPr>
          <w:p w14:paraId="1DEBC1E0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78797E18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 w:val="restart"/>
            <w:tcBorders>
              <w:left w:val="single" w:sz="18" w:space="0" w:color="492D52"/>
            </w:tcBorders>
          </w:tcPr>
          <w:p w14:paraId="67E7691C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  <w:tr w:rsidR="00EC598B" w14:paraId="65A08822" w14:textId="77777777">
        <w:trPr>
          <w:trHeight w:hRule="exact" w:val="373"/>
        </w:trPr>
        <w:tc>
          <w:tcPr>
            <w:tcW w:w="5224" w:type="dxa"/>
            <w:tcBorders>
              <w:top w:val="single" w:sz="18" w:space="0" w:color="492D52"/>
              <w:right w:val="single" w:sz="18" w:space="0" w:color="492D52"/>
            </w:tcBorders>
            <w:shd w:val="clear" w:color="auto" w:fill="A994B0"/>
          </w:tcPr>
          <w:p w14:paraId="3F11712C" w14:textId="77777777" w:rsidR="00EC598B" w:rsidRDefault="0071353D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41"/>
              </w:rPr>
              <w:t xml:space="preserve"> </w:t>
            </w:r>
            <w:r>
              <w:rPr>
                <w:b/>
                <w:color w:val="414042"/>
              </w:rPr>
              <w:t>Formulae/Rules</w:t>
            </w: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1B2F7BAE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</w:tcBorders>
          </w:tcPr>
          <w:p w14:paraId="07A87BC2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40B9545D" w14:textId="77777777">
        <w:trPr>
          <w:trHeight w:hRule="exact" w:val="1762"/>
        </w:trPr>
        <w:tc>
          <w:tcPr>
            <w:tcW w:w="5224" w:type="dxa"/>
            <w:vMerge w:val="restart"/>
            <w:tcBorders>
              <w:right w:val="single" w:sz="18" w:space="0" w:color="492D52"/>
            </w:tcBorders>
          </w:tcPr>
          <w:p w14:paraId="5A936534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  <w:bottom w:val="single" w:sz="18" w:space="0" w:color="492D52"/>
              <w:right w:val="single" w:sz="18" w:space="0" w:color="492D52"/>
            </w:tcBorders>
          </w:tcPr>
          <w:p w14:paraId="639E6876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5224" w:type="dxa"/>
            <w:vMerge/>
            <w:tcBorders>
              <w:top w:val="nil"/>
              <w:left w:val="single" w:sz="18" w:space="0" w:color="492D52"/>
            </w:tcBorders>
          </w:tcPr>
          <w:p w14:paraId="4F1A5846" w14:textId="77777777" w:rsidR="00EC598B" w:rsidRDefault="00EC598B">
            <w:pPr>
              <w:rPr>
                <w:sz w:val="2"/>
                <w:szCs w:val="2"/>
              </w:rPr>
            </w:pPr>
          </w:p>
        </w:tc>
      </w:tr>
      <w:tr w:rsidR="00EC598B" w14:paraId="51DDFDBC" w14:textId="77777777">
        <w:trPr>
          <w:trHeight w:hRule="exact" w:val="373"/>
        </w:trPr>
        <w:tc>
          <w:tcPr>
            <w:tcW w:w="5224" w:type="dxa"/>
            <w:vMerge/>
            <w:tcBorders>
              <w:top w:val="nil"/>
              <w:right w:val="single" w:sz="18" w:space="0" w:color="492D52"/>
            </w:tcBorders>
          </w:tcPr>
          <w:p w14:paraId="20E652F2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top w:val="single" w:sz="18" w:space="0" w:color="492D52"/>
              <w:left w:val="single" w:sz="18" w:space="0" w:color="492D52"/>
            </w:tcBorders>
            <w:shd w:val="clear" w:color="auto" w:fill="A994B0"/>
          </w:tcPr>
          <w:p w14:paraId="3F08DB9D" w14:textId="77777777" w:rsidR="00EC598B" w:rsidRDefault="0071353D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Things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to</w:t>
            </w:r>
            <w:r>
              <w:rPr>
                <w:b/>
                <w:color w:val="414042"/>
                <w:spacing w:val="29"/>
              </w:rPr>
              <w:t xml:space="preserve"> </w:t>
            </w:r>
            <w:r>
              <w:rPr>
                <w:b/>
                <w:color w:val="414042"/>
              </w:rPr>
              <w:t>Remember</w:t>
            </w:r>
          </w:p>
        </w:tc>
      </w:tr>
      <w:tr w:rsidR="00EC598B" w14:paraId="6AAFE07C" w14:textId="77777777">
        <w:trPr>
          <w:trHeight w:hRule="exact" w:val="3783"/>
        </w:trPr>
        <w:tc>
          <w:tcPr>
            <w:tcW w:w="5224" w:type="dxa"/>
            <w:vMerge/>
            <w:tcBorders>
              <w:top w:val="nil"/>
              <w:right w:val="single" w:sz="18" w:space="0" w:color="492D52"/>
            </w:tcBorders>
          </w:tcPr>
          <w:p w14:paraId="4C5BFE1F" w14:textId="77777777" w:rsidR="00EC598B" w:rsidRDefault="00EC598B">
            <w:pPr>
              <w:rPr>
                <w:sz w:val="2"/>
                <w:szCs w:val="2"/>
              </w:rPr>
            </w:pPr>
          </w:p>
        </w:tc>
        <w:tc>
          <w:tcPr>
            <w:tcW w:w="10448" w:type="dxa"/>
            <w:gridSpan w:val="2"/>
            <w:tcBorders>
              <w:left w:val="single" w:sz="18" w:space="0" w:color="492D52"/>
            </w:tcBorders>
          </w:tcPr>
          <w:p w14:paraId="0030C987" w14:textId="77777777" w:rsidR="00EC598B" w:rsidRDefault="00EC598B">
            <w:pPr>
              <w:pStyle w:val="TableParagraph"/>
              <w:rPr>
                <w:rFonts w:ascii="Times New Roman"/>
              </w:rPr>
            </w:pPr>
          </w:p>
        </w:tc>
      </w:tr>
    </w:tbl>
    <w:p w14:paraId="7843E7D6" w14:textId="77777777" w:rsidR="00EC598B" w:rsidRDefault="00EC598B">
      <w:pPr>
        <w:rPr>
          <w:rFonts w:ascii="Times New Roman"/>
        </w:rPr>
        <w:sectPr w:rsidR="00EC598B">
          <w:pgSz w:w="16840" w:h="11910" w:orient="landscape"/>
          <w:pgMar w:top="1180" w:right="440" w:bottom="280" w:left="460" w:header="227" w:footer="0" w:gutter="0"/>
          <w:cols w:space="720"/>
        </w:sectPr>
      </w:pPr>
    </w:p>
    <w:p w14:paraId="6021EF75" w14:textId="77777777" w:rsidR="00EC598B" w:rsidRDefault="00EC598B">
      <w:pPr>
        <w:rPr>
          <w:rFonts w:ascii="Times New Roman"/>
          <w:sz w:val="20"/>
        </w:rPr>
      </w:pPr>
    </w:p>
    <w:p w14:paraId="10EC38F1" w14:textId="77777777" w:rsidR="00EC598B" w:rsidRDefault="00EC598B">
      <w:pPr>
        <w:spacing w:before="4"/>
        <w:rPr>
          <w:rFonts w:ascii="Times New Roman"/>
          <w:sz w:val="15"/>
        </w:rPr>
      </w:pPr>
    </w:p>
    <w:tbl>
      <w:tblPr>
        <w:tblW w:w="0" w:type="auto"/>
        <w:tblInd w:w="136" w:type="dxa"/>
        <w:tblBorders>
          <w:top w:val="single" w:sz="12" w:space="0" w:color="492D52"/>
          <w:left w:val="single" w:sz="12" w:space="0" w:color="492D52"/>
          <w:bottom w:val="single" w:sz="12" w:space="0" w:color="492D52"/>
          <w:right w:val="single" w:sz="12" w:space="0" w:color="492D52"/>
          <w:insideH w:val="single" w:sz="12" w:space="0" w:color="492D52"/>
          <w:insideV w:val="single" w:sz="12" w:space="0" w:color="492D5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225"/>
        <w:gridCol w:w="5225"/>
      </w:tblGrid>
      <w:tr w:rsidR="00EC598B" w14:paraId="348841B8" w14:textId="77777777">
        <w:trPr>
          <w:trHeight w:val="386"/>
        </w:trPr>
        <w:tc>
          <w:tcPr>
            <w:tcW w:w="15675" w:type="dxa"/>
            <w:gridSpan w:val="3"/>
            <w:tcBorders>
              <w:bottom w:val="single" w:sz="18" w:space="0" w:color="492D52"/>
            </w:tcBorders>
            <w:shd w:val="clear" w:color="auto" w:fill="5F4774"/>
          </w:tcPr>
          <w:p w14:paraId="51513C6F" w14:textId="77777777" w:rsidR="00EC598B" w:rsidRDefault="0071353D">
            <w:pPr>
              <w:pStyle w:val="TableParagraph"/>
              <w:spacing w:before="54"/>
              <w:ind w:right="2246"/>
              <w:jc w:val="right"/>
              <w:rPr>
                <w:sz w:val="20"/>
              </w:rPr>
            </w:pPr>
            <w:r>
              <w:rPr>
                <w:color w:val="FFFFFF"/>
                <w:sz w:val="20"/>
              </w:rPr>
              <w:t>Knowledge</w:t>
            </w:r>
            <w:r>
              <w:rPr>
                <w:color w:val="FFFFFF"/>
                <w:spacing w:val="4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Organiser:</w:t>
            </w:r>
          </w:p>
        </w:tc>
      </w:tr>
      <w:tr w:rsidR="00EC598B" w14:paraId="4FCAA541" w14:textId="77777777">
        <w:trPr>
          <w:trHeight w:val="336"/>
        </w:trPr>
        <w:tc>
          <w:tcPr>
            <w:tcW w:w="15675" w:type="dxa"/>
            <w:gridSpan w:val="3"/>
            <w:tcBorders>
              <w:top w:val="single" w:sz="18" w:space="0" w:color="492D52"/>
            </w:tcBorders>
            <w:shd w:val="clear" w:color="auto" w:fill="A994B0"/>
          </w:tcPr>
          <w:p w14:paraId="6A4E100D" w14:textId="77777777" w:rsidR="00EC598B" w:rsidRDefault="0071353D">
            <w:pPr>
              <w:pStyle w:val="TableParagraph"/>
              <w:spacing w:line="316" w:lineRule="exact"/>
              <w:ind w:left="79"/>
              <w:rPr>
                <w:b/>
                <w:sz w:val="24"/>
              </w:rPr>
            </w:pPr>
            <w:r>
              <w:rPr>
                <w:b/>
                <w:color w:val="414042"/>
                <w:sz w:val="24"/>
              </w:rPr>
              <w:t>Model</w:t>
            </w:r>
            <w:r>
              <w:rPr>
                <w:b/>
                <w:color w:val="414042"/>
                <w:spacing w:val="33"/>
                <w:sz w:val="24"/>
              </w:rPr>
              <w:t xml:space="preserve"> </w:t>
            </w:r>
            <w:r>
              <w:rPr>
                <w:b/>
                <w:color w:val="414042"/>
                <w:sz w:val="24"/>
              </w:rPr>
              <w:t>Answers</w:t>
            </w:r>
          </w:p>
        </w:tc>
      </w:tr>
      <w:tr w:rsidR="00EC598B" w14:paraId="249DA711" w14:textId="77777777">
        <w:trPr>
          <w:trHeight w:val="8553"/>
        </w:trPr>
        <w:tc>
          <w:tcPr>
            <w:tcW w:w="5225" w:type="dxa"/>
          </w:tcPr>
          <w:p w14:paraId="2C3282FC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28D7C541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25" w:type="dxa"/>
          </w:tcPr>
          <w:p w14:paraId="78B721EE" w14:textId="77777777" w:rsidR="00EC598B" w:rsidRDefault="00EC598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1EF78A" w14:textId="77777777" w:rsidR="004B0A91" w:rsidRDefault="004B0A91"/>
    <w:sectPr w:rsidR="004B0A91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248FE" w14:textId="77777777" w:rsidR="004B0A91" w:rsidRDefault="0071353D">
      <w:r>
        <w:separator/>
      </w:r>
    </w:p>
  </w:endnote>
  <w:endnote w:type="continuationSeparator" w:id="0">
    <w:p w14:paraId="080A1EE3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2C4B0" w14:textId="77777777" w:rsidR="004B0A91" w:rsidRDefault="0071353D">
      <w:r>
        <w:separator/>
      </w:r>
    </w:p>
  </w:footnote>
  <w:footnote w:type="continuationSeparator" w:id="0">
    <w:p w14:paraId="01C1AC1B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3438A5"/>
    <w:multiLevelType w:val="hybridMultilevel"/>
    <w:tmpl w:val="A946620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FF01589"/>
    <w:multiLevelType w:val="hybridMultilevel"/>
    <w:tmpl w:val="14788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8821645">
    <w:abstractNumId w:val="0"/>
  </w:num>
  <w:num w:numId="2" w16cid:durableId="449394886">
    <w:abstractNumId w:val="1"/>
  </w:num>
  <w:num w:numId="3" w16cid:durableId="366562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98B"/>
    <w:rsid w:val="00035451"/>
    <w:rsid w:val="00064430"/>
    <w:rsid w:val="000A6105"/>
    <w:rsid w:val="001A6F4F"/>
    <w:rsid w:val="00262B8F"/>
    <w:rsid w:val="0026741B"/>
    <w:rsid w:val="00384FB9"/>
    <w:rsid w:val="004B0A91"/>
    <w:rsid w:val="0050156E"/>
    <w:rsid w:val="00532A91"/>
    <w:rsid w:val="0071353D"/>
    <w:rsid w:val="0075470C"/>
    <w:rsid w:val="00902AF5"/>
    <w:rsid w:val="009D3105"/>
    <w:rsid w:val="00B37CDE"/>
    <w:rsid w:val="00C76400"/>
    <w:rsid w:val="00D82C2A"/>
    <w:rsid w:val="00E12CB7"/>
    <w:rsid w:val="00EC598B"/>
    <w:rsid w:val="00EC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56394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4</cp:revision>
  <cp:lastPrinted>2025-03-05T17:18:00Z</cp:lastPrinted>
  <dcterms:created xsi:type="dcterms:W3CDTF">2025-03-05T17:01:00Z</dcterms:created>
  <dcterms:modified xsi:type="dcterms:W3CDTF">2025-03-06T08:26:00Z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