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24"/>
        <w:gridCol w:w="2906"/>
        <w:gridCol w:w="2455"/>
      </w:tblGrid>
      <w:tr w:rsidR="00A54F80" w14:paraId="2AA46DA8" w14:textId="77777777">
        <w:trPr>
          <w:trHeight w:val="392"/>
        </w:trPr>
        <w:tc>
          <w:tcPr>
            <w:tcW w:w="10785" w:type="dxa"/>
            <w:gridSpan w:val="3"/>
            <w:shd w:val="clear" w:color="auto" w:fill="DEEAF6"/>
          </w:tcPr>
          <w:p w14:paraId="7301E468" w14:textId="77777777" w:rsidR="00A54F80" w:rsidRDefault="00EF0626">
            <w:pPr>
              <w:pStyle w:val="TableParagraph"/>
              <w:spacing w:before="28"/>
              <w:ind w:left="497"/>
              <w:jc w:val="center"/>
              <w:rPr>
                <w:b/>
                <w:sz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2224" behindDoc="0" locked="0" layoutInCell="1" allowOverlap="1" wp14:anchorId="6F7D35BC" wp14:editId="31836136">
                      <wp:simplePos x="0" y="0"/>
                      <wp:positionH relativeFrom="column">
                        <wp:posOffset>5145094</wp:posOffset>
                      </wp:positionH>
                      <wp:positionV relativeFrom="paragraph">
                        <wp:posOffset>-12604</wp:posOffset>
                      </wp:positionV>
                      <wp:extent cx="233679" cy="25019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3679" cy="250190"/>
                                <a:chOff x="0" y="0"/>
                                <a:chExt cx="233679" cy="2501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640" cy="2497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7D5ED9" id="Group 1" o:spid="_x0000_s1026" style="position:absolute;margin-left:405.15pt;margin-top:-1pt;width:18.4pt;height:19.7pt;z-index:15732224;mso-wrap-distance-left:0;mso-wrap-distance-right:0" coordsize="233679,2501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233640;height:249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">
                        <v:imagedata r:id="rId6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Richmond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Hill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</w:p>
        </w:tc>
      </w:tr>
      <w:tr w:rsidR="00A54F80" w14:paraId="397C7DFA" w14:textId="77777777">
        <w:trPr>
          <w:trHeight w:val="369"/>
        </w:trPr>
        <w:tc>
          <w:tcPr>
            <w:tcW w:w="5424" w:type="dxa"/>
            <w:shd w:val="clear" w:color="auto" w:fill="F8CAAC"/>
          </w:tcPr>
          <w:p w14:paraId="010F93E3" w14:textId="77777777" w:rsidR="00A54F80" w:rsidRDefault="00EF0626">
            <w:pPr>
              <w:pStyle w:val="TableParagraph"/>
              <w:spacing w:before="18" w:line="331" w:lineRule="exact"/>
              <w:ind w:left="546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Living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things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their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habitats</w:t>
            </w:r>
          </w:p>
        </w:tc>
        <w:tc>
          <w:tcPr>
            <w:tcW w:w="2906" w:type="dxa"/>
          </w:tcPr>
          <w:p w14:paraId="4DA91460" w14:textId="77777777" w:rsidR="00A54F80" w:rsidRDefault="00EF0626">
            <w:pPr>
              <w:pStyle w:val="TableParagraph"/>
              <w:spacing w:before="18" w:line="331" w:lineRule="exact"/>
              <w:ind w:left="22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2455" w:type="dxa"/>
            <w:shd w:val="clear" w:color="auto" w:fill="D6ADC2"/>
          </w:tcPr>
          <w:p w14:paraId="6A7F8775" w14:textId="77777777" w:rsidR="00A54F80" w:rsidRDefault="00EF0626">
            <w:pPr>
              <w:pStyle w:val="TableParagraph"/>
              <w:spacing w:before="18" w:line="331" w:lineRule="exact"/>
              <w:ind w:left="342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Biology</w:t>
            </w:r>
          </w:p>
        </w:tc>
      </w:tr>
    </w:tbl>
    <w:p w14:paraId="77F9BDED" w14:textId="77777777" w:rsidR="00A54F80" w:rsidRDefault="00EF0626">
      <w:pPr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8352E75" wp14:editId="4B44102D">
                <wp:simplePos x="0" y="0"/>
                <wp:positionH relativeFrom="page">
                  <wp:posOffset>332447</wp:posOffset>
                </wp:positionH>
                <wp:positionV relativeFrom="page">
                  <wp:posOffset>1056385</wp:posOffset>
                </wp:positionV>
                <wp:extent cx="3583304" cy="141097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3304" cy="141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501"/>
                            </w:tblGrid>
                            <w:tr w:rsidR="00A54F80" w14:paraId="76CAD3E7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5501" w:type="dxa"/>
                                  <w:shd w:val="clear" w:color="auto" w:fill="E1EED9"/>
                                </w:tcPr>
                                <w:p w14:paraId="5080C322" w14:textId="77777777" w:rsidR="00A54F80" w:rsidRDefault="00EF0626">
                                  <w:pPr>
                                    <w:pStyle w:val="TableParagraph"/>
                                    <w:spacing w:line="214" w:lineRule="exact"/>
                                    <w:ind w:left="153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should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already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know?</w:t>
                                  </w:r>
                                </w:p>
                              </w:tc>
                            </w:tr>
                            <w:tr w:rsidR="00A54F80" w14:paraId="3556C17C" w14:textId="77777777">
                              <w:trPr>
                                <w:trHeight w:val="1898"/>
                              </w:trPr>
                              <w:tc>
                                <w:tcPr>
                                  <w:tcW w:w="5501" w:type="dxa"/>
                                </w:tcPr>
                                <w:p w14:paraId="5E303BFA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333"/>
                                      <w:tab w:val="left" w:pos="335"/>
                                    </w:tabs>
                                    <w:spacing w:line="242" w:lineRule="auto"/>
                                    <w:ind w:right="15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Animals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grouped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vertebrates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(and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then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further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fish,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reptiles,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amphibians, birds and mammals) and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invertebrates</w:t>
                                  </w:r>
                                </w:p>
                                <w:p w14:paraId="7B79D7C8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333"/>
                                    </w:tabs>
                                    <w:spacing w:line="239" w:lineRule="exact"/>
                                    <w:ind w:left="333" w:hanging="22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examples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life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cycles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(including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those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humans)</w:t>
                                  </w:r>
                                </w:p>
                                <w:p w14:paraId="0C581E6D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333"/>
                                    </w:tabs>
                                    <w:spacing w:line="245" w:lineRule="exact"/>
                                    <w:ind w:left="333" w:hanging="222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processes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dispersal,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fertilisation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germination</w:t>
                                  </w:r>
                                </w:p>
                                <w:p w14:paraId="2B93FE5C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333"/>
                                    </w:tabs>
                                    <w:spacing w:line="245" w:lineRule="exact"/>
                                    <w:ind w:left="333" w:hanging="22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Reproduction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seven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processes.</w:t>
                                  </w:r>
                                </w:p>
                                <w:p w14:paraId="6791E331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333"/>
                                    </w:tabs>
                                    <w:spacing w:line="245" w:lineRule="exact"/>
                                    <w:ind w:left="333" w:hanging="22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Parts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plant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features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functions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are.</w:t>
                                  </w:r>
                                </w:p>
                                <w:p w14:paraId="62C5AB7C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333"/>
                                    </w:tabs>
                                    <w:spacing w:line="245" w:lineRule="exact"/>
                                    <w:ind w:left="333" w:hanging="22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David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Attenborough.</w:t>
                                  </w:r>
                                </w:p>
                                <w:p w14:paraId="5450A856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333"/>
                                    </w:tabs>
                                    <w:spacing w:line="222" w:lineRule="exact"/>
                                    <w:ind w:left="333" w:hanging="22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word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metamorphic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means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‘a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change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form’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(in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context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rocks)</w:t>
                                  </w:r>
                                </w:p>
                              </w:tc>
                            </w:tr>
                          </w:tbl>
                          <w:p w14:paraId="5C498E82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352E75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26.2pt;margin-top:83.2pt;width:282.15pt;height:111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501"/>
                      </w:tblGrid>
                      <w:tr w:rsidR="00A54F80" w14:paraId="76CAD3E7" w14:textId="77777777">
                        <w:trPr>
                          <w:trHeight w:val="234"/>
                        </w:trPr>
                        <w:tc>
                          <w:tcPr>
                            <w:tcW w:w="5501" w:type="dxa"/>
                            <w:shd w:val="clear" w:color="auto" w:fill="E1EED9"/>
                          </w:tcPr>
                          <w:p w14:paraId="5080C322" w14:textId="77777777" w:rsidR="00A54F80" w:rsidRDefault="00EF0626">
                            <w:pPr>
                              <w:pStyle w:val="TableParagraph"/>
                              <w:spacing w:line="214" w:lineRule="exact"/>
                              <w:ind w:left="153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should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already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know?</w:t>
                            </w:r>
                          </w:p>
                        </w:tc>
                      </w:tr>
                      <w:tr w:rsidR="00A54F80" w14:paraId="3556C17C" w14:textId="77777777">
                        <w:trPr>
                          <w:trHeight w:val="1898"/>
                        </w:trPr>
                        <w:tc>
                          <w:tcPr>
                            <w:tcW w:w="5501" w:type="dxa"/>
                          </w:tcPr>
                          <w:p w14:paraId="5E303BFA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3"/>
                                <w:tab w:val="left" w:pos="335"/>
                              </w:tabs>
                              <w:spacing w:line="242" w:lineRule="auto"/>
                              <w:ind w:right="15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Animals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grouped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vertebrates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(and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further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fish,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reptiles,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amphibians, birds and mammals) and </w:t>
                            </w:r>
                            <w:r>
                              <w:rPr>
                                <w:b/>
                                <w:sz w:val="16"/>
                              </w:rPr>
                              <w:t>invertebrates</w:t>
                            </w:r>
                          </w:p>
                          <w:p w14:paraId="7B79D7C8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3"/>
                              </w:tabs>
                              <w:spacing w:line="239" w:lineRule="exact"/>
                              <w:ind w:left="333" w:hanging="22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Some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examples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life</w:t>
                            </w:r>
                            <w:r>
                              <w:rPr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cycles</w:t>
                            </w:r>
                            <w:r>
                              <w:rPr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(including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those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humans)</w:t>
                            </w:r>
                          </w:p>
                          <w:p w14:paraId="0C581E6D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3"/>
                              </w:tabs>
                              <w:spacing w:line="245" w:lineRule="exact"/>
                              <w:ind w:left="333" w:hanging="222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processes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dispersal,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fertilisation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germination</w:t>
                            </w:r>
                          </w:p>
                          <w:p w14:paraId="2B93FE5C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3"/>
                              </w:tabs>
                              <w:spacing w:line="245" w:lineRule="exact"/>
                              <w:ind w:left="333" w:hanging="222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Reproduction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one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seven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life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processes.</w:t>
                            </w:r>
                          </w:p>
                          <w:p w14:paraId="6791E331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3"/>
                              </w:tabs>
                              <w:spacing w:line="245" w:lineRule="exact"/>
                              <w:ind w:left="333" w:hanging="22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Parts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plant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their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features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their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functions</w:t>
                            </w:r>
                            <w:r>
                              <w:rPr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are.</w:t>
                            </w:r>
                          </w:p>
                          <w:p w14:paraId="62C5AB7C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3"/>
                              </w:tabs>
                              <w:spacing w:line="245" w:lineRule="exact"/>
                              <w:ind w:left="333" w:hanging="22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work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David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Attenborough.</w:t>
                            </w:r>
                          </w:p>
                          <w:p w14:paraId="5450A856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3"/>
                              </w:tabs>
                              <w:spacing w:line="222" w:lineRule="exact"/>
                              <w:ind w:left="333" w:hanging="22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word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metamorphic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means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‘a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change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form’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(in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context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rocks)</w:t>
                            </w:r>
                          </w:p>
                        </w:tc>
                      </w:tr>
                    </w:tbl>
                    <w:p w14:paraId="5C498E82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D2D67BE" wp14:editId="21F18BE3">
                <wp:simplePos x="0" y="0"/>
                <wp:positionH relativeFrom="page">
                  <wp:posOffset>3906520</wp:posOffset>
                </wp:positionH>
                <wp:positionV relativeFrom="page">
                  <wp:posOffset>1056385</wp:posOffset>
                </wp:positionV>
                <wp:extent cx="3295650" cy="646049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95650" cy="6460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04"/>
                              <w:gridCol w:w="3843"/>
                            </w:tblGrid>
                            <w:tr w:rsidR="00A54F80" w14:paraId="7C6E4621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5047" w:type="dxa"/>
                                  <w:gridSpan w:val="2"/>
                                  <w:shd w:val="clear" w:color="auto" w:fill="E1EED9"/>
                                </w:tcPr>
                                <w:p w14:paraId="78D77346" w14:textId="77777777" w:rsidR="00A54F80" w:rsidRDefault="00EF0626">
                                  <w:pPr>
                                    <w:pStyle w:val="TableParagraph"/>
                                    <w:spacing w:line="221" w:lineRule="exact"/>
                                    <w:ind w:left="84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unit?</w:t>
                                  </w:r>
                                </w:p>
                              </w:tc>
                            </w:tr>
                            <w:tr w:rsidR="00A54F80" w14:paraId="61986986" w14:textId="77777777">
                              <w:trPr>
                                <w:trHeight w:val="2755"/>
                              </w:trPr>
                              <w:tc>
                                <w:tcPr>
                                  <w:tcW w:w="1204" w:type="dxa"/>
                                </w:tcPr>
                                <w:p w14:paraId="2D854A03" w14:textId="77777777" w:rsidR="00A54F80" w:rsidRDefault="00EF0626">
                                  <w:pPr>
                                    <w:pStyle w:val="TableParagraph"/>
                                    <w:spacing w:line="204" w:lineRule="exac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>is</w:t>
                                  </w:r>
                                </w:p>
                                <w:p w14:paraId="6D752FD3" w14:textId="77777777" w:rsidR="00A54F80" w:rsidRDefault="00EF0626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reproduction?</w:t>
                                  </w:r>
                                </w:p>
                              </w:tc>
                              <w:tc>
                                <w:tcPr>
                                  <w:tcW w:w="3843" w:type="dxa"/>
                                </w:tcPr>
                                <w:p w14:paraId="43B8B095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74"/>
                                      <w:tab w:val="left" w:pos="276"/>
                                    </w:tabs>
                                    <w:spacing w:line="244" w:lineRule="auto"/>
                                    <w:ind w:right="499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 xml:space="preserve">Reproduction </w:t>
                                  </w:r>
                                  <w:r>
                                    <w:rPr>
                                      <w:sz w:val="17"/>
                                    </w:rPr>
                                    <w:t>is when an animal or plant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produces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one or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more individuals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similar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itself:</w:t>
                                  </w:r>
                                </w:p>
                                <w:p w14:paraId="1F5B1295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1"/>
                                      <w:numId w:val="3"/>
                                    </w:numPr>
                                    <w:tabs>
                                      <w:tab w:val="left" w:pos="842"/>
                                    </w:tabs>
                                    <w:spacing w:line="236" w:lineRule="exact"/>
                                    <w:ind w:left="842" w:hanging="16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Sexual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reproduction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:</w:t>
                                  </w:r>
                                </w:p>
                                <w:p w14:paraId="03E4986D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2"/>
                                      <w:numId w:val="3"/>
                                    </w:numPr>
                                    <w:tabs>
                                      <w:tab w:val="left" w:pos="1124"/>
                                    </w:tabs>
                                    <w:spacing w:line="244" w:lineRule="auto"/>
                                    <w:ind w:right="186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requires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two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parents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male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female gametes (cells)</w:t>
                                  </w:r>
                                </w:p>
                                <w:p w14:paraId="73B84D35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2"/>
                                      <w:numId w:val="3"/>
                                    </w:numPr>
                                    <w:tabs>
                                      <w:tab w:val="left" w:pos="1124"/>
                                    </w:tabs>
                                    <w:spacing w:line="242" w:lineRule="auto"/>
                                    <w:ind w:right="19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will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produce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offspring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similar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to but not identical to the parent</w:t>
                                  </w:r>
                                </w:p>
                                <w:p w14:paraId="0076F2A1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1"/>
                                      <w:numId w:val="3"/>
                                    </w:numPr>
                                    <w:tabs>
                                      <w:tab w:val="left" w:pos="842"/>
                                    </w:tabs>
                                    <w:spacing w:line="241" w:lineRule="exact"/>
                                    <w:ind w:left="842" w:hanging="16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Asexual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reproduction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:</w:t>
                                  </w:r>
                                </w:p>
                                <w:p w14:paraId="6E46AE14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2"/>
                                      <w:numId w:val="3"/>
                                    </w:numPr>
                                    <w:tabs>
                                      <w:tab w:val="left" w:pos="1124"/>
                                    </w:tabs>
                                    <w:spacing w:line="244" w:lineRule="auto"/>
                                    <w:ind w:right="69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will</w:t>
                                  </w:r>
                                  <w:r>
                                    <w:rPr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produce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offspring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identical to the parent</w:t>
                                  </w:r>
                                </w:p>
                                <w:p w14:paraId="289119D3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2"/>
                                      <w:numId w:val="3"/>
                                    </w:numPr>
                                    <w:tabs>
                                      <w:tab w:val="left" w:pos="1123"/>
                                    </w:tabs>
                                    <w:spacing w:line="216" w:lineRule="exact"/>
                                    <w:ind w:left="1123" w:hanging="167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requires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only one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parent</w:t>
                                  </w:r>
                                </w:p>
                              </w:tc>
                            </w:tr>
                            <w:tr w:rsidR="00A54F80" w14:paraId="150A81B7" w14:textId="77777777">
                              <w:trPr>
                                <w:trHeight w:val="5449"/>
                              </w:trPr>
                              <w:tc>
                                <w:tcPr>
                                  <w:tcW w:w="1204" w:type="dxa"/>
                                </w:tcPr>
                                <w:p w14:paraId="2F152A86" w14:textId="77777777" w:rsidR="00A54F80" w:rsidRDefault="00EF0626">
                                  <w:pPr>
                                    <w:pStyle w:val="TableParagraph"/>
                                    <w:spacing w:line="242" w:lineRule="auto"/>
                                    <w:ind w:right="93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repro-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duce?</w:t>
                                  </w:r>
                                </w:p>
                                <w:p w14:paraId="5A0D1F49" w14:textId="77777777" w:rsidR="00A54F80" w:rsidRDefault="00A54F80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  <w:p w14:paraId="44760DBC" w14:textId="77777777" w:rsidR="00A54F80" w:rsidRDefault="00EF0626">
                                  <w:pPr>
                                    <w:pStyle w:val="TableParagraph"/>
                                    <w:ind w:left="83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1A7A01CD" wp14:editId="55A3DB4E">
                                        <wp:extent cx="626367" cy="1833372"/>
                                        <wp:effectExtent l="0" t="0" r="0" b="0"/>
                                        <wp:docPr id="5" name="Image 5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" name="Image 5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26367" cy="183337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7FF9B372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9660790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4A3CEF8F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1EBF2F65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78A057E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75017768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544EB94E" w14:textId="77777777" w:rsidR="00A54F80" w:rsidRDefault="00A54F80">
                                  <w:pPr>
                                    <w:pStyle w:val="TableParagraph"/>
                                    <w:spacing w:before="155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3" w:type="dxa"/>
                                </w:tcPr>
                                <w:p w14:paraId="6B27CE29" w14:textId="77777777" w:rsidR="00A54F80" w:rsidRDefault="00EF0626">
                                  <w:pPr>
                                    <w:pStyle w:val="TableParagraph"/>
                                    <w:ind w:left="104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0A212445" wp14:editId="347911E1">
                                        <wp:extent cx="2287322" cy="1471612"/>
                                        <wp:effectExtent l="0" t="0" r="0" b="0"/>
                                        <wp:docPr id="6" name="Image 6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Image 6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287322" cy="147161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711CD927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0"/>
                                    </w:tabs>
                                    <w:spacing w:line="227" w:lineRule="exact"/>
                                    <w:ind w:left="220" w:hanging="107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Male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gametes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found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pollen.</w:t>
                                  </w:r>
                                </w:p>
                                <w:p w14:paraId="7AC39A7C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1"/>
                                    </w:tabs>
                                    <w:spacing w:line="244" w:lineRule="auto"/>
                                    <w:ind w:right="219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Female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gametes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found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ovary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(they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are called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ovules).</w:t>
                                  </w:r>
                                </w:p>
                                <w:p w14:paraId="3D0A87D9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0"/>
                                    </w:tabs>
                                    <w:spacing w:line="239" w:lineRule="exact"/>
                                    <w:ind w:left="220" w:hanging="107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Pollination</w:t>
                                  </w:r>
                                  <w:r>
                                    <w:rPr>
                                      <w:b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occurs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pollen</w:t>
                                  </w:r>
                                  <w:r>
                                    <w:rPr>
                                      <w:b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anther</w:t>
                                  </w:r>
                                </w:p>
                                <w:p w14:paraId="580A72F6" w14:textId="77777777" w:rsidR="00A54F80" w:rsidRDefault="00EF0626">
                                  <w:pPr>
                                    <w:pStyle w:val="TableParagraph"/>
                                    <w:spacing w:before="5"/>
                                    <w:ind w:left="22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transferred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stigma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by bees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insects.</w:t>
                                  </w:r>
                                </w:p>
                                <w:p w14:paraId="23E92D1F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1"/>
                                    </w:tabs>
                                    <w:spacing w:line="244" w:lineRule="auto"/>
                                    <w:ind w:right="317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 xml:space="preserve">pollen </w:t>
                                  </w:r>
                                  <w:r>
                                    <w:rPr>
                                      <w:sz w:val="17"/>
                                    </w:rPr>
                                    <w:t>then travels down and meets the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ovule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. When this happens,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 xml:space="preserve">seeds </w:t>
                                  </w:r>
                                  <w:r>
                                    <w:rPr>
                                      <w:sz w:val="17"/>
                                    </w:rPr>
                                    <w:t>are formed -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this is called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17"/>
                                    </w:rPr>
                                    <w:t>fertilisation</w:t>
                                  </w:r>
                                  <w:proofErr w:type="spellEnd"/>
                                  <w:r>
                                    <w:rPr>
                                      <w:sz w:val="17"/>
                                    </w:rPr>
                                    <w:t>.</w:t>
                                  </w:r>
                                </w:p>
                                <w:p w14:paraId="4374CB5D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0"/>
                                    </w:tabs>
                                    <w:spacing w:line="237" w:lineRule="exact"/>
                                    <w:ind w:left="220" w:hanging="107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Seeds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then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dispersed</w:t>
                                  </w:r>
                                  <w:r>
                                    <w:rPr>
                                      <w:b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germination</w:t>
                                  </w:r>
                                </w:p>
                                <w:p w14:paraId="72AA851A" w14:textId="77777777" w:rsidR="00A54F80" w:rsidRDefault="00EF0626">
                                  <w:pPr>
                                    <w:pStyle w:val="TableParagraph"/>
                                    <w:spacing w:before="3" w:line="205" w:lineRule="exact"/>
                                    <w:ind w:left="22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begin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again.</w:t>
                                  </w:r>
                                </w:p>
                                <w:p w14:paraId="12C119E1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1"/>
                                    </w:tabs>
                                    <w:spacing w:before="5" w:line="212" w:lineRule="exact"/>
                                    <w:ind w:right="207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plants,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such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daffodils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potatoes,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also produce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 xml:space="preserve">offspring </w:t>
                                  </w:r>
                                  <w:r>
                                    <w:rPr>
                                      <w:sz w:val="17"/>
                                    </w:rPr>
                                    <w:t>using asexual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reproduction</w:t>
                                  </w:r>
                                </w:p>
                              </w:tc>
                            </w:tr>
                            <w:tr w:rsidR="00A54F80" w14:paraId="529C4620" w14:textId="77777777">
                              <w:trPr>
                                <w:trHeight w:val="1579"/>
                              </w:trPr>
                              <w:tc>
                                <w:tcPr>
                                  <w:tcW w:w="1204" w:type="dxa"/>
                                </w:tcPr>
                                <w:p w14:paraId="4F1F0D11" w14:textId="77777777" w:rsidR="00A54F80" w:rsidRDefault="00EF0626">
                                  <w:pPr>
                                    <w:pStyle w:val="TableParagraph"/>
                                    <w:spacing w:line="242" w:lineRule="auto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examples</w:t>
                                  </w:r>
                                  <w:r>
                                    <w:rPr>
                                      <w:spacing w:val="-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life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cycles</w:t>
                                  </w:r>
                                  <w:r>
                                    <w:rPr>
                                      <w:sz w:val="17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3843" w:type="dxa"/>
                                </w:tcPr>
                                <w:p w14:paraId="754518DE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21"/>
                                    </w:tabs>
                                    <w:spacing w:line="244" w:lineRule="auto"/>
                                    <w:ind w:right="39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life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cycles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mammals,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birds,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amphibians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 insects have similarities and differences.</w:t>
                                  </w:r>
                                </w:p>
                                <w:p w14:paraId="76D7F8BA" w14:textId="77777777" w:rsidR="00A54F80" w:rsidRDefault="00EF0626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21"/>
                                    </w:tabs>
                                    <w:spacing w:line="244" w:lineRule="auto"/>
                                    <w:ind w:right="195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One difference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amphibians and insects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go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through the process of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 xml:space="preserve">metamorphosis. </w:t>
                                  </w:r>
                                  <w:r>
                                    <w:rPr>
                                      <w:sz w:val="17"/>
                                    </w:rPr>
                                    <w:t>This is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when the structure of their </w:t>
                                  </w:r>
                                  <w:proofErr w:type="gramStart"/>
                                  <w:r>
                                    <w:rPr>
                                      <w:sz w:val="17"/>
                                    </w:rPr>
                                    <w:t>bodies</w:t>
                                  </w:r>
                                  <w:proofErr w:type="gramEnd"/>
                                  <w:r>
                                    <w:rPr>
                                      <w:sz w:val="17"/>
                                    </w:rPr>
                                    <w:t xml:space="preserve"> changes</w:t>
                                  </w:r>
                                </w:p>
                                <w:p w14:paraId="566DEFFB" w14:textId="77777777" w:rsidR="00A54F80" w:rsidRDefault="00EF0626">
                                  <w:pPr>
                                    <w:pStyle w:val="TableParagraph"/>
                                    <w:spacing w:line="244" w:lineRule="auto"/>
                                    <w:ind w:left="221" w:right="1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significantly as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they grow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(for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example, from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tadpole to frog or caterpillar to butterfly).</w:t>
                                  </w:r>
                                </w:p>
                              </w:tc>
                            </w:tr>
                          </w:tbl>
                          <w:p w14:paraId="503B2093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2D67BE" id="Textbox 4" o:spid="_x0000_s1027" type="#_x0000_t202" style="position:absolute;margin-left:307.6pt;margin-top:83.2pt;width:259.5pt;height:508.7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04"/>
                        <w:gridCol w:w="3843"/>
                      </w:tblGrid>
                      <w:tr w:rsidR="00A54F80" w14:paraId="7C6E4621" w14:textId="77777777">
                        <w:trPr>
                          <w:trHeight w:val="241"/>
                        </w:trPr>
                        <w:tc>
                          <w:tcPr>
                            <w:tcW w:w="5047" w:type="dxa"/>
                            <w:gridSpan w:val="2"/>
                            <w:shd w:val="clear" w:color="auto" w:fill="E1EED9"/>
                          </w:tcPr>
                          <w:p w14:paraId="78D77346" w14:textId="77777777" w:rsidR="00A54F80" w:rsidRDefault="00EF0626">
                            <w:pPr>
                              <w:pStyle w:val="TableParagraph"/>
                              <w:spacing w:line="221" w:lineRule="exact"/>
                              <w:ind w:left="84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know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unit?</w:t>
                            </w:r>
                          </w:p>
                        </w:tc>
                      </w:tr>
                      <w:tr w:rsidR="00A54F80" w14:paraId="61986986" w14:textId="77777777">
                        <w:trPr>
                          <w:trHeight w:val="2755"/>
                        </w:trPr>
                        <w:tc>
                          <w:tcPr>
                            <w:tcW w:w="1204" w:type="dxa"/>
                          </w:tcPr>
                          <w:p w14:paraId="2D854A03" w14:textId="77777777" w:rsidR="00A54F80" w:rsidRDefault="00EF0626">
                            <w:pPr>
                              <w:pStyle w:val="TableParagraph"/>
                              <w:spacing w:line="204" w:lineRule="exac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What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>is</w:t>
                            </w:r>
                          </w:p>
                          <w:p w14:paraId="6D752FD3" w14:textId="77777777" w:rsidR="00A54F80" w:rsidRDefault="00EF0626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reproduction?</w:t>
                            </w:r>
                          </w:p>
                        </w:tc>
                        <w:tc>
                          <w:tcPr>
                            <w:tcW w:w="3843" w:type="dxa"/>
                          </w:tcPr>
                          <w:p w14:paraId="43B8B095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74"/>
                                <w:tab w:val="left" w:pos="276"/>
                              </w:tabs>
                              <w:spacing w:line="244" w:lineRule="auto"/>
                              <w:ind w:right="499"/>
                              <w:rPr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 xml:space="preserve">Reproduction </w:t>
                            </w:r>
                            <w:r>
                              <w:rPr>
                                <w:sz w:val="17"/>
                              </w:rPr>
                              <w:t>is when an animal or plant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produces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one or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more individuals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similar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itself:</w:t>
                            </w:r>
                          </w:p>
                          <w:p w14:paraId="1F5B1295" w14:textId="77777777" w:rsidR="00A54F80" w:rsidRDefault="00EF0626">
                            <w:pPr>
                              <w:pStyle w:val="TableParagraph"/>
                              <w:numPr>
                                <w:ilvl w:val="1"/>
                                <w:numId w:val="3"/>
                              </w:numPr>
                              <w:tabs>
                                <w:tab w:val="left" w:pos="842"/>
                              </w:tabs>
                              <w:spacing w:line="236" w:lineRule="exact"/>
                              <w:ind w:left="842" w:hanging="162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Sexual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reproduction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:</w:t>
                            </w:r>
                          </w:p>
                          <w:p w14:paraId="03E4986D" w14:textId="77777777" w:rsidR="00A54F80" w:rsidRDefault="00EF0626">
                            <w:pPr>
                              <w:pStyle w:val="TableParagraph"/>
                              <w:numPr>
                                <w:ilvl w:val="2"/>
                                <w:numId w:val="3"/>
                              </w:numPr>
                              <w:tabs>
                                <w:tab w:val="left" w:pos="1124"/>
                              </w:tabs>
                              <w:spacing w:line="244" w:lineRule="auto"/>
                              <w:ind w:right="186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requires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two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parents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male</w:t>
                            </w: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female gametes (cells)</w:t>
                            </w:r>
                          </w:p>
                          <w:p w14:paraId="73B84D35" w14:textId="77777777" w:rsidR="00A54F80" w:rsidRDefault="00EF0626">
                            <w:pPr>
                              <w:pStyle w:val="TableParagraph"/>
                              <w:numPr>
                                <w:ilvl w:val="2"/>
                                <w:numId w:val="3"/>
                              </w:numPr>
                              <w:tabs>
                                <w:tab w:val="left" w:pos="1124"/>
                              </w:tabs>
                              <w:spacing w:line="242" w:lineRule="auto"/>
                              <w:ind w:right="19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will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produce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offspring</w:t>
                            </w:r>
                            <w:r>
                              <w:rPr>
                                <w:b/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is</w:t>
                            </w:r>
                            <w:r>
                              <w:rPr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similar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to but not identical to the parent</w:t>
                            </w:r>
                          </w:p>
                          <w:p w14:paraId="0076F2A1" w14:textId="77777777" w:rsidR="00A54F80" w:rsidRDefault="00EF0626">
                            <w:pPr>
                              <w:pStyle w:val="TableParagraph"/>
                              <w:numPr>
                                <w:ilvl w:val="1"/>
                                <w:numId w:val="3"/>
                              </w:numPr>
                              <w:tabs>
                                <w:tab w:val="left" w:pos="842"/>
                              </w:tabs>
                              <w:spacing w:line="241" w:lineRule="exact"/>
                              <w:ind w:left="842" w:hanging="162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Asexual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reproduction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:</w:t>
                            </w:r>
                          </w:p>
                          <w:p w14:paraId="6E46AE14" w14:textId="77777777" w:rsidR="00A54F80" w:rsidRDefault="00EF0626">
                            <w:pPr>
                              <w:pStyle w:val="TableParagraph"/>
                              <w:numPr>
                                <w:ilvl w:val="2"/>
                                <w:numId w:val="3"/>
                              </w:numPr>
                              <w:tabs>
                                <w:tab w:val="left" w:pos="1124"/>
                              </w:tabs>
                              <w:spacing w:line="244" w:lineRule="auto"/>
                              <w:ind w:right="691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will</w:t>
                            </w:r>
                            <w:r>
                              <w:rPr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produce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offspring</w:t>
                            </w:r>
                            <w:r>
                              <w:rPr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is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identical to the parent</w:t>
                            </w:r>
                          </w:p>
                          <w:p w14:paraId="289119D3" w14:textId="77777777" w:rsidR="00A54F80" w:rsidRDefault="00EF0626">
                            <w:pPr>
                              <w:pStyle w:val="TableParagraph"/>
                              <w:numPr>
                                <w:ilvl w:val="2"/>
                                <w:numId w:val="3"/>
                              </w:numPr>
                              <w:tabs>
                                <w:tab w:val="left" w:pos="1123"/>
                              </w:tabs>
                              <w:spacing w:line="216" w:lineRule="exact"/>
                              <w:ind w:left="1123" w:hanging="167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requires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only one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parent</w:t>
                            </w:r>
                          </w:p>
                        </w:tc>
                      </w:tr>
                      <w:tr w:rsidR="00A54F80" w14:paraId="150A81B7" w14:textId="77777777">
                        <w:trPr>
                          <w:trHeight w:val="5449"/>
                        </w:trPr>
                        <w:tc>
                          <w:tcPr>
                            <w:tcW w:w="1204" w:type="dxa"/>
                          </w:tcPr>
                          <w:p w14:paraId="2F152A86" w14:textId="77777777" w:rsidR="00A54F80" w:rsidRDefault="00EF0626">
                            <w:pPr>
                              <w:pStyle w:val="TableParagraph"/>
                              <w:spacing w:line="242" w:lineRule="auto"/>
                              <w:ind w:right="93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How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do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repro-</w:t>
                            </w:r>
                            <w:r>
                              <w:rPr>
                                <w:b/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duce?</w:t>
                            </w:r>
                          </w:p>
                          <w:p w14:paraId="5A0D1F49" w14:textId="77777777" w:rsidR="00A54F80" w:rsidRDefault="00A54F80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  <w:p w14:paraId="44760DBC" w14:textId="77777777" w:rsidR="00A54F80" w:rsidRDefault="00EF0626">
                            <w:pPr>
                              <w:pStyle w:val="TableParagraph"/>
                              <w:ind w:left="83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 wp14:anchorId="1A7A01CD" wp14:editId="55A3DB4E">
                                  <wp:extent cx="626367" cy="1833372"/>
                                  <wp:effectExtent l="0" t="0" r="0" b="0"/>
                                  <wp:docPr id="5" name="Image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 5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6367" cy="18333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F9B372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9660790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4A3CEF8F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1EBF2F65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78A057E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75017768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544EB94E" w14:textId="77777777" w:rsidR="00A54F80" w:rsidRDefault="00A54F80">
                            <w:pPr>
                              <w:pStyle w:val="TableParagraph"/>
                              <w:spacing w:before="155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843" w:type="dxa"/>
                          </w:tcPr>
                          <w:p w14:paraId="6B27CE29" w14:textId="77777777" w:rsidR="00A54F80" w:rsidRDefault="00EF0626">
                            <w:pPr>
                              <w:pStyle w:val="TableParagraph"/>
                              <w:ind w:left="104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 wp14:anchorId="0A212445" wp14:editId="347911E1">
                                  <wp:extent cx="2287322" cy="1471612"/>
                                  <wp:effectExtent l="0" t="0" r="0" b="0"/>
                                  <wp:docPr id="6" name="Image 6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 6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87322" cy="14716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1CD927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0"/>
                              </w:tabs>
                              <w:spacing w:line="227" w:lineRule="exact"/>
                              <w:ind w:left="220" w:hanging="107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Male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gametes</w:t>
                            </w:r>
                            <w:r>
                              <w:rPr>
                                <w:b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can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be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found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in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pollen.</w:t>
                            </w:r>
                          </w:p>
                          <w:p w14:paraId="7AC39A7C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1"/>
                              </w:tabs>
                              <w:spacing w:line="244" w:lineRule="auto"/>
                              <w:ind w:right="219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Female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gametes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be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found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ovary</w:t>
                            </w: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(they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are called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ovules).</w:t>
                            </w:r>
                          </w:p>
                          <w:p w14:paraId="3D0A87D9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0"/>
                              </w:tabs>
                              <w:spacing w:line="239" w:lineRule="exact"/>
                              <w:ind w:left="220" w:hanging="107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Pollination</w:t>
                            </w:r>
                            <w:r>
                              <w:rPr>
                                <w:b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occurs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when</w:t>
                            </w:r>
                            <w:r>
                              <w:rPr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pollen</w:t>
                            </w:r>
                            <w:r>
                              <w:rPr>
                                <w:b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from</w:t>
                            </w:r>
                            <w:r>
                              <w:rPr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anther</w:t>
                            </w:r>
                          </w:p>
                          <w:p w14:paraId="580A72F6" w14:textId="77777777" w:rsidR="00A54F80" w:rsidRDefault="00EF0626">
                            <w:pPr>
                              <w:pStyle w:val="TableParagraph"/>
                              <w:spacing w:before="5"/>
                              <w:ind w:left="221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transferred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sz w:val="17"/>
                              </w:rPr>
                              <w:t>stigma</w:t>
                            </w: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by bees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other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insects.</w:t>
                            </w:r>
                          </w:p>
                          <w:p w14:paraId="23E92D1F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1"/>
                              </w:tabs>
                              <w:spacing w:line="244" w:lineRule="auto"/>
                              <w:ind w:right="317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sz w:val="17"/>
                              </w:rPr>
                              <w:t xml:space="preserve">pollen </w:t>
                            </w:r>
                            <w:r>
                              <w:rPr>
                                <w:sz w:val="17"/>
                              </w:rPr>
                              <w:t>then travels down and meets the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ovule</w:t>
                            </w:r>
                            <w:r>
                              <w:rPr>
                                <w:sz w:val="17"/>
                              </w:rPr>
                              <w:t xml:space="preserve">. When this happens, </w:t>
                            </w:r>
                            <w:r>
                              <w:rPr>
                                <w:b/>
                                <w:sz w:val="17"/>
                              </w:rPr>
                              <w:t xml:space="preserve">seeds </w:t>
                            </w:r>
                            <w:r>
                              <w:rPr>
                                <w:sz w:val="17"/>
                              </w:rPr>
                              <w:t>are formed -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this is called </w:t>
                            </w:r>
                            <w:proofErr w:type="spellStart"/>
                            <w:r>
                              <w:rPr>
                                <w:b/>
                                <w:sz w:val="17"/>
                              </w:rPr>
                              <w:t>fertilisation</w:t>
                            </w:r>
                            <w:proofErr w:type="spellEnd"/>
                            <w:r>
                              <w:rPr>
                                <w:sz w:val="17"/>
                              </w:rPr>
                              <w:t>.</w:t>
                            </w:r>
                          </w:p>
                          <w:p w14:paraId="4374CB5D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0"/>
                              </w:tabs>
                              <w:spacing w:line="237" w:lineRule="exact"/>
                              <w:ind w:left="220" w:hanging="107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Seeds</w:t>
                            </w:r>
                            <w:r>
                              <w:rPr>
                                <w:b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are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then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dispersed</w:t>
                            </w:r>
                            <w:r>
                              <w:rPr>
                                <w:b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so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germination</w:t>
                            </w:r>
                          </w:p>
                          <w:p w14:paraId="72AA851A" w14:textId="77777777" w:rsidR="00A54F80" w:rsidRDefault="00EF0626">
                            <w:pPr>
                              <w:pStyle w:val="TableParagraph"/>
                              <w:spacing w:before="3" w:line="205" w:lineRule="exact"/>
                              <w:ind w:left="221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can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begin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again.</w:t>
                            </w:r>
                          </w:p>
                          <w:p w14:paraId="12C119E1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1"/>
                              </w:tabs>
                              <w:spacing w:before="5" w:line="212" w:lineRule="exact"/>
                              <w:ind w:right="207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Some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plants,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such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as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daffodils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potatoes,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can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also produce </w:t>
                            </w:r>
                            <w:r>
                              <w:rPr>
                                <w:b/>
                                <w:sz w:val="17"/>
                              </w:rPr>
                              <w:t xml:space="preserve">offspring </w:t>
                            </w:r>
                            <w:r>
                              <w:rPr>
                                <w:sz w:val="17"/>
                              </w:rPr>
                              <w:t>using asexual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reproduction</w:t>
                            </w:r>
                          </w:p>
                        </w:tc>
                      </w:tr>
                      <w:tr w:rsidR="00A54F80" w14:paraId="529C4620" w14:textId="77777777">
                        <w:trPr>
                          <w:trHeight w:val="1579"/>
                        </w:trPr>
                        <w:tc>
                          <w:tcPr>
                            <w:tcW w:w="1204" w:type="dxa"/>
                          </w:tcPr>
                          <w:p w14:paraId="4F1F0D11" w14:textId="77777777" w:rsidR="00A54F80" w:rsidRDefault="00EF0626">
                            <w:pPr>
                              <w:pStyle w:val="TableParagraph"/>
                              <w:spacing w:line="242" w:lineRule="auto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What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are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examples</w:t>
                            </w:r>
                            <w:r>
                              <w:rPr>
                                <w:spacing w:val="-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life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cycles</w:t>
                            </w:r>
                            <w:r>
                              <w:rPr>
                                <w:sz w:val="17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3843" w:type="dxa"/>
                          </w:tcPr>
                          <w:p w14:paraId="754518DE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1"/>
                              </w:tabs>
                              <w:spacing w:line="244" w:lineRule="auto"/>
                              <w:ind w:right="393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life</w:t>
                            </w:r>
                            <w:r>
                              <w:rPr>
                                <w:b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cycles</w:t>
                            </w: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mammals,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birds,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amphibians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 insects have similarities and differences.</w:t>
                            </w:r>
                          </w:p>
                          <w:p w14:paraId="76D7F8BA" w14:textId="77777777" w:rsidR="00A54F80" w:rsidRDefault="00EF0626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1"/>
                              </w:tabs>
                              <w:spacing w:line="244" w:lineRule="auto"/>
                              <w:ind w:right="195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One difference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is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amphibians and insects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go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through the process of </w:t>
                            </w:r>
                            <w:r>
                              <w:rPr>
                                <w:b/>
                                <w:sz w:val="17"/>
                              </w:rPr>
                              <w:t xml:space="preserve">metamorphosis. </w:t>
                            </w:r>
                            <w:r>
                              <w:rPr>
                                <w:sz w:val="17"/>
                              </w:rPr>
                              <w:t>This is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when the structure of their </w:t>
                            </w:r>
                            <w:proofErr w:type="gramStart"/>
                            <w:r>
                              <w:rPr>
                                <w:sz w:val="17"/>
                              </w:rPr>
                              <w:t>bodies</w:t>
                            </w:r>
                            <w:proofErr w:type="gramEnd"/>
                            <w:r>
                              <w:rPr>
                                <w:sz w:val="17"/>
                              </w:rPr>
                              <w:t xml:space="preserve"> changes</w:t>
                            </w:r>
                          </w:p>
                          <w:p w14:paraId="566DEFFB" w14:textId="77777777" w:rsidR="00A54F80" w:rsidRDefault="00EF0626">
                            <w:pPr>
                              <w:pStyle w:val="TableParagraph"/>
                              <w:spacing w:line="244" w:lineRule="auto"/>
                              <w:ind w:left="221" w:right="1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significantly as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they grow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(for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example, from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tadpole to frog or caterpillar to butterfly).</w:t>
                            </w:r>
                          </w:p>
                        </w:tc>
                      </w:tr>
                    </w:tbl>
                    <w:p w14:paraId="503B2093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A904F38" wp14:editId="1D3BE353">
                <wp:simplePos x="0" y="0"/>
                <wp:positionH relativeFrom="page">
                  <wp:posOffset>296951</wp:posOffset>
                </wp:positionH>
                <wp:positionV relativeFrom="page">
                  <wp:posOffset>2562986</wp:posOffset>
                </wp:positionV>
                <wp:extent cx="3618865" cy="507873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8865" cy="507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70"/>
                              <w:gridCol w:w="4387"/>
                            </w:tblGrid>
                            <w:tr w:rsidR="00A54F80" w14:paraId="6EC96868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5557" w:type="dxa"/>
                                  <w:gridSpan w:val="2"/>
                                  <w:shd w:val="clear" w:color="auto" w:fill="E1EED9"/>
                                </w:tcPr>
                                <w:p w14:paraId="2C81132D" w14:textId="77777777" w:rsidR="00A54F80" w:rsidRDefault="00EF0626">
                                  <w:pPr>
                                    <w:pStyle w:val="TableParagraph"/>
                                    <w:spacing w:line="190" w:lineRule="exact"/>
                                    <w:ind w:left="17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A54F80" w14:paraId="1570B9A4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3FB74D6D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anther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76221AF2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stamen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produces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releases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pollen</w:t>
                                  </w:r>
                                </w:p>
                              </w:tc>
                            </w:tr>
                            <w:tr w:rsidR="00EF0626" w14:paraId="0FF75BC5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328E9A69" w14:textId="693035DC" w:rsidR="00EF0626" w:rsidRDefault="00EF0626">
                                  <w:pPr>
                                    <w:pStyle w:val="TableParagraph"/>
                                    <w:spacing w:line="165" w:lineRule="exact"/>
                                    <w:rPr>
                                      <w:spacing w:val="-2"/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asexual reproduction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23C67807" w14:textId="0F7F5240" w:rsidR="00EF0626" w:rsidRDefault="00EF0626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the parent plant creates an exact copy of itself, without introducing a new plant. </w:t>
                                  </w:r>
                                </w:p>
                              </w:tc>
                            </w:tr>
                            <w:tr w:rsidR="00A54F80" w14:paraId="49F1C77F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208E88A5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bulb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171CE109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ind w:left="14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hyperlink r:id="rId9">
                                    <w:r>
                                      <w:rPr>
                                        <w:sz w:val="16"/>
                                      </w:rPr>
                                      <w:t>root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shaped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like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onion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grows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flower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plant</w:t>
                                  </w:r>
                                </w:p>
                              </w:tc>
                            </w:tr>
                            <w:tr w:rsidR="00A54F80" w14:paraId="7F6C9F8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5B7F39F0" w14:textId="77777777" w:rsidR="00A54F80" w:rsidRDefault="00EF0626">
                                  <w:pPr>
                                    <w:pStyle w:val="TableParagraph"/>
                                    <w:spacing w:before="9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cell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3ADE8E1F" w14:textId="77777777" w:rsidR="00A54F80" w:rsidRDefault="00EF0626">
                                  <w:pPr>
                                    <w:pStyle w:val="TableParagraph"/>
                                    <w:spacing w:line="191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smallest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animal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plant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able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function</w:t>
                                  </w:r>
                                </w:p>
                                <w:p w14:paraId="06FEFE40" w14:textId="77777777" w:rsidR="00A54F80" w:rsidRDefault="00EF0626">
                                  <w:pPr>
                                    <w:pStyle w:val="TableParagraph"/>
                                    <w:spacing w:before="1" w:line="168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independently</w:t>
                                  </w:r>
                                </w:p>
                              </w:tc>
                            </w:tr>
                            <w:tr w:rsidR="00A54F80" w14:paraId="32B16762" w14:textId="77777777">
                              <w:trPr>
                                <w:trHeight w:val="193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053227A4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dispersed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70276743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hyperlink r:id="rId10">
                                    <w:r>
                                      <w:rPr>
                                        <w:sz w:val="16"/>
                                      </w:rPr>
                                      <w:t>scattered,</w:t>
                                    </w:r>
                                  </w:hyperlink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separated,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hyperlink r:id="rId11">
                                    <w:r>
                                      <w:rPr>
                                        <w:sz w:val="16"/>
                                      </w:rPr>
                                      <w:t>spread</w:t>
                                    </w:r>
                                  </w:hyperlink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large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area</w:t>
                                  </w:r>
                                </w:p>
                              </w:tc>
                            </w:tr>
                            <w:tr w:rsidR="00A54F80" w14:paraId="4A3FBCC6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5AD7DFC2" w14:textId="77777777" w:rsidR="00A54F80" w:rsidRDefault="00EF0626">
                                  <w:pPr>
                                    <w:pStyle w:val="TableParagraph"/>
                                    <w:spacing w:before="10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dissect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26B0086B" w14:textId="77777777" w:rsidR="00A54F80" w:rsidRDefault="00EF0626">
                                  <w:pPr>
                                    <w:pStyle w:val="TableParagraph"/>
                                    <w:spacing w:line="194" w:lineRule="exact"/>
                                    <w:ind w:left="111" w:right="89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carefully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cut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up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order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examine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scientifically</w:t>
                                  </w:r>
                                </w:p>
                              </w:tc>
                            </w:tr>
                            <w:tr w:rsidR="00A54F80" w14:paraId="59DB8CA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0A39D1D9" w14:textId="77777777" w:rsidR="00A54F80" w:rsidRDefault="00EF0626">
                                  <w:pPr>
                                    <w:pStyle w:val="TableParagraph"/>
                                    <w:spacing w:before="9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embryo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6734241B" w14:textId="77777777" w:rsidR="00A54F80" w:rsidRDefault="00EF0626">
                                  <w:pPr>
                                    <w:pStyle w:val="TableParagraph"/>
                                    <w:spacing w:line="19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unborn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animal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human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being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very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early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stages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of</w:t>
                                  </w:r>
                                </w:p>
                                <w:p w14:paraId="565A1B70" w14:textId="77777777" w:rsidR="00A54F80" w:rsidRDefault="00EF0626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development</w:t>
                                  </w:r>
                                </w:p>
                              </w:tc>
                            </w:tr>
                            <w:tr w:rsidR="00A54F80" w14:paraId="185654A4" w14:textId="77777777">
                              <w:trPr>
                                <w:trHeight w:val="193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56AFAAE6" w14:textId="77777777" w:rsidR="00A54F80" w:rsidRDefault="00EF0626">
                                  <w:pPr>
                                    <w:pStyle w:val="TableParagraph"/>
                                    <w:spacing w:line="174" w:lineRule="exact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fertilisation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2C3C174B" w14:textId="77777777" w:rsidR="00A54F80" w:rsidRDefault="00EF0626">
                                  <w:pPr>
                                    <w:pStyle w:val="TableParagraph"/>
                                    <w:spacing w:before="2" w:line="172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male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female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hyperlink r:id="rId12"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>gametes</w:t>
                                    </w:r>
                                  </w:hyperlink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meet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embryo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seed</w:t>
                                  </w:r>
                                </w:p>
                              </w:tc>
                            </w:tr>
                            <w:tr w:rsidR="00A54F80" w14:paraId="58F98657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42F9DA7D" w14:textId="77777777" w:rsidR="00A54F80" w:rsidRDefault="00EF0626">
                                  <w:pPr>
                                    <w:pStyle w:val="TableParagraph"/>
                                    <w:spacing w:before="1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flower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063FCF1F" w14:textId="77777777" w:rsidR="00A54F80" w:rsidRDefault="00EF0626">
                                  <w:pPr>
                                    <w:pStyle w:val="TableParagraph"/>
                                    <w:spacing w:line="194" w:lineRule="exact"/>
                                    <w:ind w:left="111" w:right="202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plant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often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brightly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coloured</w:t>
                                  </w:r>
                                  <w:proofErr w:type="spellEnd"/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grows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at the end of a </w:t>
                                  </w:r>
                                  <w:hyperlink r:id="rId13"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>stem</w:t>
                                    </w:r>
                                  </w:hyperlink>
                                </w:p>
                              </w:tc>
                            </w:tr>
                            <w:tr w:rsidR="00A54F80" w14:paraId="23890FC5" w14:textId="77777777">
                              <w:trPr>
                                <w:trHeight w:val="193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77A3ACA4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flowering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5D230524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trees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produce</w:t>
                                  </w:r>
                                  <w:r>
                                    <w:rPr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flowers</w:t>
                                  </w:r>
                                </w:p>
                              </w:tc>
                            </w:tr>
                            <w:tr w:rsidR="00A54F80" w14:paraId="386282C9" w14:textId="77777777">
                              <w:trPr>
                                <w:trHeight w:val="193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5C2EBC4D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function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07FAB79C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useful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does</w:t>
                                  </w:r>
                                </w:p>
                              </w:tc>
                            </w:tr>
                            <w:tr w:rsidR="00A54F80" w14:paraId="1278A6D7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36402BD1" w14:textId="77777777" w:rsidR="00A54F80" w:rsidRDefault="00EF0626">
                                  <w:pPr>
                                    <w:pStyle w:val="TableParagraph"/>
                                    <w:spacing w:before="9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gamete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56DDBFC0" w14:textId="77777777" w:rsidR="00A54F80" w:rsidRDefault="00EF0626">
                                  <w:pPr>
                                    <w:pStyle w:val="TableParagraph"/>
                                    <w:spacing w:line="192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two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types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male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female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cell</w:t>
                                  </w:r>
                                </w:p>
                                <w:p w14:paraId="141205E4" w14:textId="77777777" w:rsidR="00A54F80" w:rsidRDefault="00EF0626">
                                  <w:pPr>
                                    <w:pStyle w:val="TableParagraph"/>
                                    <w:spacing w:before="1" w:line="167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join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together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creature</w:t>
                                  </w:r>
                                </w:p>
                              </w:tc>
                            </w:tr>
                            <w:tr w:rsidR="00A54F80" w14:paraId="2C183136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39A5439F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germination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14200979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seed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germinates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germinated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hyperlink r:id="rId14">
                                    <w:r>
                                      <w:rPr>
                                        <w:sz w:val="16"/>
                                      </w:rPr>
                                      <w:t>starts</w:t>
                                    </w:r>
                                  </w:hyperlink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grow</w:t>
                                  </w:r>
                                </w:p>
                              </w:tc>
                            </w:tr>
                            <w:tr w:rsidR="00A54F80" w14:paraId="6F68B568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3724BEAF" w14:textId="77777777" w:rsidR="00A54F80" w:rsidRDefault="00EF0626">
                                  <w:pPr>
                                    <w:pStyle w:val="TableParagraph"/>
                                    <w:spacing w:before="10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cycle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17B3FFCA" w14:textId="77777777" w:rsidR="00A54F80" w:rsidRDefault="00EF0626">
                                  <w:pPr>
                                    <w:pStyle w:val="TableParagraph"/>
                                    <w:spacing w:line="194" w:lineRule="exact"/>
                                    <w:ind w:left="111" w:right="2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series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changes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animal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plant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passes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from the beginning of its life until its death</w:t>
                                  </w:r>
                                </w:p>
                              </w:tc>
                            </w:tr>
                            <w:tr w:rsidR="00A54F80" w14:paraId="67F9DBE9" w14:textId="77777777">
                              <w:trPr>
                                <w:trHeight w:val="193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1F044C7F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mature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02F76567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matures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 is fully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developed</w:t>
                                  </w:r>
                                </w:p>
                              </w:tc>
                            </w:tr>
                            <w:tr w:rsidR="00A54F80" w14:paraId="51B04524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77765C06" w14:textId="77777777" w:rsidR="00A54F80" w:rsidRDefault="00EF0626">
                                  <w:pPr>
                                    <w:pStyle w:val="TableParagraph"/>
                                    <w:spacing w:before="11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metamorphosis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12B555FB" w14:textId="77777777" w:rsidR="00A54F80" w:rsidRDefault="00EF0626">
                                  <w:pPr>
                                    <w:pStyle w:val="TableParagraph"/>
                                    <w:spacing w:line="194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person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thing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develops</w:t>
                                  </w:r>
                                  <w:r>
                                    <w:rPr>
                                      <w:spacing w:val="3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changes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completely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different</w:t>
                                  </w:r>
                                </w:p>
                              </w:tc>
                            </w:tr>
                            <w:tr w:rsidR="00A54F80" w14:paraId="4936B0B2" w14:textId="77777777">
                              <w:trPr>
                                <w:trHeight w:val="193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72595070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ovary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676FDB23" w14:textId="77777777" w:rsidR="00A54F80" w:rsidRDefault="00EF0626">
                                  <w:pPr>
                                    <w:pStyle w:val="TableParagraph"/>
                                    <w:spacing w:line="173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female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organ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produces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eggs</w:t>
                                  </w:r>
                                </w:p>
                              </w:tc>
                            </w:tr>
                            <w:tr w:rsidR="00A54F80" w14:paraId="4B8DAA1C" w14:textId="77777777">
                              <w:trPr>
                                <w:trHeight w:val="193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5225747B" w14:textId="77777777" w:rsidR="00A54F80" w:rsidRDefault="00EF0626">
                                  <w:pPr>
                                    <w:pStyle w:val="TableParagraph"/>
                                    <w:spacing w:before="1" w:line="172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ovule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01F26808" w14:textId="77777777" w:rsidR="00A54F80" w:rsidRDefault="00EF0626">
                                  <w:pPr>
                                    <w:pStyle w:val="TableParagraph"/>
                                    <w:spacing w:before="1" w:line="172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small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egg</w:t>
                                  </w:r>
                                </w:p>
                              </w:tc>
                            </w:tr>
                            <w:tr w:rsidR="00A54F80" w14:paraId="1A68D042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14C3DEA6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petal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3941550E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hyperlink r:id="rId15">
                                    <w:r>
                                      <w:rPr>
                                        <w:sz w:val="16"/>
                                      </w:rPr>
                                      <w:t>thin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coloured</w:t>
                                  </w:r>
                                  <w:proofErr w:type="spellEnd"/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white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parts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flower</w:t>
                                  </w:r>
                                </w:p>
                              </w:tc>
                            </w:tr>
                            <w:tr w:rsidR="00A54F80" w14:paraId="4484751B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420A231B" w14:textId="77777777" w:rsidR="00A54F80" w:rsidRDefault="00EF0626">
                                  <w:pPr>
                                    <w:pStyle w:val="TableParagraph"/>
                                    <w:spacing w:before="9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plant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19F1A651" w14:textId="77777777" w:rsidR="00A54F80" w:rsidRDefault="00EF0626">
                                  <w:pPr>
                                    <w:pStyle w:val="TableParagraph"/>
                                    <w:spacing w:line="19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living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grows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stem,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leaves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,</w:t>
                                  </w:r>
                                </w:p>
                                <w:p w14:paraId="66862D4B" w14:textId="77777777" w:rsidR="00A54F80" w:rsidRDefault="00EF0626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roots</w:t>
                                  </w:r>
                                </w:p>
                              </w:tc>
                            </w:tr>
                            <w:tr w:rsidR="00A54F80" w14:paraId="33650862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288D6500" w14:textId="77777777" w:rsidR="00A54F80" w:rsidRDefault="00EF0626">
                                  <w:pPr>
                                    <w:pStyle w:val="TableParagraph"/>
                                    <w:spacing w:before="9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pollen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536882D2" w14:textId="77777777" w:rsidR="00A54F80" w:rsidRDefault="00EF0626">
                                  <w:pPr>
                                    <w:pStyle w:val="TableParagraph"/>
                                    <w:spacing w:line="190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fine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hyperlink r:id="rId16">
                                    <w:r>
                                      <w:rPr>
                                        <w:sz w:val="16"/>
                                      </w:rPr>
                                      <w:t>powder</w:t>
                                    </w:r>
                                  </w:hyperlink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produced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flowers</w:t>
                                  </w:r>
                                  <w:r>
                                    <w:rPr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hyperlink r:id="rId17">
                                    <w:proofErr w:type="spellStart"/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>fertilises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  <w:spacing w:val="-9"/>
                                        <w:sz w:val="16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6"/>
                                      </w:rPr>
                                      <w:t>other</w:t>
                                    </w:r>
                                    <w:r>
                                      <w:rPr>
                                        <w:spacing w:val="-8"/>
                                        <w:sz w:val="16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>flowers</w:t>
                                    </w:r>
                                    <w:r>
                                      <w:rPr>
                                        <w:b/>
                                        <w:spacing w:val="-9"/>
                                        <w:sz w:val="16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pacing w:val="-5"/>
                                        <w:sz w:val="16"/>
                                      </w:rPr>
                                      <w:t>o</w:t>
                                    </w:r>
                                  </w:hyperlink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f</w:t>
                                  </w:r>
                                </w:p>
                                <w:p w14:paraId="6B6F999D" w14:textId="77777777" w:rsidR="00A54F80" w:rsidRDefault="00EF0626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same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hyperlink r:id="rId18">
                                    <w:r>
                                      <w:rPr>
                                        <w:sz w:val="16"/>
                                      </w:rPr>
                                      <w:t>species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produce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hyperlink r:id="rId19">
                                    <w:r>
                                      <w:rPr>
                                        <w:b/>
                                        <w:spacing w:val="-2"/>
                                        <w:sz w:val="16"/>
                                      </w:rPr>
                                      <w:t>seeds</w:t>
                                    </w:r>
                                  </w:hyperlink>
                                </w:p>
                              </w:tc>
                            </w:tr>
                            <w:tr w:rsidR="00A54F80" w14:paraId="4C769732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45FF6441" w14:textId="77777777" w:rsidR="00A54F80" w:rsidRDefault="00EF0626">
                                  <w:pPr>
                                    <w:pStyle w:val="TableParagraph"/>
                                    <w:spacing w:before="9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pollination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71B5E47B" w14:textId="77777777" w:rsidR="00A54F80" w:rsidRDefault="00EF0626">
                                  <w:pPr>
                                    <w:pStyle w:val="TableParagraph"/>
                                    <w:spacing w:line="192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pollinate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plant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tree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hyperlink r:id="rId20">
                                    <w:r>
                                      <w:rPr>
                                        <w:sz w:val="16"/>
                                      </w:rPr>
                                      <w:t>means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hyperlink r:id="rId21">
                                    <w:proofErr w:type="spellStart"/>
                                    <w:r>
                                      <w:rPr>
                                        <w:b/>
                                        <w:sz w:val="16"/>
                                      </w:rPr>
                                      <w:t>fertilise</w:t>
                                    </w:r>
                                    <w:proofErr w:type="spellEnd"/>
                                  </w:hyperlink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pollen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</w:p>
                                <w:p w14:paraId="6A0B3ED6" w14:textId="77777777" w:rsidR="00A54F80" w:rsidRDefault="00EF0626">
                                  <w:pPr>
                                    <w:pStyle w:val="TableParagraph"/>
                                    <w:spacing w:before="1" w:line="167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often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hyperlink r:id="rId22">
                                    <w:r>
                                      <w:rPr>
                                        <w:sz w:val="16"/>
                                      </w:rPr>
                                      <w:t>done</w:t>
                                    </w:r>
                                  </w:hyperlink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hyperlink r:id="rId23">
                                    <w:r>
                                      <w:rPr>
                                        <w:spacing w:val="-2"/>
                                        <w:sz w:val="16"/>
                                      </w:rPr>
                                      <w:t>insects</w:t>
                                    </w:r>
                                  </w:hyperlink>
                                </w:p>
                              </w:tc>
                            </w:tr>
                            <w:tr w:rsidR="00A54F80" w14:paraId="29432F73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7C9331E0" w14:textId="77777777" w:rsidR="00A54F80" w:rsidRDefault="00EF0626">
                                  <w:pPr>
                                    <w:pStyle w:val="TableParagraph"/>
                                    <w:spacing w:before="9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reproduction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35ED60FA" w14:textId="77777777" w:rsidR="00A54F80" w:rsidRDefault="00EF0626">
                                  <w:pPr>
                                    <w:pStyle w:val="TableParagraph"/>
                                    <w:spacing w:line="192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animal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plant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produces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6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individuals</w:t>
                                  </w:r>
                                </w:p>
                                <w:p w14:paraId="6EAE215F" w14:textId="77777777" w:rsidR="00A54F80" w:rsidRDefault="00EF0626">
                                  <w:pPr>
                                    <w:pStyle w:val="TableParagraph"/>
                                    <w:spacing w:before="1" w:line="167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similar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itself</w:t>
                                  </w:r>
                                </w:p>
                              </w:tc>
                            </w:tr>
                            <w:tr w:rsidR="00A54F80" w14:paraId="681F3C2D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11802506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seed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7C190D46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small,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hard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plant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hyperlink r:id="rId24">
                                    <w:r>
                                      <w:rPr>
                                        <w:spacing w:val="-2"/>
                                        <w:sz w:val="16"/>
                                      </w:rPr>
                                      <w:t>grows</w:t>
                                    </w:r>
                                  </w:hyperlink>
                                </w:p>
                              </w:tc>
                            </w:tr>
                            <w:tr w:rsidR="00A54F80" w14:paraId="435375A9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11546D08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stigma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6EE787D9" w14:textId="77777777" w:rsidR="00A54F80" w:rsidRDefault="00EF0626">
                                  <w:pPr>
                                    <w:pStyle w:val="TableParagraph"/>
                                    <w:spacing w:line="165" w:lineRule="exact"/>
                                    <w:ind w:left="14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hyperlink r:id="rId25">
                                    <w:r>
                                      <w:rPr>
                                        <w:sz w:val="16"/>
                                      </w:rPr>
                                      <w:t>top</w:t>
                                    </w:r>
                                  </w:hyperlink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centre</w:t>
                                  </w:r>
                                  <w:proofErr w:type="spellEnd"/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flower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takes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pollen</w:t>
                                  </w:r>
                                </w:p>
                              </w:tc>
                            </w:tr>
                            <w:tr w:rsidR="00A54F80" w14:paraId="78193671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1170" w:type="dxa"/>
                                </w:tcPr>
                                <w:p w14:paraId="73D5A889" w14:textId="77777777" w:rsidR="00A54F80" w:rsidRDefault="00EF0626">
                                  <w:pPr>
                                    <w:pStyle w:val="TableParagraph"/>
                                    <w:spacing w:before="4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structure</w:t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</w:tcPr>
                                <w:p w14:paraId="66AF8F4C" w14:textId="77777777" w:rsidR="00A54F80" w:rsidRDefault="00EF0626">
                                  <w:pPr>
                                    <w:pStyle w:val="TableParagraph"/>
                                    <w:spacing w:before="41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built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made</w:t>
                                  </w:r>
                                </w:p>
                              </w:tc>
                            </w:tr>
                          </w:tbl>
                          <w:p w14:paraId="7A4A731A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04F38" id="Textbox 9" o:spid="_x0000_s1028" type="#_x0000_t202" style="position:absolute;margin-left:23.4pt;margin-top:201.8pt;width:284.95pt;height:399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70"/>
                        <w:gridCol w:w="4387"/>
                      </w:tblGrid>
                      <w:tr w:rsidR="00A54F80" w14:paraId="6EC96868" w14:textId="77777777">
                        <w:trPr>
                          <w:trHeight w:val="209"/>
                        </w:trPr>
                        <w:tc>
                          <w:tcPr>
                            <w:tcW w:w="5557" w:type="dxa"/>
                            <w:gridSpan w:val="2"/>
                            <w:shd w:val="clear" w:color="auto" w:fill="E1EED9"/>
                          </w:tcPr>
                          <w:p w14:paraId="2C81132D" w14:textId="77777777" w:rsidR="00A54F80" w:rsidRDefault="00EF0626">
                            <w:pPr>
                              <w:pStyle w:val="TableParagraph"/>
                              <w:spacing w:line="190" w:lineRule="exact"/>
                              <w:ind w:left="17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Vocabulary</w:t>
                            </w:r>
                          </w:p>
                        </w:tc>
                      </w:tr>
                      <w:tr w:rsidR="00A54F80" w14:paraId="1570B9A4" w14:textId="77777777">
                        <w:trPr>
                          <w:trHeight w:val="185"/>
                        </w:trPr>
                        <w:tc>
                          <w:tcPr>
                            <w:tcW w:w="1170" w:type="dxa"/>
                          </w:tcPr>
                          <w:p w14:paraId="3FB74D6D" w14:textId="77777777" w:rsidR="00A54F80" w:rsidRDefault="00EF0626">
                            <w:pPr>
                              <w:pStyle w:val="TableParagraph"/>
                              <w:spacing w:line="16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anther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76221AF2" w14:textId="77777777" w:rsidR="00A54F80" w:rsidRDefault="00EF0626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stamen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produces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releases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pollen</w:t>
                            </w:r>
                          </w:p>
                        </w:tc>
                      </w:tr>
                      <w:tr w:rsidR="00EF0626" w14:paraId="0FF75BC5" w14:textId="77777777">
                        <w:trPr>
                          <w:trHeight w:val="185"/>
                        </w:trPr>
                        <w:tc>
                          <w:tcPr>
                            <w:tcW w:w="1170" w:type="dxa"/>
                          </w:tcPr>
                          <w:p w14:paraId="328E9A69" w14:textId="693035DC" w:rsidR="00EF0626" w:rsidRDefault="00EF0626">
                            <w:pPr>
                              <w:pStyle w:val="TableParagraph"/>
                              <w:spacing w:line="165" w:lineRule="exact"/>
                              <w:rPr>
                                <w:spacing w:val="-2"/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asexual reproduction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23C67807" w14:textId="0F7F5240" w:rsidR="00EF0626" w:rsidRDefault="00EF0626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the parent plant creates an exact copy of itself, without introducing a new plant. </w:t>
                            </w:r>
                          </w:p>
                        </w:tc>
                      </w:tr>
                      <w:tr w:rsidR="00A54F80" w14:paraId="49F1C77F" w14:textId="77777777">
                        <w:trPr>
                          <w:trHeight w:val="185"/>
                        </w:trPr>
                        <w:tc>
                          <w:tcPr>
                            <w:tcW w:w="1170" w:type="dxa"/>
                          </w:tcPr>
                          <w:p w14:paraId="208E88A5" w14:textId="77777777" w:rsidR="00A54F80" w:rsidRDefault="00EF0626">
                            <w:pPr>
                              <w:pStyle w:val="TableParagraph"/>
                              <w:spacing w:line="16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bulb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171CE109" w14:textId="77777777" w:rsidR="00A54F80" w:rsidRDefault="00EF0626">
                            <w:pPr>
                              <w:pStyle w:val="TableParagraph"/>
                              <w:spacing w:line="165" w:lineRule="exact"/>
                              <w:ind w:left="14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hyperlink r:id="rId26">
                              <w:r>
                                <w:rPr>
                                  <w:sz w:val="16"/>
                                </w:rPr>
                                <w:t>root</w:t>
                              </w:r>
                            </w:hyperlink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shaped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like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onion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grows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flower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plant</w:t>
                            </w:r>
                          </w:p>
                        </w:tc>
                      </w:tr>
                      <w:tr w:rsidR="00A54F80" w14:paraId="7F6C9F8F" w14:textId="77777777">
                        <w:trPr>
                          <w:trHeight w:val="380"/>
                        </w:trPr>
                        <w:tc>
                          <w:tcPr>
                            <w:tcW w:w="1170" w:type="dxa"/>
                          </w:tcPr>
                          <w:p w14:paraId="5B7F39F0" w14:textId="77777777" w:rsidR="00A54F80" w:rsidRDefault="00EF0626">
                            <w:pPr>
                              <w:pStyle w:val="TableParagraph"/>
                              <w:spacing w:before="96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cell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3ADE8E1F" w14:textId="77777777" w:rsidR="00A54F80" w:rsidRDefault="00EF0626">
                            <w:pPr>
                              <w:pStyle w:val="TableParagraph"/>
                              <w:spacing w:line="191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smallest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animal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plant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able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function</w:t>
                            </w:r>
                          </w:p>
                          <w:p w14:paraId="06FEFE40" w14:textId="77777777" w:rsidR="00A54F80" w:rsidRDefault="00EF0626">
                            <w:pPr>
                              <w:pStyle w:val="TableParagraph"/>
                              <w:spacing w:before="1" w:line="168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independently</w:t>
                            </w:r>
                          </w:p>
                        </w:tc>
                      </w:tr>
                      <w:tr w:rsidR="00A54F80" w14:paraId="32B16762" w14:textId="77777777">
                        <w:trPr>
                          <w:trHeight w:val="193"/>
                        </w:trPr>
                        <w:tc>
                          <w:tcPr>
                            <w:tcW w:w="1170" w:type="dxa"/>
                          </w:tcPr>
                          <w:p w14:paraId="053227A4" w14:textId="77777777" w:rsidR="00A54F80" w:rsidRDefault="00EF0626">
                            <w:pPr>
                              <w:pStyle w:val="TableParagraph"/>
                              <w:spacing w:line="173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dispersed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70276743" w14:textId="77777777" w:rsidR="00A54F80" w:rsidRDefault="00EF0626">
                            <w:pPr>
                              <w:pStyle w:val="TableParagraph"/>
                              <w:spacing w:line="173" w:lineRule="exact"/>
                              <w:ind w:left="111"/>
                              <w:rPr>
                                <w:sz w:val="16"/>
                              </w:rPr>
                            </w:pPr>
                            <w:hyperlink r:id="rId27">
                              <w:r>
                                <w:rPr>
                                  <w:sz w:val="16"/>
                                </w:rPr>
                                <w:t>scattered,</w:t>
                              </w:r>
                            </w:hyperlink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separated,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hyperlink r:id="rId28">
                              <w:r>
                                <w:rPr>
                                  <w:sz w:val="16"/>
                                </w:rPr>
                                <w:t>spread</w:t>
                              </w:r>
                            </w:hyperlink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large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area</w:t>
                            </w:r>
                          </w:p>
                        </w:tc>
                      </w:tr>
                      <w:tr w:rsidR="00A54F80" w14:paraId="4A3FBCC6" w14:textId="77777777">
                        <w:trPr>
                          <w:trHeight w:val="397"/>
                        </w:trPr>
                        <w:tc>
                          <w:tcPr>
                            <w:tcW w:w="1170" w:type="dxa"/>
                          </w:tcPr>
                          <w:p w14:paraId="5AD7DFC2" w14:textId="77777777" w:rsidR="00A54F80" w:rsidRDefault="00EF0626">
                            <w:pPr>
                              <w:pStyle w:val="TableParagraph"/>
                              <w:spacing w:before="10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dissect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26B0086B" w14:textId="77777777" w:rsidR="00A54F80" w:rsidRDefault="00EF0626">
                            <w:pPr>
                              <w:pStyle w:val="TableParagraph"/>
                              <w:spacing w:line="194" w:lineRule="exact"/>
                              <w:ind w:left="111" w:right="89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carefully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cut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up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order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examine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scientifically</w:t>
                            </w:r>
                          </w:p>
                        </w:tc>
                      </w:tr>
                      <w:tr w:rsidR="00A54F80" w14:paraId="59DB8CA6" w14:textId="77777777">
                        <w:trPr>
                          <w:trHeight w:val="380"/>
                        </w:trPr>
                        <w:tc>
                          <w:tcPr>
                            <w:tcW w:w="1170" w:type="dxa"/>
                          </w:tcPr>
                          <w:p w14:paraId="0A39D1D9" w14:textId="77777777" w:rsidR="00A54F80" w:rsidRDefault="00EF0626">
                            <w:pPr>
                              <w:pStyle w:val="TableParagraph"/>
                              <w:spacing w:before="9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embryo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6734241B" w14:textId="77777777" w:rsidR="00A54F80" w:rsidRDefault="00EF0626">
                            <w:pPr>
                              <w:pStyle w:val="TableParagraph"/>
                              <w:spacing w:line="19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unborn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animal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human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being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very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early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stages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of</w:t>
                            </w:r>
                          </w:p>
                          <w:p w14:paraId="565A1B70" w14:textId="77777777" w:rsidR="00A54F80" w:rsidRDefault="00EF0626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development</w:t>
                            </w:r>
                          </w:p>
                        </w:tc>
                      </w:tr>
                      <w:tr w:rsidR="00A54F80" w14:paraId="185654A4" w14:textId="77777777">
                        <w:trPr>
                          <w:trHeight w:val="193"/>
                        </w:trPr>
                        <w:tc>
                          <w:tcPr>
                            <w:tcW w:w="1170" w:type="dxa"/>
                          </w:tcPr>
                          <w:p w14:paraId="56AFAAE6" w14:textId="77777777" w:rsidR="00A54F80" w:rsidRDefault="00EF0626">
                            <w:pPr>
                              <w:pStyle w:val="TableParagraph"/>
                              <w:spacing w:line="174" w:lineRule="exact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16"/>
                              </w:rPr>
                              <w:t>fertilisation</w:t>
                            </w:r>
                            <w:proofErr w:type="spellEnd"/>
                          </w:p>
                        </w:tc>
                        <w:tc>
                          <w:tcPr>
                            <w:tcW w:w="4387" w:type="dxa"/>
                          </w:tcPr>
                          <w:p w14:paraId="2C3C174B" w14:textId="77777777" w:rsidR="00A54F80" w:rsidRDefault="00EF0626">
                            <w:pPr>
                              <w:pStyle w:val="TableParagraph"/>
                              <w:spacing w:before="2" w:line="172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male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female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hyperlink r:id="rId29">
                              <w:r>
                                <w:rPr>
                                  <w:b/>
                                  <w:sz w:val="16"/>
                                </w:rPr>
                                <w:t>gametes</w:t>
                              </w:r>
                            </w:hyperlink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meet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embryo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seed</w:t>
                            </w:r>
                          </w:p>
                        </w:tc>
                      </w:tr>
                      <w:tr w:rsidR="00A54F80" w14:paraId="58F98657" w14:textId="77777777">
                        <w:trPr>
                          <w:trHeight w:val="397"/>
                        </w:trPr>
                        <w:tc>
                          <w:tcPr>
                            <w:tcW w:w="1170" w:type="dxa"/>
                          </w:tcPr>
                          <w:p w14:paraId="42F9DA7D" w14:textId="77777777" w:rsidR="00A54F80" w:rsidRDefault="00EF0626">
                            <w:pPr>
                              <w:pStyle w:val="TableParagraph"/>
                              <w:spacing w:before="10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flower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063FCF1F" w14:textId="77777777" w:rsidR="00A54F80" w:rsidRDefault="00EF0626">
                            <w:pPr>
                              <w:pStyle w:val="TableParagraph"/>
                              <w:spacing w:line="194" w:lineRule="exact"/>
                              <w:ind w:left="111" w:right="202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plant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often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brightly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coloured</w:t>
                            </w:r>
                            <w:proofErr w:type="spellEnd"/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grows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at the end of a </w:t>
                            </w:r>
                            <w:hyperlink r:id="rId30">
                              <w:r>
                                <w:rPr>
                                  <w:b/>
                                  <w:sz w:val="16"/>
                                </w:rPr>
                                <w:t>stem</w:t>
                              </w:r>
                            </w:hyperlink>
                          </w:p>
                        </w:tc>
                      </w:tr>
                      <w:tr w:rsidR="00A54F80" w14:paraId="23890FC5" w14:textId="77777777">
                        <w:trPr>
                          <w:trHeight w:val="193"/>
                        </w:trPr>
                        <w:tc>
                          <w:tcPr>
                            <w:tcW w:w="1170" w:type="dxa"/>
                          </w:tcPr>
                          <w:p w14:paraId="77A3ACA4" w14:textId="77777777" w:rsidR="00A54F80" w:rsidRDefault="00EF0626">
                            <w:pPr>
                              <w:pStyle w:val="TableParagraph"/>
                              <w:spacing w:line="173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flowering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5D230524" w14:textId="77777777" w:rsidR="00A54F80" w:rsidRDefault="00EF0626">
                            <w:pPr>
                              <w:pStyle w:val="TableParagraph"/>
                              <w:spacing w:line="173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trees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produce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flowers</w:t>
                            </w:r>
                          </w:p>
                        </w:tc>
                      </w:tr>
                      <w:tr w:rsidR="00A54F80" w14:paraId="386282C9" w14:textId="77777777">
                        <w:trPr>
                          <w:trHeight w:val="193"/>
                        </w:trPr>
                        <w:tc>
                          <w:tcPr>
                            <w:tcW w:w="1170" w:type="dxa"/>
                          </w:tcPr>
                          <w:p w14:paraId="5C2EBC4D" w14:textId="77777777" w:rsidR="00A54F80" w:rsidRDefault="00EF0626">
                            <w:pPr>
                              <w:pStyle w:val="TableParagraph"/>
                              <w:spacing w:line="173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function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07FAB79C" w14:textId="77777777" w:rsidR="00A54F80" w:rsidRDefault="00EF0626">
                            <w:pPr>
                              <w:pStyle w:val="TableParagraph"/>
                              <w:spacing w:line="173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useful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does</w:t>
                            </w:r>
                          </w:p>
                        </w:tc>
                      </w:tr>
                      <w:tr w:rsidR="00A54F80" w14:paraId="1278A6D7" w14:textId="77777777">
                        <w:trPr>
                          <w:trHeight w:val="380"/>
                        </w:trPr>
                        <w:tc>
                          <w:tcPr>
                            <w:tcW w:w="1170" w:type="dxa"/>
                          </w:tcPr>
                          <w:p w14:paraId="36402BD1" w14:textId="77777777" w:rsidR="00A54F80" w:rsidRDefault="00EF0626">
                            <w:pPr>
                              <w:pStyle w:val="TableParagraph"/>
                              <w:spacing w:before="9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gamete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56DDBFC0" w14:textId="77777777" w:rsidR="00A54F80" w:rsidRDefault="00EF0626">
                            <w:pPr>
                              <w:pStyle w:val="TableParagraph"/>
                              <w:spacing w:line="192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name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two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types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male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female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cell</w:t>
                            </w:r>
                          </w:p>
                          <w:p w14:paraId="141205E4" w14:textId="77777777" w:rsidR="00A54F80" w:rsidRDefault="00EF0626">
                            <w:pPr>
                              <w:pStyle w:val="TableParagraph"/>
                              <w:spacing w:before="1" w:line="167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join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together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make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new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creature</w:t>
                            </w:r>
                          </w:p>
                        </w:tc>
                      </w:tr>
                      <w:tr w:rsidR="00A54F80" w14:paraId="2C183136" w14:textId="77777777">
                        <w:trPr>
                          <w:trHeight w:val="185"/>
                        </w:trPr>
                        <w:tc>
                          <w:tcPr>
                            <w:tcW w:w="1170" w:type="dxa"/>
                          </w:tcPr>
                          <w:p w14:paraId="39A5439F" w14:textId="77777777" w:rsidR="00A54F80" w:rsidRDefault="00EF0626">
                            <w:pPr>
                              <w:pStyle w:val="TableParagraph"/>
                              <w:spacing w:line="16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germination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14200979" w14:textId="77777777" w:rsidR="00A54F80" w:rsidRDefault="00EF0626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seed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germinates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if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germinated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hyperlink r:id="rId31">
                              <w:r>
                                <w:rPr>
                                  <w:sz w:val="16"/>
                                </w:rPr>
                                <w:t>starts</w:t>
                              </w:r>
                            </w:hyperlink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grow</w:t>
                            </w:r>
                          </w:p>
                        </w:tc>
                      </w:tr>
                      <w:tr w:rsidR="00A54F80" w14:paraId="6F68B568" w14:textId="77777777">
                        <w:trPr>
                          <w:trHeight w:val="397"/>
                        </w:trPr>
                        <w:tc>
                          <w:tcPr>
                            <w:tcW w:w="1170" w:type="dxa"/>
                          </w:tcPr>
                          <w:p w14:paraId="3724BEAF" w14:textId="77777777" w:rsidR="00A54F80" w:rsidRDefault="00EF0626">
                            <w:pPr>
                              <w:pStyle w:val="TableParagraph"/>
                              <w:spacing w:before="10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life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cycle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17B3FFCA" w14:textId="77777777" w:rsidR="00A54F80" w:rsidRDefault="00EF0626">
                            <w:pPr>
                              <w:pStyle w:val="TableParagraph"/>
                              <w:spacing w:line="194" w:lineRule="exact"/>
                              <w:ind w:left="111" w:right="20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series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changes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animal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plant</w:t>
                            </w:r>
                            <w:r>
                              <w:rPr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passes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from the beginning of its life until its death</w:t>
                            </w:r>
                          </w:p>
                        </w:tc>
                      </w:tr>
                      <w:tr w:rsidR="00A54F80" w14:paraId="67F9DBE9" w14:textId="77777777">
                        <w:trPr>
                          <w:trHeight w:val="193"/>
                        </w:trPr>
                        <w:tc>
                          <w:tcPr>
                            <w:tcW w:w="1170" w:type="dxa"/>
                          </w:tcPr>
                          <w:p w14:paraId="1F044C7F" w14:textId="77777777" w:rsidR="00A54F80" w:rsidRDefault="00EF0626">
                            <w:pPr>
                              <w:pStyle w:val="TableParagraph"/>
                              <w:spacing w:line="173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mature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02F76567" w14:textId="77777777" w:rsidR="00A54F80" w:rsidRDefault="00EF0626">
                            <w:pPr>
                              <w:pStyle w:val="TableParagraph"/>
                              <w:spacing w:line="173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matures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 is fully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developed</w:t>
                            </w:r>
                          </w:p>
                        </w:tc>
                      </w:tr>
                      <w:tr w:rsidR="00A54F80" w14:paraId="51B04524" w14:textId="77777777">
                        <w:trPr>
                          <w:trHeight w:val="397"/>
                        </w:trPr>
                        <w:tc>
                          <w:tcPr>
                            <w:tcW w:w="1170" w:type="dxa"/>
                          </w:tcPr>
                          <w:p w14:paraId="77765C06" w14:textId="77777777" w:rsidR="00A54F80" w:rsidRDefault="00EF0626">
                            <w:pPr>
                              <w:pStyle w:val="TableParagraph"/>
                              <w:spacing w:before="112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metamorphosis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12B555FB" w14:textId="77777777" w:rsidR="00A54F80" w:rsidRDefault="00EF0626">
                            <w:pPr>
                              <w:pStyle w:val="TableParagraph"/>
                              <w:spacing w:line="194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person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thing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develops</w:t>
                            </w:r>
                            <w:r>
                              <w:rPr>
                                <w:spacing w:val="3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changes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completely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different</w:t>
                            </w:r>
                          </w:p>
                        </w:tc>
                      </w:tr>
                      <w:tr w:rsidR="00A54F80" w14:paraId="4936B0B2" w14:textId="77777777">
                        <w:trPr>
                          <w:trHeight w:val="193"/>
                        </w:trPr>
                        <w:tc>
                          <w:tcPr>
                            <w:tcW w:w="1170" w:type="dxa"/>
                          </w:tcPr>
                          <w:p w14:paraId="72595070" w14:textId="77777777" w:rsidR="00A54F80" w:rsidRDefault="00EF0626">
                            <w:pPr>
                              <w:pStyle w:val="TableParagraph"/>
                              <w:spacing w:line="173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ovary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676FDB23" w14:textId="77777777" w:rsidR="00A54F80" w:rsidRDefault="00EF0626">
                            <w:pPr>
                              <w:pStyle w:val="TableParagraph"/>
                              <w:spacing w:line="173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female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organ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eggs</w:t>
                            </w:r>
                          </w:p>
                        </w:tc>
                      </w:tr>
                      <w:tr w:rsidR="00A54F80" w14:paraId="4B8DAA1C" w14:textId="77777777">
                        <w:trPr>
                          <w:trHeight w:val="193"/>
                        </w:trPr>
                        <w:tc>
                          <w:tcPr>
                            <w:tcW w:w="1170" w:type="dxa"/>
                          </w:tcPr>
                          <w:p w14:paraId="5225747B" w14:textId="77777777" w:rsidR="00A54F80" w:rsidRDefault="00EF0626">
                            <w:pPr>
                              <w:pStyle w:val="TableParagraph"/>
                              <w:spacing w:before="1" w:line="172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ovule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01F26808" w14:textId="77777777" w:rsidR="00A54F80" w:rsidRDefault="00EF0626">
                            <w:pPr>
                              <w:pStyle w:val="TableParagraph"/>
                              <w:spacing w:before="1" w:line="172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small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egg</w:t>
                            </w:r>
                          </w:p>
                        </w:tc>
                      </w:tr>
                      <w:tr w:rsidR="00A54F80" w14:paraId="1A68D042" w14:textId="77777777">
                        <w:trPr>
                          <w:trHeight w:val="185"/>
                        </w:trPr>
                        <w:tc>
                          <w:tcPr>
                            <w:tcW w:w="1170" w:type="dxa"/>
                          </w:tcPr>
                          <w:p w14:paraId="14C3DEA6" w14:textId="77777777" w:rsidR="00A54F80" w:rsidRDefault="00EF0626">
                            <w:pPr>
                              <w:pStyle w:val="TableParagraph"/>
                              <w:spacing w:line="16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petal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3941550E" w14:textId="77777777" w:rsidR="00A54F80" w:rsidRDefault="00EF0626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hyperlink r:id="rId32">
                              <w:r>
                                <w:rPr>
                                  <w:sz w:val="16"/>
                                </w:rPr>
                                <w:t>thin</w:t>
                              </w:r>
                            </w:hyperlink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coloured</w:t>
                            </w:r>
                            <w:proofErr w:type="spellEnd"/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white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flower</w:t>
                            </w:r>
                          </w:p>
                        </w:tc>
                      </w:tr>
                      <w:tr w:rsidR="00A54F80" w14:paraId="4484751B" w14:textId="77777777">
                        <w:trPr>
                          <w:trHeight w:val="380"/>
                        </w:trPr>
                        <w:tc>
                          <w:tcPr>
                            <w:tcW w:w="1170" w:type="dxa"/>
                          </w:tcPr>
                          <w:p w14:paraId="420A231B" w14:textId="77777777" w:rsidR="00A54F80" w:rsidRDefault="00EF0626">
                            <w:pPr>
                              <w:pStyle w:val="TableParagraph"/>
                              <w:spacing w:before="9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plant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19F1A651" w14:textId="77777777" w:rsidR="00A54F80" w:rsidRDefault="00EF0626">
                            <w:pPr>
                              <w:pStyle w:val="TableParagraph"/>
                              <w:spacing w:line="19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living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grows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earth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stem,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leaves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,</w:t>
                            </w:r>
                          </w:p>
                          <w:p w14:paraId="66862D4B" w14:textId="77777777" w:rsidR="00A54F80" w:rsidRDefault="00EF0626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roots</w:t>
                            </w:r>
                          </w:p>
                        </w:tc>
                      </w:tr>
                      <w:tr w:rsidR="00A54F80" w14:paraId="33650862" w14:textId="77777777">
                        <w:trPr>
                          <w:trHeight w:val="380"/>
                        </w:trPr>
                        <w:tc>
                          <w:tcPr>
                            <w:tcW w:w="1170" w:type="dxa"/>
                          </w:tcPr>
                          <w:p w14:paraId="288D6500" w14:textId="77777777" w:rsidR="00A54F80" w:rsidRDefault="00EF0626">
                            <w:pPr>
                              <w:pStyle w:val="TableParagraph"/>
                              <w:spacing w:before="9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pollen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536882D2" w14:textId="77777777" w:rsidR="00A54F80" w:rsidRDefault="00EF0626">
                            <w:pPr>
                              <w:pStyle w:val="TableParagraph"/>
                              <w:spacing w:line="190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fine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hyperlink r:id="rId33">
                              <w:r>
                                <w:rPr>
                                  <w:sz w:val="16"/>
                                </w:rPr>
                                <w:t>powder</w:t>
                              </w:r>
                            </w:hyperlink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produced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by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flowers</w:t>
                            </w:r>
                            <w:r>
                              <w:rPr>
                                <w:sz w:val="16"/>
                              </w:rPr>
                              <w:t>.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hyperlink r:id="rId34">
                              <w:proofErr w:type="spellStart"/>
                              <w:r>
                                <w:rPr>
                                  <w:b/>
                                  <w:sz w:val="16"/>
                                </w:rPr>
                                <w:t>fertilises</w:t>
                              </w:r>
                              <w:proofErr w:type="spellEnd"/>
                              <w:r>
                                <w:rPr>
                                  <w:b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other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flowers</w:t>
                              </w:r>
                              <w:r>
                                <w:rPr>
                                  <w:b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o</w:t>
                              </w:r>
                            </w:hyperlink>
                            <w:r>
                              <w:rPr>
                                <w:spacing w:val="-5"/>
                                <w:sz w:val="16"/>
                              </w:rPr>
                              <w:t>f</w:t>
                            </w:r>
                          </w:p>
                          <w:p w14:paraId="6B6F999D" w14:textId="77777777" w:rsidR="00A54F80" w:rsidRDefault="00EF0626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same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hyperlink r:id="rId35">
                              <w:r>
                                <w:rPr>
                                  <w:sz w:val="16"/>
                                </w:rPr>
                                <w:t>species</w:t>
                              </w:r>
                            </w:hyperlink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hyperlink r:id="rId36"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seeds</w:t>
                              </w:r>
                            </w:hyperlink>
                          </w:p>
                        </w:tc>
                      </w:tr>
                      <w:tr w:rsidR="00A54F80" w14:paraId="4C769732" w14:textId="77777777">
                        <w:trPr>
                          <w:trHeight w:val="380"/>
                        </w:trPr>
                        <w:tc>
                          <w:tcPr>
                            <w:tcW w:w="1170" w:type="dxa"/>
                          </w:tcPr>
                          <w:p w14:paraId="45FF6441" w14:textId="77777777" w:rsidR="00A54F80" w:rsidRDefault="00EF0626">
                            <w:pPr>
                              <w:pStyle w:val="TableParagraph"/>
                              <w:spacing w:before="9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pollination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71B5E47B" w14:textId="77777777" w:rsidR="00A54F80" w:rsidRDefault="00EF0626">
                            <w:pPr>
                              <w:pStyle w:val="TableParagraph"/>
                              <w:spacing w:line="192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pollinate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plant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tree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hyperlink r:id="rId37">
                              <w:r>
                                <w:rPr>
                                  <w:sz w:val="16"/>
                                </w:rPr>
                                <w:t>means</w:t>
                              </w:r>
                            </w:hyperlink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hyperlink r:id="rId38">
                              <w:proofErr w:type="spellStart"/>
                              <w:r>
                                <w:rPr>
                                  <w:b/>
                                  <w:sz w:val="16"/>
                                </w:rPr>
                                <w:t>fertilise</w:t>
                              </w:r>
                              <w:proofErr w:type="spellEnd"/>
                            </w:hyperlink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pollen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.</w:t>
                            </w:r>
                          </w:p>
                          <w:p w14:paraId="6A0B3ED6" w14:textId="77777777" w:rsidR="00A54F80" w:rsidRDefault="00EF0626">
                            <w:pPr>
                              <w:pStyle w:val="TableParagraph"/>
                              <w:spacing w:before="1" w:line="167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often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hyperlink r:id="rId39">
                              <w:r>
                                <w:rPr>
                                  <w:sz w:val="16"/>
                                </w:rPr>
                                <w:t>done</w:t>
                              </w:r>
                            </w:hyperlink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by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hyperlink r:id="rId40">
                              <w:r>
                                <w:rPr>
                                  <w:spacing w:val="-2"/>
                                  <w:sz w:val="16"/>
                                </w:rPr>
                                <w:t>insects</w:t>
                              </w:r>
                            </w:hyperlink>
                          </w:p>
                        </w:tc>
                      </w:tr>
                      <w:tr w:rsidR="00A54F80" w14:paraId="29432F73" w14:textId="77777777">
                        <w:trPr>
                          <w:trHeight w:val="380"/>
                        </w:trPr>
                        <w:tc>
                          <w:tcPr>
                            <w:tcW w:w="1170" w:type="dxa"/>
                          </w:tcPr>
                          <w:p w14:paraId="7C9331E0" w14:textId="77777777" w:rsidR="00A54F80" w:rsidRDefault="00EF0626">
                            <w:pPr>
                              <w:pStyle w:val="TableParagraph"/>
                              <w:spacing w:before="9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reproduction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35ED60FA" w14:textId="77777777" w:rsidR="00A54F80" w:rsidRDefault="00EF0626">
                            <w:pPr>
                              <w:pStyle w:val="TableParagraph"/>
                              <w:spacing w:line="192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animal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plant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one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6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individuals</w:t>
                            </w:r>
                          </w:p>
                          <w:p w14:paraId="6EAE215F" w14:textId="77777777" w:rsidR="00A54F80" w:rsidRDefault="00EF0626">
                            <w:pPr>
                              <w:pStyle w:val="TableParagraph"/>
                              <w:spacing w:before="1" w:line="167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similar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itself</w:t>
                            </w:r>
                          </w:p>
                        </w:tc>
                      </w:tr>
                      <w:tr w:rsidR="00A54F80" w14:paraId="681F3C2D" w14:textId="77777777">
                        <w:trPr>
                          <w:trHeight w:val="185"/>
                        </w:trPr>
                        <w:tc>
                          <w:tcPr>
                            <w:tcW w:w="1170" w:type="dxa"/>
                          </w:tcPr>
                          <w:p w14:paraId="11802506" w14:textId="77777777" w:rsidR="00A54F80" w:rsidRDefault="00EF0626">
                            <w:pPr>
                              <w:pStyle w:val="TableParagraph"/>
                              <w:spacing w:line="16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seed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7C190D46" w14:textId="77777777" w:rsidR="00A54F80" w:rsidRDefault="00EF0626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small,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hard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new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plant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hyperlink r:id="rId41">
                              <w:r>
                                <w:rPr>
                                  <w:spacing w:val="-2"/>
                                  <w:sz w:val="16"/>
                                </w:rPr>
                                <w:t>grows</w:t>
                              </w:r>
                            </w:hyperlink>
                          </w:p>
                        </w:tc>
                      </w:tr>
                      <w:tr w:rsidR="00A54F80" w14:paraId="435375A9" w14:textId="77777777">
                        <w:trPr>
                          <w:trHeight w:val="185"/>
                        </w:trPr>
                        <w:tc>
                          <w:tcPr>
                            <w:tcW w:w="1170" w:type="dxa"/>
                          </w:tcPr>
                          <w:p w14:paraId="11546D08" w14:textId="77777777" w:rsidR="00A54F80" w:rsidRDefault="00EF0626">
                            <w:pPr>
                              <w:pStyle w:val="TableParagraph"/>
                              <w:spacing w:line="16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stigma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6EE787D9" w14:textId="77777777" w:rsidR="00A54F80" w:rsidRDefault="00EF0626">
                            <w:pPr>
                              <w:pStyle w:val="TableParagraph"/>
                              <w:spacing w:line="165" w:lineRule="exact"/>
                              <w:ind w:left="14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hyperlink r:id="rId42">
                              <w:r>
                                <w:rPr>
                                  <w:sz w:val="16"/>
                                </w:rPr>
                                <w:t>top</w:t>
                              </w:r>
                            </w:hyperlink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centre</w:t>
                            </w:r>
                            <w:proofErr w:type="spellEnd"/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flower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takes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pollen</w:t>
                            </w:r>
                          </w:p>
                        </w:tc>
                      </w:tr>
                      <w:tr w:rsidR="00A54F80" w14:paraId="78193671" w14:textId="77777777">
                        <w:trPr>
                          <w:trHeight w:val="270"/>
                        </w:trPr>
                        <w:tc>
                          <w:tcPr>
                            <w:tcW w:w="1170" w:type="dxa"/>
                          </w:tcPr>
                          <w:p w14:paraId="73D5A889" w14:textId="77777777" w:rsidR="00A54F80" w:rsidRDefault="00EF0626">
                            <w:pPr>
                              <w:pStyle w:val="TableParagraph"/>
                              <w:spacing w:before="41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structure</w:t>
                            </w:r>
                          </w:p>
                        </w:tc>
                        <w:tc>
                          <w:tcPr>
                            <w:tcW w:w="4387" w:type="dxa"/>
                          </w:tcPr>
                          <w:p w14:paraId="66AF8F4C" w14:textId="77777777" w:rsidR="00A54F80" w:rsidRDefault="00EF0626">
                            <w:pPr>
                              <w:pStyle w:val="TableParagraph"/>
                              <w:spacing w:before="41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way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built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made</w:t>
                            </w:r>
                          </w:p>
                        </w:tc>
                      </w:tr>
                    </w:tbl>
                    <w:p w14:paraId="7A4A731A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</w:p>
    <w:p w14:paraId="42F832B2" w14:textId="77777777" w:rsidR="00A54F80" w:rsidRDefault="00A54F80">
      <w:pPr>
        <w:rPr>
          <w:rFonts w:ascii="Times New Roman"/>
          <w:sz w:val="20"/>
        </w:rPr>
      </w:pPr>
    </w:p>
    <w:p w14:paraId="46BDAB68" w14:textId="77777777" w:rsidR="00A54F80" w:rsidRDefault="00A54F80">
      <w:pPr>
        <w:rPr>
          <w:rFonts w:ascii="Times New Roman"/>
          <w:sz w:val="20"/>
        </w:rPr>
      </w:pPr>
    </w:p>
    <w:p w14:paraId="75659F54" w14:textId="77777777" w:rsidR="00A54F80" w:rsidRDefault="00A54F80">
      <w:pPr>
        <w:rPr>
          <w:rFonts w:ascii="Times New Roman"/>
          <w:sz w:val="20"/>
        </w:rPr>
      </w:pPr>
    </w:p>
    <w:p w14:paraId="569E3E98" w14:textId="77777777" w:rsidR="00A54F80" w:rsidRDefault="00A54F80">
      <w:pPr>
        <w:rPr>
          <w:rFonts w:ascii="Times New Roman"/>
          <w:sz w:val="20"/>
        </w:rPr>
      </w:pPr>
    </w:p>
    <w:p w14:paraId="0FD42869" w14:textId="77777777" w:rsidR="00A54F80" w:rsidRDefault="00A54F80">
      <w:pPr>
        <w:rPr>
          <w:rFonts w:ascii="Times New Roman"/>
          <w:sz w:val="20"/>
        </w:rPr>
      </w:pPr>
    </w:p>
    <w:p w14:paraId="591EF9CB" w14:textId="77777777" w:rsidR="00A54F80" w:rsidRDefault="00A54F80">
      <w:pPr>
        <w:rPr>
          <w:rFonts w:ascii="Times New Roman"/>
          <w:sz w:val="20"/>
        </w:rPr>
      </w:pPr>
    </w:p>
    <w:p w14:paraId="1461BCB0" w14:textId="77777777" w:rsidR="00A54F80" w:rsidRDefault="00A54F80">
      <w:pPr>
        <w:rPr>
          <w:rFonts w:ascii="Times New Roman"/>
          <w:sz w:val="20"/>
        </w:rPr>
      </w:pPr>
    </w:p>
    <w:p w14:paraId="04905A8C" w14:textId="77777777" w:rsidR="00A54F80" w:rsidRDefault="00A54F80">
      <w:pPr>
        <w:rPr>
          <w:rFonts w:ascii="Times New Roman"/>
          <w:sz w:val="20"/>
        </w:rPr>
      </w:pPr>
    </w:p>
    <w:p w14:paraId="30EE5F96" w14:textId="77777777" w:rsidR="00A54F80" w:rsidRDefault="00A54F80">
      <w:pPr>
        <w:rPr>
          <w:rFonts w:ascii="Times New Roman"/>
          <w:sz w:val="20"/>
        </w:rPr>
      </w:pPr>
    </w:p>
    <w:p w14:paraId="43D5D635" w14:textId="77777777" w:rsidR="00A54F80" w:rsidRDefault="00A54F80">
      <w:pPr>
        <w:rPr>
          <w:rFonts w:ascii="Times New Roman"/>
          <w:sz w:val="20"/>
        </w:rPr>
      </w:pPr>
    </w:p>
    <w:p w14:paraId="7D878B7D" w14:textId="77777777" w:rsidR="00A54F80" w:rsidRDefault="00A54F80">
      <w:pPr>
        <w:rPr>
          <w:rFonts w:ascii="Times New Roman"/>
          <w:sz w:val="20"/>
        </w:rPr>
      </w:pPr>
    </w:p>
    <w:p w14:paraId="53FF2B40" w14:textId="77777777" w:rsidR="00A54F80" w:rsidRDefault="00A54F80">
      <w:pPr>
        <w:rPr>
          <w:rFonts w:ascii="Times New Roman"/>
          <w:sz w:val="20"/>
        </w:rPr>
      </w:pPr>
    </w:p>
    <w:p w14:paraId="7F2B255D" w14:textId="77777777" w:rsidR="00A54F80" w:rsidRDefault="00A54F80">
      <w:pPr>
        <w:rPr>
          <w:rFonts w:ascii="Times New Roman"/>
          <w:sz w:val="20"/>
        </w:rPr>
      </w:pPr>
    </w:p>
    <w:p w14:paraId="35456F4D" w14:textId="77777777" w:rsidR="00A54F80" w:rsidRDefault="00A54F80">
      <w:pPr>
        <w:rPr>
          <w:rFonts w:ascii="Times New Roman"/>
          <w:sz w:val="20"/>
        </w:rPr>
      </w:pPr>
    </w:p>
    <w:p w14:paraId="43CBA308" w14:textId="77777777" w:rsidR="00A54F80" w:rsidRDefault="00A54F80">
      <w:pPr>
        <w:rPr>
          <w:rFonts w:ascii="Times New Roman"/>
          <w:sz w:val="20"/>
        </w:rPr>
      </w:pPr>
    </w:p>
    <w:p w14:paraId="763A3D60" w14:textId="77777777" w:rsidR="00A54F80" w:rsidRDefault="00A54F80">
      <w:pPr>
        <w:rPr>
          <w:rFonts w:ascii="Times New Roman"/>
          <w:sz w:val="20"/>
        </w:rPr>
      </w:pPr>
    </w:p>
    <w:p w14:paraId="3351730D" w14:textId="77777777" w:rsidR="00A54F80" w:rsidRDefault="00A54F80">
      <w:pPr>
        <w:rPr>
          <w:rFonts w:ascii="Times New Roman"/>
          <w:sz w:val="20"/>
        </w:rPr>
      </w:pPr>
    </w:p>
    <w:p w14:paraId="56B79835" w14:textId="77777777" w:rsidR="00A54F80" w:rsidRDefault="00A54F80">
      <w:pPr>
        <w:rPr>
          <w:rFonts w:ascii="Times New Roman"/>
          <w:sz w:val="20"/>
        </w:rPr>
      </w:pPr>
    </w:p>
    <w:p w14:paraId="5C5704F7" w14:textId="77777777" w:rsidR="00A54F80" w:rsidRDefault="00A54F80">
      <w:pPr>
        <w:rPr>
          <w:rFonts w:ascii="Times New Roman"/>
          <w:sz w:val="20"/>
        </w:rPr>
      </w:pPr>
    </w:p>
    <w:p w14:paraId="11665E29" w14:textId="77777777" w:rsidR="00A54F80" w:rsidRDefault="00A54F80">
      <w:pPr>
        <w:rPr>
          <w:rFonts w:ascii="Times New Roman"/>
          <w:sz w:val="20"/>
        </w:rPr>
      </w:pPr>
    </w:p>
    <w:p w14:paraId="1F3709FD" w14:textId="77777777" w:rsidR="00A54F80" w:rsidRDefault="00A54F80">
      <w:pPr>
        <w:rPr>
          <w:rFonts w:ascii="Times New Roman"/>
          <w:sz w:val="20"/>
        </w:rPr>
      </w:pPr>
    </w:p>
    <w:p w14:paraId="1D86E024" w14:textId="77777777" w:rsidR="00A54F80" w:rsidRDefault="00A54F80">
      <w:pPr>
        <w:rPr>
          <w:rFonts w:ascii="Times New Roman"/>
          <w:sz w:val="20"/>
        </w:rPr>
      </w:pPr>
    </w:p>
    <w:p w14:paraId="5A518584" w14:textId="77777777" w:rsidR="00A54F80" w:rsidRDefault="00A54F80">
      <w:pPr>
        <w:rPr>
          <w:rFonts w:ascii="Times New Roman"/>
          <w:sz w:val="20"/>
        </w:rPr>
      </w:pPr>
    </w:p>
    <w:p w14:paraId="047BFAE3" w14:textId="77777777" w:rsidR="00A54F80" w:rsidRDefault="00A54F80">
      <w:pPr>
        <w:rPr>
          <w:rFonts w:ascii="Times New Roman"/>
          <w:sz w:val="20"/>
        </w:rPr>
      </w:pPr>
    </w:p>
    <w:p w14:paraId="23549974" w14:textId="77777777" w:rsidR="00A54F80" w:rsidRDefault="00A54F80">
      <w:pPr>
        <w:rPr>
          <w:rFonts w:ascii="Times New Roman"/>
          <w:sz w:val="20"/>
        </w:rPr>
      </w:pPr>
    </w:p>
    <w:p w14:paraId="7F8FB973" w14:textId="77777777" w:rsidR="00A54F80" w:rsidRDefault="00A54F80">
      <w:pPr>
        <w:rPr>
          <w:rFonts w:ascii="Times New Roman"/>
          <w:sz w:val="20"/>
        </w:rPr>
      </w:pPr>
    </w:p>
    <w:p w14:paraId="47CA6777" w14:textId="77777777" w:rsidR="00A54F80" w:rsidRDefault="00A54F80">
      <w:pPr>
        <w:rPr>
          <w:rFonts w:ascii="Times New Roman"/>
          <w:sz w:val="20"/>
        </w:rPr>
      </w:pPr>
    </w:p>
    <w:p w14:paraId="3AF00F48" w14:textId="77777777" w:rsidR="00A54F80" w:rsidRDefault="00A54F80">
      <w:pPr>
        <w:rPr>
          <w:rFonts w:ascii="Times New Roman"/>
          <w:sz w:val="20"/>
        </w:rPr>
      </w:pPr>
    </w:p>
    <w:p w14:paraId="268708D6" w14:textId="77777777" w:rsidR="00A54F80" w:rsidRDefault="00A54F80">
      <w:pPr>
        <w:rPr>
          <w:rFonts w:ascii="Times New Roman"/>
          <w:sz w:val="20"/>
        </w:rPr>
      </w:pPr>
    </w:p>
    <w:p w14:paraId="256ABEC1" w14:textId="77777777" w:rsidR="00A54F80" w:rsidRDefault="00A54F80">
      <w:pPr>
        <w:rPr>
          <w:rFonts w:ascii="Times New Roman"/>
          <w:sz w:val="20"/>
        </w:rPr>
      </w:pPr>
    </w:p>
    <w:p w14:paraId="0B24B0C2" w14:textId="77777777" w:rsidR="00A54F80" w:rsidRDefault="00A54F80">
      <w:pPr>
        <w:rPr>
          <w:rFonts w:ascii="Times New Roman"/>
          <w:sz w:val="20"/>
        </w:rPr>
      </w:pPr>
    </w:p>
    <w:p w14:paraId="199DB043" w14:textId="77777777" w:rsidR="00A54F80" w:rsidRDefault="00A54F80">
      <w:pPr>
        <w:rPr>
          <w:rFonts w:ascii="Times New Roman"/>
          <w:sz w:val="20"/>
        </w:rPr>
      </w:pPr>
    </w:p>
    <w:p w14:paraId="517FAD24" w14:textId="77777777" w:rsidR="00A54F80" w:rsidRDefault="00A54F80">
      <w:pPr>
        <w:rPr>
          <w:rFonts w:ascii="Times New Roman"/>
          <w:sz w:val="20"/>
        </w:rPr>
      </w:pPr>
    </w:p>
    <w:p w14:paraId="2A221DC3" w14:textId="77777777" w:rsidR="00A54F80" w:rsidRDefault="00A54F80">
      <w:pPr>
        <w:rPr>
          <w:rFonts w:ascii="Times New Roman"/>
          <w:sz w:val="20"/>
        </w:rPr>
      </w:pPr>
    </w:p>
    <w:p w14:paraId="79DC99F4" w14:textId="77777777" w:rsidR="00A54F80" w:rsidRDefault="00A54F80">
      <w:pPr>
        <w:rPr>
          <w:rFonts w:ascii="Times New Roman"/>
          <w:sz w:val="20"/>
        </w:rPr>
      </w:pPr>
    </w:p>
    <w:p w14:paraId="1F0B16DC" w14:textId="77777777" w:rsidR="00A54F80" w:rsidRDefault="00A54F80">
      <w:pPr>
        <w:rPr>
          <w:rFonts w:ascii="Times New Roman"/>
          <w:sz w:val="20"/>
        </w:rPr>
      </w:pPr>
    </w:p>
    <w:p w14:paraId="0778BB16" w14:textId="77777777" w:rsidR="00A54F80" w:rsidRDefault="00A54F80">
      <w:pPr>
        <w:rPr>
          <w:rFonts w:ascii="Times New Roman"/>
          <w:sz w:val="20"/>
        </w:rPr>
      </w:pPr>
    </w:p>
    <w:p w14:paraId="3DADE135" w14:textId="77777777" w:rsidR="00A54F80" w:rsidRDefault="00A54F80">
      <w:pPr>
        <w:rPr>
          <w:rFonts w:ascii="Times New Roman"/>
          <w:sz w:val="20"/>
        </w:rPr>
      </w:pPr>
    </w:p>
    <w:p w14:paraId="52A57A28" w14:textId="77777777" w:rsidR="00A54F80" w:rsidRDefault="00A54F80">
      <w:pPr>
        <w:rPr>
          <w:rFonts w:ascii="Times New Roman"/>
          <w:sz w:val="20"/>
        </w:rPr>
      </w:pPr>
    </w:p>
    <w:p w14:paraId="314C2A72" w14:textId="77777777" w:rsidR="00A54F80" w:rsidRDefault="00A54F80">
      <w:pPr>
        <w:rPr>
          <w:rFonts w:ascii="Times New Roman"/>
          <w:sz w:val="20"/>
        </w:rPr>
      </w:pPr>
    </w:p>
    <w:p w14:paraId="5205300E" w14:textId="77777777" w:rsidR="00A54F80" w:rsidRDefault="00A54F80">
      <w:pPr>
        <w:rPr>
          <w:rFonts w:ascii="Times New Roman"/>
          <w:sz w:val="20"/>
        </w:rPr>
      </w:pPr>
    </w:p>
    <w:p w14:paraId="2C115E5B" w14:textId="77777777" w:rsidR="00A54F80" w:rsidRDefault="00A54F80">
      <w:pPr>
        <w:rPr>
          <w:rFonts w:ascii="Times New Roman"/>
          <w:sz w:val="20"/>
        </w:rPr>
      </w:pPr>
    </w:p>
    <w:p w14:paraId="315D97A9" w14:textId="77777777" w:rsidR="00A54F80" w:rsidRDefault="00A54F80">
      <w:pPr>
        <w:rPr>
          <w:rFonts w:ascii="Times New Roman"/>
          <w:sz w:val="20"/>
        </w:rPr>
      </w:pPr>
    </w:p>
    <w:p w14:paraId="6E8FF69F" w14:textId="77777777" w:rsidR="00A54F80" w:rsidRDefault="00EF0626">
      <w:pPr>
        <w:spacing w:before="167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D8CA1AC" wp14:editId="37231801">
                <wp:simplePos x="0" y="0"/>
                <wp:positionH relativeFrom="page">
                  <wp:posOffset>396620</wp:posOffset>
                </wp:positionH>
                <wp:positionV relativeFrom="paragraph">
                  <wp:posOffset>274383</wp:posOffset>
                </wp:positionV>
                <wp:extent cx="1437640" cy="1186815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37640" cy="1186815"/>
                          <a:chOff x="0" y="0"/>
                          <a:chExt cx="1437640" cy="1186815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40" y="12700"/>
                            <a:ext cx="1380904" cy="11608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12700" y="12700"/>
                            <a:ext cx="1412240" cy="1161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2240" h="1161415">
                                <a:moveTo>
                                  <a:pt x="0" y="1160881"/>
                                </a:moveTo>
                                <a:lnTo>
                                  <a:pt x="1411986" y="1160881"/>
                                </a:lnTo>
                                <a:lnTo>
                                  <a:pt x="14119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60881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912622" y="180822"/>
                            <a:ext cx="26162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620" h="177800">
                                <a:moveTo>
                                  <a:pt x="190731" y="146357"/>
                                </a:moveTo>
                                <a:lnTo>
                                  <a:pt x="176783" y="167639"/>
                                </a:lnTo>
                                <a:lnTo>
                                  <a:pt x="261365" y="177545"/>
                                </a:lnTo>
                                <a:lnTo>
                                  <a:pt x="247271" y="153288"/>
                                </a:lnTo>
                                <a:lnTo>
                                  <a:pt x="201294" y="153288"/>
                                </a:lnTo>
                                <a:lnTo>
                                  <a:pt x="190731" y="146357"/>
                                </a:lnTo>
                                <a:close/>
                              </a:path>
                              <a:path w="261620" h="177800">
                                <a:moveTo>
                                  <a:pt x="204652" y="125116"/>
                                </a:moveTo>
                                <a:lnTo>
                                  <a:pt x="190731" y="146357"/>
                                </a:lnTo>
                                <a:lnTo>
                                  <a:pt x="201294" y="153288"/>
                                </a:lnTo>
                                <a:lnTo>
                                  <a:pt x="215264" y="132079"/>
                                </a:lnTo>
                                <a:lnTo>
                                  <a:pt x="204652" y="125116"/>
                                </a:lnTo>
                                <a:close/>
                              </a:path>
                              <a:path w="261620" h="177800">
                                <a:moveTo>
                                  <a:pt x="218566" y="103885"/>
                                </a:moveTo>
                                <a:lnTo>
                                  <a:pt x="204652" y="125116"/>
                                </a:lnTo>
                                <a:lnTo>
                                  <a:pt x="215264" y="132079"/>
                                </a:lnTo>
                                <a:lnTo>
                                  <a:pt x="201294" y="153288"/>
                                </a:lnTo>
                                <a:lnTo>
                                  <a:pt x="247271" y="153288"/>
                                </a:lnTo>
                                <a:lnTo>
                                  <a:pt x="218566" y="103885"/>
                                </a:lnTo>
                                <a:close/>
                              </a:path>
                              <a:path w="261620" h="177800">
                                <a:moveTo>
                                  <a:pt x="13969" y="0"/>
                                </a:moveTo>
                                <a:lnTo>
                                  <a:pt x="0" y="21208"/>
                                </a:lnTo>
                                <a:lnTo>
                                  <a:pt x="190731" y="146357"/>
                                </a:lnTo>
                                <a:lnTo>
                                  <a:pt x="204652" y="125116"/>
                                </a:lnTo>
                                <a:lnTo>
                                  <a:pt x="13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144" y="705713"/>
                            <a:ext cx="77724" cy="1708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572" y="1055598"/>
                            <a:ext cx="107797" cy="76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9508" y="1055598"/>
                            <a:ext cx="198247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313766" y="308711"/>
                            <a:ext cx="321310" cy="5118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11809">
                                <a:moveTo>
                                  <a:pt x="270594" y="58271"/>
                                </a:moveTo>
                                <a:lnTo>
                                  <a:pt x="0" y="498601"/>
                                </a:lnTo>
                                <a:lnTo>
                                  <a:pt x="21640" y="511809"/>
                                </a:lnTo>
                                <a:lnTo>
                                  <a:pt x="292197" y="71541"/>
                                </a:lnTo>
                                <a:lnTo>
                                  <a:pt x="270594" y="58271"/>
                                </a:lnTo>
                                <a:close/>
                              </a:path>
                              <a:path w="321310" h="511809">
                                <a:moveTo>
                                  <a:pt x="317117" y="47497"/>
                                </a:moveTo>
                                <a:lnTo>
                                  <a:pt x="277215" y="47497"/>
                                </a:lnTo>
                                <a:lnTo>
                                  <a:pt x="298856" y="60705"/>
                                </a:lnTo>
                                <a:lnTo>
                                  <a:pt x="292197" y="71541"/>
                                </a:lnTo>
                                <a:lnTo>
                                  <a:pt x="313842" y="84835"/>
                                </a:lnTo>
                                <a:lnTo>
                                  <a:pt x="317117" y="47497"/>
                                </a:lnTo>
                                <a:close/>
                              </a:path>
                              <a:path w="321310" h="511809">
                                <a:moveTo>
                                  <a:pt x="277215" y="47497"/>
                                </a:moveTo>
                                <a:lnTo>
                                  <a:pt x="270594" y="58271"/>
                                </a:lnTo>
                                <a:lnTo>
                                  <a:pt x="292197" y="71541"/>
                                </a:lnTo>
                                <a:lnTo>
                                  <a:pt x="298856" y="60705"/>
                                </a:lnTo>
                                <a:lnTo>
                                  <a:pt x="277215" y="47497"/>
                                </a:lnTo>
                                <a:close/>
                              </a:path>
                              <a:path w="321310" h="511809">
                                <a:moveTo>
                                  <a:pt x="321284" y="0"/>
                                </a:moveTo>
                                <a:lnTo>
                                  <a:pt x="248920" y="44957"/>
                                </a:lnTo>
                                <a:lnTo>
                                  <a:pt x="270594" y="58271"/>
                                </a:lnTo>
                                <a:lnTo>
                                  <a:pt x="277215" y="47497"/>
                                </a:lnTo>
                                <a:lnTo>
                                  <a:pt x="317117" y="47497"/>
                                </a:lnTo>
                                <a:lnTo>
                                  <a:pt x="321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544" y="730478"/>
                            <a:ext cx="86537" cy="15989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EFEBFF" id="Group 10" o:spid="_x0000_s1026" style="position:absolute;margin-left:31.25pt;margin-top:21.6pt;width:113.2pt;height:93.45pt;z-index:-15728640;mso-wrap-distance-left:0;mso-wrap-distance-right:0;mso-position-horizontal-relative:page" coordsize="14376,1186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">
                <v:shape id="Image 11" o:spid="_x0000_s1027" type="#_x0000_t75" style="position:absolute;left:171;top:127;width:13809;height:11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">
                  <v:imagedata r:id="rId48" o:title=""/>
                </v:shape>
                <v:shape id="Graphic 12" o:spid="_x0000_s1028" style="position:absolute;left:127;top:127;width:14122;height:11614;visibility:visible;mso-wrap-style:square;v-text-anchor:top" coordsize="1412240,1161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" path="m,1160881r1411986,l1411986,,,,,1160881xe" filled="f" strokeweight="2pt">
                  <v:path arrowok="t"/>
                </v:shape>
                <v:shape id="Graphic 13" o:spid="_x0000_s1029" style="position:absolute;left:9126;top:1808;width:2616;height:1778;visibility:visible;mso-wrap-style:square;v-text-anchor:top" coordsize="26162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" path="m190731,146357r-13948,21282l261365,177545,247271,153288r-45977,l190731,146357xem204652,125116r-13921,21241l201294,153288r13970,-21209l204652,125116xem218566,103885r-13914,21231l215264,132079r-13970,21209l247271,153288,218566,103885xem13969,l,21208,190731,146357r13921,-21241l13969,xe" fillcolor="black" stroked="f">
                  <v:path arrowok="t"/>
                </v:shape>
                <v:shape id="Image 14" o:spid="_x0000_s1030" type="#_x0000_t75" style="position:absolute;left:11601;top:7057;width:777;height:1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">
                  <v:imagedata r:id="rId49" o:title=""/>
                </v:shape>
                <v:shape id="Image 15" o:spid="_x0000_s1031" type="#_x0000_t75" style="position:absolute;left:3935;top:10555;width:107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">
                  <v:imagedata r:id="rId50" o:title=""/>
                </v:shape>
                <v:shape id="Image 16" o:spid="_x0000_s1032" type="#_x0000_t75" style="position:absolute;left:8895;top:10555;width:1982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">
                  <v:imagedata r:id="rId51" o:title=""/>
                </v:shape>
                <v:shape id="Graphic 17" o:spid="_x0000_s1033" style="position:absolute;left:3137;top:3087;width:3213;height:5118;visibility:visible;mso-wrap-style:square;v-text-anchor:top" coordsize="321310,511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" path="m270594,58271l,498601r21640,13208l292197,71541,270594,58271xem317117,47497r-39902,l298856,60705r-6659,10836l313842,84835r3275,-37338xem277215,47497r-6621,10774l292197,71541r6659,-10836l277215,47497xem321284,l248920,44957r21674,13314l277215,47497r39902,l321284,xe" fillcolor="black" stroked="f">
                  <v:path arrowok="t"/>
                </v:shape>
                <v:shape id="Image 18" o:spid="_x0000_s1034" type="#_x0000_t75" style="position:absolute;left:1115;top:7304;width:865;height:1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">
                  <v:imagedata r:id="rId5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585CB401" wp14:editId="77727BCD">
                <wp:simplePos x="0" y="0"/>
                <wp:positionH relativeFrom="page">
                  <wp:posOffset>2023300</wp:posOffset>
                </wp:positionH>
                <wp:positionV relativeFrom="paragraph">
                  <wp:posOffset>272833</wp:posOffset>
                </wp:positionV>
                <wp:extent cx="1584325" cy="119380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84325" cy="1193800"/>
                          <a:chOff x="0" y="0"/>
                          <a:chExt cx="1584325" cy="119380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87" y="14287"/>
                            <a:ext cx="1555496" cy="11650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4287" y="14287"/>
                            <a:ext cx="1555750" cy="1165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5750" h="1165225">
                                <a:moveTo>
                                  <a:pt x="0" y="1165034"/>
                                </a:moveTo>
                                <a:lnTo>
                                  <a:pt x="1555496" y="1165034"/>
                                </a:lnTo>
                                <a:lnTo>
                                  <a:pt x="15554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65034"/>
                                </a:lnTo>
                                <a:close/>
                              </a:path>
                            </a:pathLst>
                          </a:custGeom>
                          <a:ln w="285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73AA40" id="Group 19" o:spid="_x0000_s1026" style="position:absolute;margin-left:159.3pt;margin-top:21.5pt;width:124.75pt;height:94pt;z-index:-15728128;mso-wrap-distance-left:0;mso-wrap-distance-right:0;mso-position-horizontal-relative:page" coordsize="15843,11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">
                <v:shape id="Image 20" o:spid="_x0000_s1027" type="#_x0000_t75" style="position:absolute;left:142;top:142;width:15555;height:11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">
                  <v:imagedata r:id="rId54" o:title=""/>
                </v:shape>
                <v:shape id="Graphic 21" o:spid="_x0000_s1028" style="position:absolute;left:142;top:142;width:15558;height:11653;visibility:visible;mso-wrap-style:square;v-text-anchor:top" coordsize="1555750,1165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" path="m,1165034r1555496,l1555496,,,,,1165034xe" filled="f" strokeweight=".79372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E0467D2" wp14:editId="0A0FE957">
                <wp:simplePos x="0" y="0"/>
                <wp:positionH relativeFrom="page">
                  <wp:posOffset>3813809</wp:posOffset>
                </wp:positionH>
                <wp:positionV relativeFrom="paragraph">
                  <wp:posOffset>267372</wp:posOffset>
                </wp:positionV>
                <wp:extent cx="1405890" cy="1197610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5890" cy="1197610"/>
                          <a:chOff x="0" y="0"/>
                          <a:chExt cx="1405890" cy="1197610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1380109" cy="11720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12700" y="12700"/>
                            <a:ext cx="1380490" cy="1172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0490" h="1172210">
                                <a:moveTo>
                                  <a:pt x="0" y="1172083"/>
                                </a:moveTo>
                                <a:lnTo>
                                  <a:pt x="1380109" y="1172083"/>
                                </a:lnTo>
                                <a:lnTo>
                                  <a:pt x="13801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2083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3E8E5C" id="Group 22" o:spid="_x0000_s1026" style="position:absolute;margin-left:300.3pt;margin-top:21.05pt;width:110.7pt;height:94.3pt;z-index:-15727616;mso-wrap-distance-left:0;mso-wrap-distance-right:0;mso-position-horizontal-relative:page" coordsize="14058,119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">
                <v:shape id="Image 23" o:spid="_x0000_s1027" type="#_x0000_t75" style="position:absolute;left:127;top:127;width:13801;height:11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">
                  <v:imagedata r:id="rId56" o:title=""/>
                </v:shape>
                <v:shape id="Graphic 24" o:spid="_x0000_s1028" style="position:absolute;left:127;top:127;width:13804;height:11722;visibility:visible;mso-wrap-style:square;v-text-anchor:top" coordsize="1380490,1172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" path="m,1172083r1380109,l1380109,,,,,1172083xe" filled="f" strokeweight="2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F77606F" wp14:editId="41BB5425">
                <wp:simplePos x="0" y="0"/>
                <wp:positionH relativeFrom="page">
                  <wp:posOffset>5534786</wp:posOffset>
                </wp:positionH>
                <wp:positionV relativeFrom="paragraph">
                  <wp:posOffset>274319</wp:posOffset>
                </wp:positionV>
                <wp:extent cx="1383030" cy="1189990"/>
                <wp:effectExtent l="0" t="0" r="0" b="0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83030" cy="1189990"/>
                          <a:chOff x="0" y="0"/>
                          <a:chExt cx="1383030" cy="1189990"/>
                        </a:xfrm>
                      </wpg:grpSpPr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1357121" cy="11295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12700" y="12700"/>
                            <a:ext cx="1357630" cy="1164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7630" h="1164590">
                                <a:moveTo>
                                  <a:pt x="0" y="1164120"/>
                                </a:moveTo>
                                <a:lnTo>
                                  <a:pt x="1357121" y="1164120"/>
                                </a:lnTo>
                                <a:lnTo>
                                  <a:pt x="13571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641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0017B7" id="Group 25" o:spid="_x0000_s1026" style="position:absolute;margin-left:435.8pt;margin-top:21.6pt;width:108.9pt;height:93.7pt;z-index:-15727104;mso-wrap-distance-left:0;mso-wrap-distance-right:0;mso-position-horizontal-relative:page" coordsize="13830,118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">
                <v:shape id="Image 26" o:spid="_x0000_s1027" type="#_x0000_t75" style="position:absolute;left:127;top:127;width:13571;height:11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">
                  <v:imagedata r:id="rId58" o:title=""/>
                </v:shape>
                <v:shape id="Graphic 27" o:spid="_x0000_s1028" style="position:absolute;left:127;top:127;width:13576;height:11645;visibility:visible;mso-wrap-style:square;v-text-anchor:top" coordsize="1357630,1164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" path="m,1164120r1357121,l1357121,,,,,1164120xe" filled="f" strokeweight="2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3F535DD" w14:textId="77777777" w:rsidR="00A54F80" w:rsidRDefault="00A54F80">
      <w:pPr>
        <w:spacing w:before="10"/>
        <w:rPr>
          <w:rFonts w:ascii="Times New Roman"/>
          <w:sz w:val="7"/>
        </w:rPr>
      </w:pPr>
    </w:p>
    <w:tbl>
      <w:tblPr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78"/>
      </w:tblGrid>
      <w:tr w:rsidR="00A54F80" w14:paraId="17D584FF" w14:textId="77777777">
        <w:trPr>
          <w:trHeight w:val="233"/>
        </w:trPr>
        <w:tc>
          <w:tcPr>
            <w:tcW w:w="10878" w:type="dxa"/>
            <w:shd w:val="clear" w:color="auto" w:fill="E1EED9"/>
          </w:tcPr>
          <w:p w14:paraId="11201BC1" w14:textId="77777777" w:rsidR="00A54F80" w:rsidRDefault="00EF0626">
            <w:pPr>
              <w:pStyle w:val="TableParagraph"/>
              <w:spacing w:line="214" w:lineRule="exact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Investigate!</w:t>
            </w:r>
          </w:p>
        </w:tc>
      </w:tr>
      <w:tr w:rsidR="00A54F80" w14:paraId="1EDA88D5" w14:textId="77777777">
        <w:trPr>
          <w:trHeight w:val="1898"/>
        </w:trPr>
        <w:tc>
          <w:tcPr>
            <w:tcW w:w="10878" w:type="dxa"/>
          </w:tcPr>
          <w:p w14:paraId="755BE1DB" w14:textId="77777777" w:rsidR="00A54F80" w:rsidRDefault="00EF0626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line="239" w:lineRule="exact"/>
              <w:ind w:left="223" w:hanging="203"/>
              <w:rPr>
                <w:sz w:val="16"/>
              </w:rPr>
            </w:pPr>
            <w:r>
              <w:rPr>
                <w:b/>
                <w:sz w:val="16"/>
              </w:rPr>
              <w:t>Dissect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flower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it.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Label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different parts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explain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functions</w:t>
            </w:r>
            <w:r>
              <w:rPr>
                <w:spacing w:val="-2"/>
                <w:sz w:val="16"/>
              </w:rPr>
              <w:t>.</w:t>
            </w:r>
          </w:p>
          <w:p w14:paraId="60F489BD" w14:textId="77777777" w:rsidR="00A54F80" w:rsidRDefault="00EF0626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line="245" w:lineRule="exact"/>
              <w:ind w:left="223" w:hanging="203"/>
              <w:rPr>
                <w:sz w:val="16"/>
              </w:rPr>
            </w:pPr>
            <w:r>
              <w:rPr>
                <w:sz w:val="16"/>
              </w:rPr>
              <w:t>Grow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plant,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example,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seeds,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root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cuttings,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tubers,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bulbs.</w:t>
            </w:r>
          </w:p>
          <w:p w14:paraId="2055092E" w14:textId="77777777" w:rsidR="00A54F80" w:rsidRDefault="00EF0626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line="245" w:lineRule="exact"/>
              <w:ind w:left="223" w:hanging="203"/>
              <w:rPr>
                <w:sz w:val="16"/>
              </w:rPr>
            </w:pPr>
            <w:r>
              <w:rPr>
                <w:sz w:val="16"/>
              </w:rPr>
              <w:t>Compare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life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cycles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mammals,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amphibians,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insects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birds.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similar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life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cycles</w:t>
            </w:r>
            <w:r>
              <w:rPr>
                <w:sz w:val="16"/>
              </w:rPr>
              <w:t>?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different?</w:t>
            </w:r>
          </w:p>
          <w:p w14:paraId="794DE44D" w14:textId="77777777" w:rsidR="00A54F80" w:rsidRDefault="00EF0626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line="245" w:lineRule="exact"/>
              <w:ind w:left="223" w:hanging="203"/>
              <w:rPr>
                <w:sz w:val="16"/>
              </w:rPr>
            </w:pPr>
            <w:r>
              <w:rPr>
                <w:sz w:val="16"/>
              </w:rPr>
              <w:t>Observe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life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cycle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changes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living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things,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example,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vegetable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garden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flower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border,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local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environment.</w:t>
            </w:r>
          </w:p>
          <w:p w14:paraId="3C3C5FD3" w14:textId="77777777" w:rsidR="00A54F80" w:rsidRDefault="00EF0626">
            <w:pPr>
              <w:pStyle w:val="TableParagraph"/>
              <w:numPr>
                <w:ilvl w:val="0"/>
                <w:numId w:val="5"/>
              </w:numPr>
              <w:tabs>
                <w:tab w:val="left" w:pos="224"/>
              </w:tabs>
              <w:spacing w:line="244" w:lineRule="auto"/>
              <w:ind w:right="59"/>
              <w:rPr>
                <w:sz w:val="16"/>
              </w:rPr>
            </w:pPr>
            <w:r>
              <w:rPr>
                <w:sz w:val="16"/>
              </w:rPr>
              <w:t>Compare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life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cycles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plants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environment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plants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rainforest,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oceans,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desert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prehis</w:t>
            </w:r>
            <w:proofErr w:type="spellEnd"/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toric</w:t>
            </w:r>
            <w:proofErr w:type="spellEnd"/>
            <w:r>
              <w:rPr>
                <w:sz w:val="16"/>
              </w:rPr>
              <w:t xml:space="preserve"> times), asking pertinent questions and suggesting reasons for similarities and differences.</w:t>
            </w:r>
          </w:p>
          <w:p w14:paraId="7334F33F" w14:textId="77777777" w:rsidR="00A54F80" w:rsidRDefault="00EF0626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line="237" w:lineRule="exact"/>
              <w:ind w:left="223" w:hanging="203"/>
              <w:rPr>
                <w:sz w:val="16"/>
              </w:rPr>
            </w:pPr>
            <w:r>
              <w:rPr>
                <w:sz w:val="16"/>
              </w:rPr>
              <w:t>Observe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changes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animal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example,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hatching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rearing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chicks),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comparing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reproduce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grow.</w:t>
            </w:r>
          </w:p>
          <w:p w14:paraId="5164B0AC" w14:textId="77777777" w:rsidR="00A54F80" w:rsidRDefault="00EF0626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line="219" w:lineRule="exact"/>
              <w:ind w:left="223" w:hanging="203"/>
              <w:rPr>
                <w:sz w:val="16"/>
              </w:rPr>
            </w:pPr>
            <w:r>
              <w:rPr>
                <w:sz w:val="16"/>
              </w:rPr>
              <w:t>Compare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already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David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Attenborough,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Goodall’s.</w:t>
            </w:r>
          </w:p>
        </w:tc>
      </w:tr>
    </w:tbl>
    <w:p w14:paraId="40C01EC2" w14:textId="77777777" w:rsidR="00A54F80" w:rsidRDefault="00A54F80">
      <w:pPr>
        <w:spacing w:line="219" w:lineRule="exact"/>
        <w:rPr>
          <w:sz w:val="16"/>
        </w:rPr>
        <w:sectPr w:rsidR="00A54F80">
          <w:type w:val="continuous"/>
          <w:pgSz w:w="11910" w:h="16840"/>
          <w:pgMar w:top="680" w:right="280" w:bottom="280" w:left="340" w:header="720" w:footer="720" w:gutter="0"/>
          <w:cols w:space="720"/>
        </w:sectPr>
      </w:pPr>
    </w:p>
    <w:tbl>
      <w:tblPr>
        <w:tblW w:w="0" w:type="auto"/>
        <w:tblInd w:w="2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3"/>
        <w:gridCol w:w="2033"/>
        <w:gridCol w:w="4033"/>
      </w:tblGrid>
      <w:tr w:rsidR="00A54F80" w14:paraId="3FCC90F2" w14:textId="77777777">
        <w:trPr>
          <w:trHeight w:val="392"/>
        </w:trPr>
        <w:tc>
          <w:tcPr>
            <w:tcW w:w="10759" w:type="dxa"/>
            <w:gridSpan w:val="3"/>
            <w:shd w:val="clear" w:color="auto" w:fill="DEEAF6"/>
          </w:tcPr>
          <w:p w14:paraId="2568C7FA" w14:textId="77777777" w:rsidR="00A54F80" w:rsidRDefault="00EF0626">
            <w:pPr>
              <w:pStyle w:val="TableParagraph"/>
              <w:spacing w:before="28"/>
              <w:ind w:left="494"/>
              <w:jc w:val="center"/>
              <w:rPr>
                <w:b/>
                <w:sz w:val="28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0" distR="0" simplePos="0" relativeHeight="15737856" behindDoc="0" locked="0" layoutInCell="1" allowOverlap="1" wp14:anchorId="4A97F6C4" wp14:editId="42E2A98D">
                      <wp:simplePos x="0" y="0"/>
                      <wp:positionH relativeFrom="column">
                        <wp:posOffset>5145094</wp:posOffset>
                      </wp:positionH>
                      <wp:positionV relativeFrom="paragraph">
                        <wp:posOffset>-12604</wp:posOffset>
                      </wp:positionV>
                      <wp:extent cx="233679" cy="250190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3679" cy="250190"/>
                                <a:chOff x="0" y="0"/>
                                <a:chExt cx="233679" cy="2501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" name="Image 29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640" cy="2497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8ED7A0" id="Group 28" o:spid="_x0000_s1026" style="position:absolute;margin-left:405.15pt;margin-top:-1pt;width:18.4pt;height:19.7pt;z-index:15737856;mso-wrap-distance-left:0;mso-wrap-distance-right:0" coordsize="233679,2501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">
                      <v:shape id="Image 29" o:spid="_x0000_s1027" type="#_x0000_t75" style="position:absolute;width:233640;height:249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">
                        <v:imagedata r:id="rId6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Richmond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Hill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</w:p>
        </w:tc>
      </w:tr>
      <w:tr w:rsidR="00A54F80" w14:paraId="76C814E7" w14:textId="77777777">
        <w:trPr>
          <w:trHeight w:val="369"/>
        </w:trPr>
        <w:tc>
          <w:tcPr>
            <w:tcW w:w="4693" w:type="dxa"/>
            <w:shd w:val="clear" w:color="auto" w:fill="F8CAAC"/>
          </w:tcPr>
          <w:p w14:paraId="25E16690" w14:textId="77777777" w:rsidR="00A54F80" w:rsidRDefault="00EF0626">
            <w:pPr>
              <w:pStyle w:val="TableParagraph"/>
              <w:spacing w:before="18" w:line="331" w:lineRule="exact"/>
              <w:ind w:left="181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Living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things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their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habitats</w:t>
            </w:r>
          </w:p>
        </w:tc>
        <w:tc>
          <w:tcPr>
            <w:tcW w:w="2033" w:type="dxa"/>
          </w:tcPr>
          <w:p w14:paraId="53286333" w14:textId="77777777" w:rsidR="00A54F80" w:rsidRDefault="00EF0626">
            <w:pPr>
              <w:pStyle w:val="TableParagraph"/>
              <w:spacing w:before="18" w:line="331" w:lineRule="exact"/>
              <w:ind w:left="618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4033" w:type="dxa"/>
            <w:shd w:val="clear" w:color="auto" w:fill="D6ADC2"/>
          </w:tcPr>
          <w:p w14:paraId="4F7280E8" w14:textId="77777777" w:rsidR="00A54F80" w:rsidRDefault="00EF0626">
            <w:pPr>
              <w:pStyle w:val="TableParagraph"/>
              <w:spacing w:before="18" w:line="331" w:lineRule="exact"/>
              <w:ind w:left="1129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Biology</w:t>
            </w:r>
          </w:p>
        </w:tc>
      </w:tr>
    </w:tbl>
    <w:p w14:paraId="74D6CCD6" w14:textId="77777777" w:rsidR="00A54F80" w:rsidRDefault="00EF0626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C8F52BA" wp14:editId="71656E80">
                <wp:simplePos x="0" y="0"/>
                <wp:positionH relativeFrom="page">
                  <wp:posOffset>3691382</wp:posOffset>
                </wp:positionH>
                <wp:positionV relativeFrom="page">
                  <wp:posOffset>1053845</wp:posOffset>
                </wp:positionV>
                <wp:extent cx="3586479" cy="1701800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6479" cy="1701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874"/>
                              <w:gridCol w:w="822"/>
                              <w:gridCol w:w="811"/>
                            </w:tblGrid>
                            <w:tr w:rsidR="00A54F80" w14:paraId="2AC80ADF" w14:textId="77777777">
                              <w:trPr>
                                <w:trHeight w:val="722"/>
                              </w:trPr>
                              <w:tc>
                                <w:tcPr>
                                  <w:tcW w:w="3874" w:type="dxa"/>
                                </w:tcPr>
                                <w:p w14:paraId="372CD5E2" w14:textId="77777777" w:rsidR="00A54F80" w:rsidRDefault="00EF0626">
                                  <w:pPr>
                                    <w:pStyle w:val="TableParagraph"/>
                                    <w:tabs>
                                      <w:tab w:val="left" w:pos="3183"/>
                                    </w:tabs>
                                    <w:ind w:right="2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 7: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Pollen transfer from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insects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 one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example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pollination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hap-</w:t>
                                  </w:r>
                                </w:p>
                                <w:p w14:paraId="4E1622C1" w14:textId="77777777" w:rsidR="00A54F80" w:rsidRDefault="00EF0626">
                                  <w:pPr>
                                    <w:pStyle w:val="TableParagraph"/>
                                    <w:spacing w:line="220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pens.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another.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</w:tcPr>
                                <w:p w14:paraId="42403648" w14:textId="77777777" w:rsidR="00A54F80" w:rsidRDefault="00EF0626">
                                  <w:pPr>
                                    <w:pStyle w:val="TableParagraph"/>
                                    <w:spacing w:before="143"/>
                                    <w:ind w:left="235" w:right="113" w:hanging="10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11" w:type="dxa"/>
                                </w:tcPr>
                                <w:p w14:paraId="346F3EC6" w14:textId="77777777" w:rsidR="00A54F80" w:rsidRDefault="00EF0626">
                                  <w:pPr>
                                    <w:pStyle w:val="TableParagraph"/>
                                    <w:spacing w:before="143"/>
                                    <w:ind w:left="229" w:right="146" w:hanging="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A54F80" w14:paraId="0DF8151B" w14:textId="77777777">
                              <w:trPr>
                                <w:trHeight w:val="1868"/>
                              </w:trPr>
                              <w:tc>
                                <w:tcPr>
                                  <w:tcW w:w="3874" w:type="dxa"/>
                                </w:tcPr>
                                <w:p w14:paraId="5755D7CA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2" w:type="dxa"/>
                                </w:tcPr>
                                <w:p w14:paraId="134444DD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1" w:type="dxa"/>
                                </w:tcPr>
                                <w:p w14:paraId="3D129C04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4E6383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F52BA" id="Textbox 30" o:spid="_x0000_s1029" type="#_x0000_t202" style="position:absolute;margin-left:290.65pt;margin-top:83pt;width:282.4pt;height:134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874"/>
                        <w:gridCol w:w="822"/>
                        <w:gridCol w:w="811"/>
                      </w:tblGrid>
                      <w:tr w:rsidR="00A54F80" w14:paraId="2AC80ADF" w14:textId="77777777">
                        <w:trPr>
                          <w:trHeight w:val="722"/>
                        </w:trPr>
                        <w:tc>
                          <w:tcPr>
                            <w:tcW w:w="3874" w:type="dxa"/>
                          </w:tcPr>
                          <w:p w14:paraId="372CD5E2" w14:textId="77777777" w:rsidR="00A54F80" w:rsidRDefault="00EF0626">
                            <w:pPr>
                              <w:pStyle w:val="TableParagraph"/>
                              <w:tabs>
                                <w:tab w:val="left" w:pos="3183"/>
                              </w:tabs>
                              <w:ind w:right="29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 7: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Pollen transfer from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insects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 one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example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how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pollination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hap-</w:t>
                            </w:r>
                          </w:p>
                          <w:p w14:paraId="4E1622C1" w14:textId="77777777" w:rsidR="00A54F80" w:rsidRDefault="00EF0626">
                            <w:pPr>
                              <w:pStyle w:val="TableParagraph"/>
                              <w:spacing w:line="22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pens.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Name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another.</w:t>
                            </w:r>
                          </w:p>
                        </w:tc>
                        <w:tc>
                          <w:tcPr>
                            <w:tcW w:w="822" w:type="dxa"/>
                          </w:tcPr>
                          <w:p w14:paraId="42403648" w14:textId="77777777" w:rsidR="00A54F80" w:rsidRDefault="00EF0626">
                            <w:pPr>
                              <w:pStyle w:val="TableParagraph"/>
                              <w:spacing w:before="143"/>
                              <w:ind w:left="235" w:right="113" w:hanging="10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Start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11" w:type="dxa"/>
                          </w:tcPr>
                          <w:p w14:paraId="346F3EC6" w14:textId="77777777" w:rsidR="00A54F80" w:rsidRDefault="00EF0626">
                            <w:pPr>
                              <w:pStyle w:val="TableParagraph"/>
                              <w:spacing w:before="143"/>
                              <w:ind w:left="229" w:right="146" w:hanging="6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End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unit:</w:t>
                            </w:r>
                          </w:p>
                        </w:tc>
                      </w:tr>
                      <w:tr w:rsidR="00A54F80" w14:paraId="0DF8151B" w14:textId="77777777">
                        <w:trPr>
                          <w:trHeight w:val="1868"/>
                        </w:trPr>
                        <w:tc>
                          <w:tcPr>
                            <w:tcW w:w="3874" w:type="dxa"/>
                          </w:tcPr>
                          <w:p w14:paraId="5755D7CA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22" w:type="dxa"/>
                          </w:tcPr>
                          <w:p w14:paraId="134444DD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11" w:type="dxa"/>
                          </w:tcPr>
                          <w:p w14:paraId="3D129C04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14E6383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B4D28E6" wp14:editId="3A26D7E5">
                <wp:simplePos x="0" y="0"/>
                <wp:positionH relativeFrom="page">
                  <wp:posOffset>418731</wp:posOffset>
                </wp:positionH>
                <wp:positionV relativeFrom="page">
                  <wp:posOffset>1074800</wp:posOffset>
                </wp:positionV>
                <wp:extent cx="3268345" cy="1320799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8345" cy="13207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39"/>
                              <w:gridCol w:w="889"/>
                              <w:gridCol w:w="878"/>
                            </w:tblGrid>
                            <w:tr w:rsidR="00A54F80" w14:paraId="0330AE94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02BED47E" w14:textId="77777777" w:rsidR="00A54F80" w:rsidRDefault="00EF0626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1: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Asexual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reproduction</w:t>
                                  </w:r>
                                </w:p>
                                <w:p w14:paraId="6DEAA935" w14:textId="77777777" w:rsidR="00A54F80" w:rsidRDefault="00EF0626">
                                  <w:pPr>
                                    <w:pStyle w:val="TableParagraph"/>
                                    <w:spacing w:line="219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occurs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when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….(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tick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two)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5E6A4260" w14:textId="77777777" w:rsidR="00A54F80" w:rsidRDefault="00EF0626">
                                  <w:pPr>
                                    <w:pStyle w:val="TableParagraph"/>
                                    <w:spacing w:line="239" w:lineRule="exact"/>
                                    <w:ind w:left="18" w:right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D8151D7" w14:textId="77777777" w:rsidR="00A54F80" w:rsidRDefault="00EF0626">
                                  <w:pPr>
                                    <w:pStyle w:val="TableParagraph"/>
                                    <w:spacing w:line="219" w:lineRule="exact"/>
                                    <w:ind w:left="18" w:right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552D6D56" w14:textId="77777777" w:rsidR="00A54F80" w:rsidRDefault="00EF0626">
                                  <w:pPr>
                                    <w:pStyle w:val="TableParagraph"/>
                                    <w:spacing w:line="239" w:lineRule="exact"/>
                                    <w:ind w:left="17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4AC859FA" w14:textId="77777777" w:rsidR="00A54F80" w:rsidRDefault="00EF0626">
                                  <w:pPr>
                                    <w:pStyle w:val="TableParagraph"/>
                                    <w:spacing w:line="219" w:lineRule="exact"/>
                                    <w:ind w:left="24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A54F80" w14:paraId="478C01C0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7DA626AC" w14:textId="77777777" w:rsidR="00A54F80" w:rsidRDefault="00EF0626">
                                  <w:pPr>
                                    <w:pStyle w:val="TableParagraph"/>
                                    <w:spacing w:line="21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only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parent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6A269C8E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6650DF1B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A54F80" w14:paraId="7861DCE8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612BEEA7" w14:textId="77777777" w:rsidR="00A54F80" w:rsidRDefault="00EF0626">
                                  <w:pPr>
                                    <w:pStyle w:val="TableParagraph"/>
                                    <w:spacing w:line="21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two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parents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6D6F5694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63596AC4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A54F80" w14:paraId="5CD8B40B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5D64AC36" w14:textId="77777777" w:rsidR="00A54F80" w:rsidRDefault="00EF0626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offspring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identical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the</w:t>
                                  </w:r>
                                </w:p>
                                <w:p w14:paraId="7A2F7E3D" w14:textId="77777777" w:rsidR="00A54F80" w:rsidRDefault="00EF0626">
                                  <w:pPr>
                                    <w:pStyle w:val="TableParagraph"/>
                                    <w:spacing w:line="219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parent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0B0AD636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9C88665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54F80" w14:paraId="4C10B251" w14:textId="77777777">
                              <w:trPr>
                                <w:trHeight w:val="476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008004A8" w14:textId="77777777" w:rsidR="00A54F80" w:rsidRDefault="00EF0626">
                                  <w:pPr>
                                    <w:pStyle w:val="TableParagraph"/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offspring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similar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but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not</w:t>
                                  </w:r>
                                </w:p>
                                <w:p w14:paraId="4A3F61C5" w14:textId="77777777" w:rsidR="00A54F80" w:rsidRDefault="00EF0626">
                                  <w:pPr>
                                    <w:pStyle w:val="TableParagraph"/>
                                    <w:spacing w:line="216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identical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parent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7C969A01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89F230E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795AC49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4D28E6" id="Textbox 31" o:spid="_x0000_s1030" type="#_x0000_t202" style="position:absolute;margin-left:32.95pt;margin-top:84.65pt;width:257.35pt;height:10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39"/>
                        <w:gridCol w:w="889"/>
                        <w:gridCol w:w="878"/>
                      </w:tblGrid>
                      <w:tr w:rsidR="00A54F80" w14:paraId="0330AE94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02BED47E" w14:textId="77777777" w:rsidR="00A54F80" w:rsidRDefault="00EF0626">
                            <w:pPr>
                              <w:pStyle w:val="TableParagraph"/>
                              <w:spacing w:line="23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1: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Asexual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reproduction</w:t>
                            </w:r>
                          </w:p>
                          <w:p w14:paraId="6DEAA935" w14:textId="77777777" w:rsidR="00A54F80" w:rsidRDefault="00EF0626">
                            <w:pPr>
                              <w:pStyle w:val="TableParagraph"/>
                              <w:spacing w:line="21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occurs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when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….(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tick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two)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5E6A4260" w14:textId="77777777" w:rsidR="00A54F80" w:rsidRDefault="00EF0626">
                            <w:pPr>
                              <w:pStyle w:val="TableParagraph"/>
                              <w:spacing w:line="239" w:lineRule="exact"/>
                              <w:ind w:left="18" w:right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2D8151D7" w14:textId="77777777" w:rsidR="00A54F80" w:rsidRDefault="00EF0626">
                            <w:pPr>
                              <w:pStyle w:val="TableParagraph"/>
                              <w:spacing w:line="219" w:lineRule="exact"/>
                              <w:ind w:left="18" w:right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 w14:paraId="552D6D56" w14:textId="77777777" w:rsidR="00A54F80" w:rsidRDefault="00EF0626">
                            <w:pPr>
                              <w:pStyle w:val="TableParagraph"/>
                              <w:spacing w:line="239" w:lineRule="exact"/>
                              <w:ind w:left="17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4AC859FA" w14:textId="77777777" w:rsidR="00A54F80" w:rsidRDefault="00EF0626">
                            <w:pPr>
                              <w:pStyle w:val="TableParagraph"/>
                              <w:spacing w:line="219" w:lineRule="exact"/>
                              <w:ind w:left="24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A54F80" w14:paraId="478C01C0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7DA626AC" w14:textId="77777777" w:rsidR="00A54F80" w:rsidRDefault="00EF0626">
                            <w:pPr>
                              <w:pStyle w:val="TableParagraph"/>
                              <w:spacing w:line="21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there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only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one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parent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6A269C8E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6650DF1B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A54F80" w14:paraId="7861DCE8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612BEEA7" w14:textId="77777777" w:rsidR="00A54F80" w:rsidRDefault="00EF0626">
                            <w:pPr>
                              <w:pStyle w:val="TableParagraph"/>
                              <w:spacing w:line="21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there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two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parents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6D6F5694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63596AC4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A54F80" w14:paraId="5CD8B40B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5D64AC36" w14:textId="77777777" w:rsidR="00A54F80" w:rsidRDefault="00EF0626">
                            <w:pPr>
                              <w:pStyle w:val="TableParagraph"/>
                              <w:spacing w:line="23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offspring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identical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the</w:t>
                            </w:r>
                          </w:p>
                          <w:p w14:paraId="7A2F7E3D" w14:textId="77777777" w:rsidR="00A54F80" w:rsidRDefault="00EF0626">
                            <w:pPr>
                              <w:pStyle w:val="TableParagraph"/>
                              <w:spacing w:line="21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parent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0B0AD636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39C88665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54F80" w14:paraId="4C10B251" w14:textId="77777777">
                        <w:trPr>
                          <w:trHeight w:val="476"/>
                        </w:trPr>
                        <w:tc>
                          <w:tcPr>
                            <w:tcW w:w="3239" w:type="dxa"/>
                          </w:tcPr>
                          <w:p w14:paraId="008004A8" w14:textId="77777777" w:rsidR="00A54F80" w:rsidRDefault="00EF0626">
                            <w:pPr>
                              <w:pStyle w:val="TableParagraph"/>
                              <w:spacing w:line="24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offspring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similar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but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not</w:t>
                            </w:r>
                          </w:p>
                          <w:p w14:paraId="4A3F61C5" w14:textId="77777777" w:rsidR="00A54F80" w:rsidRDefault="00EF0626">
                            <w:pPr>
                              <w:pStyle w:val="TableParagraph"/>
                              <w:spacing w:line="216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identical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parent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7C969A01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389F230E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795AC49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7F354BF2" wp14:editId="3AAF885D">
                <wp:simplePos x="0" y="0"/>
                <wp:positionH relativeFrom="page">
                  <wp:posOffset>438962</wp:posOffset>
                </wp:positionH>
                <wp:positionV relativeFrom="page">
                  <wp:posOffset>2577591</wp:posOffset>
                </wp:positionV>
                <wp:extent cx="3248025" cy="123825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48025" cy="1238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18"/>
                              <w:gridCol w:w="883"/>
                              <w:gridCol w:w="872"/>
                            </w:tblGrid>
                            <w:tr w:rsidR="00A54F80" w14:paraId="6C605220" w14:textId="77777777">
                              <w:trPr>
                                <w:trHeight w:val="759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72FBCBF0" w14:textId="77777777" w:rsidR="00A54F80" w:rsidRDefault="00EF0626">
                                  <w:pPr>
                                    <w:pStyle w:val="TableParagraph"/>
                                    <w:spacing w:before="13"/>
                                    <w:ind w:right="1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2: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Place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events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 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cycle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plant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(1-4).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One</w:t>
                                  </w:r>
                                </w:p>
                                <w:p w14:paraId="40CB9D84" w14:textId="77777777" w:rsidR="00A54F80" w:rsidRDefault="00EF0626">
                                  <w:pPr>
                                    <w:pStyle w:val="TableParagraph"/>
                                    <w:spacing w:line="238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been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done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you.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5E669702" w14:textId="77777777" w:rsidR="00A54F80" w:rsidRDefault="00EF0626">
                                  <w:pPr>
                                    <w:pStyle w:val="TableParagraph"/>
                                    <w:spacing w:before="136"/>
                                    <w:ind w:left="247" w:right="107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20BC2190" w14:textId="77777777" w:rsidR="00A54F80" w:rsidRDefault="00EF0626">
                                  <w:pPr>
                                    <w:pStyle w:val="TableParagraph"/>
                                    <w:spacing w:before="136"/>
                                    <w:ind w:left="243" w:right="143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A54F80" w14:paraId="60AF7D71" w14:textId="77777777">
                              <w:trPr>
                                <w:trHeight w:val="247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463B7409" w14:textId="77777777" w:rsidR="00A54F80" w:rsidRDefault="00EF0626">
                                  <w:pPr>
                                    <w:pStyle w:val="TableParagraph"/>
                                    <w:spacing w:before="2" w:line="225" w:lineRule="exact"/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fertilisation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71DF5203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1F5A27A4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54F80" w14:paraId="2EB3EE37" w14:textId="77777777">
                              <w:trPr>
                                <w:trHeight w:val="246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476C411A" w14:textId="77777777" w:rsidR="00A54F80" w:rsidRDefault="00EF0626">
                                  <w:pPr>
                                    <w:pStyle w:val="TableParagraph"/>
                                    <w:spacing w:before="3" w:line="223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pollination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1F0A4F40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698F04B1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54F80" w14:paraId="14A3C080" w14:textId="77777777">
                              <w:trPr>
                                <w:trHeight w:val="246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47C68DBF" w14:textId="77777777" w:rsidR="00A54F80" w:rsidRDefault="00EF0626">
                                  <w:pPr>
                                    <w:pStyle w:val="TableParagraph"/>
                                    <w:spacing w:before="2" w:line="22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germination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2738A318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42D586DE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54F80" w14:paraId="42EDF0B6" w14:textId="77777777">
                              <w:trPr>
                                <w:trHeight w:val="272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691CBDC6" w14:textId="77777777" w:rsidR="00A54F80" w:rsidRDefault="00EF0626">
                                  <w:pPr>
                                    <w:pStyle w:val="TableParagraph"/>
                                    <w:spacing w:before="13" w:line="239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dispersal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0EA93584" w14:textId="77777777" w:rsidR="00A54F80" w:rsidRDefault="00EF0626">
                                  <w:pPr>
                                    <w:pStyle w:val="TableParagraph"/>
                                    <w:spacing w:before="13" w:line="239" w:lineRule="exact"/>
                                    <w:ind w:left="21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0C76C19A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383FB3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354BF2" id="Textbox 32" o:spid="_x0000_s1031" type="#_x0000_t202" style="position:absolute;margin-left:34.55pt;margin-top:202.95pt;width:255.75pt;height:97.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18"/>
                        <w:gridCol w:w="883"/>
                        <w:gridCol w:w="872"/>
                      </w:tblGrid>
                      <w:tr w:rsidR="00A54F80" w14:paraId="6C605220" w14:textId="77777777">
                        <w:trPr>
                          <w:trHeight w:val="759"/>
                        </w:trPr>
                        <w:tc>
                          <w:tcPr>
                            <w:tcW w:w="3218" w:type="dxa"/>
                          </w:tcPr>
                          <w:p w14:paraId="72FBCBF0" w14:textId="77777777" w:rsidR="00A54F80" w:rsidRDefault="00EF0626">
                            <w:pPr>
                              <w:pStyle w:val="TableParagraph"/>
                              <w:spacing w:before="13"/>
                              <w:ind w:right="16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2: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Place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events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 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life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cycle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plant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(1-4).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One</w:t>
                            </w:r>
                          </w:p>
                          <w:p w14:paraId="40CB9D84" w14:textId="77777777" w:rsidR="00A54F80" w:rsidRDefault="00EF0626">
                            <w:pPr>
                              <w:pStyle w:val="TableParagraph"/>
                              <w:spacing w:line="238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has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been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done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you.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5E669702" w14:textId="77777777" w:rsidR="00A54F80" w:rsidRDefault="00EF0626">
                            <w:pPr>
                              <w:pStyle w:val="TableParagraph"/>
                              <w:spacing w:before="136"/>
                              <w:ind w:left="247" w:right="107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2" w:type="dxa"/>
                          </w:tcPr>
                          <w:p w14:paraId="20BC2190" w14:textId="77777777" w:rsidR="00A54F80" w:rsidRDefault="00EF0626">
                            <w:pPr>
                              <w:pStyle w:val="TableParagraph"/>
                              <w:spacing w:before="136"/>
                              <w:ind w:left="243" w:right="143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A54F80" w14:paraId="60AF7D71" w14:textId="77777777">
                        <w:trPr>
                          <w:trHeight w:val="247"/>
                        </w:trPr>
                        <w:tc>
                          <w:tcPr>
                            <w:tcW w:w="3218" w:type="dxa"/>
                          </w:tcPr>
                          <w:p w14:paraId="463B7409" w14:textId="77777777" w:rsidR="00A54F80" w:rsidRDefault="00EF0626">
                            <w:pPr>
                              <w:pStyle w:val="TableParagraph"/>
                              <w:spacing w:before="2" w:line="225" w:lineRule="exact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20"/>
                              </w:rPr>
                              <w:t>fertilisation</w:t>
                            </w:r>
                            <w:proofErr w:type="spellEnd"/>
                          </w:p>
                        </w:tc>
                        <w:tc>
                          <w:tcPr>
                            <w:tcW w:w="883" w:type="dxa"/>
                          </w:tcPr>
                          <w:p w14:paraId="71DF5203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1F5A27A4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54F80" w14:paraId="2EB3EE37" w14:textId="77777777">
                        <w:trPr>
                          <w:trHeight w:val="246"/>
                        </w:trPr>
                        <w:tc>
                          <w:tcPr>
                            <w:tcW w:w="3218" w:type="dxa"/>
                          </w:tcPr>
                          <w:p w14:paraId="476C411A" w14:textId="77777777" w:rsidR="00A54F80" w:rsidRDefault="00EF0626">
                            <w:pPr>
                              <w:pStyle w:val="TableParagraph"/>
                              <w:spacing w:before="3" w:line="223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pollination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1F0A4F40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698F04B1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54F80" w14:paraId="14A3C080" w14:textId="77777777">
                        <w:trPr>
                          <w:trHeight w:val="246"/>
                        </w:trPr>
                        <w:tc>
                          <w:tcPr>
                            <w:tcW w:w="3218" w:type="dxa"/>
                          </w:tcPr>
                          <w:p w14:paraId="47C68DBF" w14:textId="77777777" w:rsidR="00A54F80" w:rsidRDefault="00EF0626">
                            <w:pPr>
                              <w:pStyle w:val="TableParagraph"/>
                              <w:spacing w:before="2" w:line="22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germination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2738A318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42D586DE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54F80" w14:paraId="42EDF0B6" w14:textId="77777777">
                        <w:trPr>
                          <w:trHeight w:val="272"/>
                        </w:trPr>
                        <w:tc>
                          <w:tcPr>
                            <w:tcW w:w="3218" w:type="dxa"/>
                          </w:tcPr>
                          <w:p w14:paraId="691CBDC6" w14:textId="77777777" w:rsidR="00A54F80" w:rsidRDefault="00EF0626">
                            <w:pPr>
                              <w:pStyle w:val="TableParagraph"/>
                              <w:spacing w:before="13" w:line="23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dispersal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0EA93584" w14:textId="77777777" w:rsidR="00A54F80" w:rsidRDefault="00EF0626">
                            <w:pPr>
                              <w:pStyle w:val="TableParagraph"/>
                              <w:spacing w:before="13" w:line="239" w:lineRule="exact"/>
                              <w:ind w:left="21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72" w:type="dxa"/>
                          </w:tcPr>
                          <w:p w14:paraId="0C76C19A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D383FB3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7B0F1E97" wp14:editId="0E1579A6">
                <wp:simplePos x="0" y="0"/>
                <wp:positionH relativeFrom="page">
                  <wp:posOffset>3719321</wp:posOffset>
                </wp:positionH>
                <wp:positionV relativeFrom="page">
                  <wp:posOffset>2871850</wp:posOffset>
                </wp:positionV>
                <wp:extent cx="3558540" cy="1856739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8540" cy="18567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984"/>
                              <w:gridCol w:w="745"/>
                              <w:gridCol w:w="735"/>
                            </w:tblGrid>
                            <w:tr w:rsidR="00A54F80" w14:paraId="47426F8B" w14:textId="77777777">
                              <w:trPr>
                                <w:trHeight w:val="966"/>
                              </w:trPr>
                              <w:tc>
                                <w:tcPr>
                                  <w:tcW w:w="3984" w:type="dxa"/>
                                </w:tcPr>
                                <w:p w14:paraId="712E72F6" w14:textId="77777777" w:rsidR="00A54F80" w:rsidRDefault="00EF0626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 8: You conduct an experiment to investigate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seeds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germinate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quicker than others. Name one thing you will do to</w:t>
                                  </w:r>
                                </w:p>
                                <w:p w14:paraId="1DFD3763" w14:textId="77777777" w:rsidR="00A54F80" w:rsidRDefault="00EF0626">
                                  <w:pPr>
                                    <w:pStyle w:val="TableParagraph"/>
                                    <w:spacing w:line="219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test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fair.</w:t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</w:tcPr>
                                <w:p w14:paraId="164299B9" w14:textId="77777777" w:rsidR="00A54F80" w:rsidRDefault="00EF0626">
                                  <w:pPr>
                                    <w:pStyle w:val="TableParagraph"/>
                                    <w:spacing w:before="117"/>
                                    <w:ind w:left="170" w:right="15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Start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unit: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</w:tcPr>
                                <w:p w14:paraId="14100FFF" w14:textId="77777777" w:rsidR="00A54F80" w:rsidRDefault="00EF0626">
                                  <w:pPr>
                                    <w:pStyle w:val="TableParagraph"/>
                                    <w:spacing w:before="117"/>
                                    <w:ind w:left="172" w:right="15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End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unit:</w:t>
                                  </w:r>
                                </w:p>
                              </w:tc>
                            </w:tr>
                            <w:tr w:rsidR="00A54F80" w14:paraId="49A7F325" w14:textId="77777777">
                              <w:trPr>
                                <w:trHeight w:val="1868"/>
                              </w:trPr>
                              <w:tc>
                                <w:tcPr>
                                  <w:tcW w:w="3984" w:type="dxa"/>
                                </w:tcPr>
                                <w:p w14:paraId="5ABE1364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5" w:type="dxa"/>
                                </w:tcPr>
                                <w:p w14:paraId="48FAD2BF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5" w:type="dxa"/>
                                </w:tcPr>
                                <w:p w14:paraId="5973C70C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27BFD6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F1E97" id="Textbox 33" o:spid="_x0000_s1032" type="#_x0000_t202" style="position:absolute;margin-left:292.85pt;margin-top:226.15pt;width:280.2pt;height:146.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984"/>
                        <w:gridCol w:w="745"/>
                        <w:gridCol w:w="735"/>
                      </w:tblGrid>
                      <w:tr w:rsidR="00A54F80" w14:paraId="47426F8B" w14:textId="77777777">
                        <w:trPr>
                          <w:trHeight w:val="966"/>
                        </w:trPr>
                        <w:tc>
                          <w:tcPr>
                            <w:tcW w:w="3984" w:type="dxa"/>
                          </w:tcPr>
                          <w:p w14:paraId="712E72F6" w14:textId="77777777" w:rsidR="00A54F80" w:rsidRDefault="00EF0626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 8: You conduct an experiment to investigate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if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seeds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germinate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quicker than others. Name one thing you will do to</w:t>
                            </w:r>
                          </w:p>
                          <w:p w14:paraId="1DFD3763" w14:textId="77777777" w:rsidR="00A54F80" w:rsidRDefault="00EF0626">
                            <w:pPr>
                              <w:pStyle w:val="TableParagraph"/>
                              <w:spacing w:line="21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test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fair.</w:t>
                            </w:r>
                          </w:p>
                        </w:tc>
                        <w:tc>
                          <w:tcPr>
                            <w:tcW w:w="745" w:type="dxa"/>
                          </w:tcPr>
                          <w:p w14:paraId="164299B9" w14:textId="77777777" w:rsidR="00A54F80" w:rsidRDefault="00EF0626">
                            <w:pPr>
                              <w:pStyle w:val="TableParagraph"/>
                              <w:spacing w:before="117"/>
                              <w:ind w:left="170" w:right="15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Start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unit:</w:t>
                            </w:r>
                          </w:p>
                        </w:tc>
                        <w:tc>
                          <w:tcPr>
                            <w:tcW w:w="735" w:type="dxa"/>
                          </w:tcPr>
                          <w:p w14:paraId="14100FFF" w14:textId="77777777" w:rsidR="00A54F80" w:rsidRDefault="00EF0626">
                            <w:pPr>
                              <w:pStyle w:val="TableParagraph"/>
                              <w:spacing w:before="117"/>
                              <w:ind w:left="172" w:right="15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 xml:space="preserve">End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unit:</w:t>
                            </w:r>
                          </w:p>
                        </w:tc>
                      </w:tr>
                      <w:tr w:rsidR="00A54F80" w14:paraId="49A7F325" w14:textId="77777777">
                        <w:trPr>
                          <w:trHeight w:val="1868"/>
                        </w:trPr>
                        <w:tc>
                          <w:tcPr>
                            <w:tcW w:w="3984" w:type="dxa"/>
                          </w:tcPr>
                          <w:p w14:paraId="5ABE1364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45" w:type="dxa"/>
                          </w:tcPr>
                          <w:p w14:paraId="48FAD2BF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5" w:type="dxa"/>
                          </w:tcPr>
                          <w:p w14:paraId="5973C70C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B27BFD6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68E89345" wp14:editId="3D66A039">
                <wp:simplePos x="0" y="0"/>
                <wp:positionH relativeFrom="page">
                  <wp:posOffset>438962</wp:posOffset>
                </wp:positionH>
                <wp:positionV relativeFrom="page">
                  <wp:posOffset>3904741</wp:posOffset>
                </wp:positionV>
                <wp:extent cx="3248025" cy="1370964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48025" cy="13709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18"/>
                              <w:gridCol w:w="883"/>
                              <w:gridCol w:w="872"/>
                            </w:tblGrid>
                            <w:tr w:rsidR="00A54F80" w14:paraId="1FAF5FEA" w14:textId="77777777">
                              <w:trPr>
                                <w:trHeight w:val="722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01ADEEDF" w14:textId="77777777" w:rsidR="00A54F80" w:rsidRDefault="00EF0626">
                                  <w:pPr>
                                    <w:pStyle w:val="TableParagraph"/>
                                    <w:ind w:right="1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 3: The life cycles of amphibians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insects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similar</w:t>
                                  </w:r>
                                </w:p>
                                <w:p w14:paraId="08B19DEF" w14:textId="77777777" w:rsidR="00A54F80" w:rsidRDefault="00EF0626">
                                  <w:pPr>
                                    <w:pStyle w:val="TableParagraph"/>
                                    <w:spacing w:line="219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because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….(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tick</w:t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two)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210480CB" w14:textId="77777777" w:rsidR="00A54F80" w:rsidRDefault="00EF0626">
                                  <w:pPr>
                                    <w:pStyle w:val="TableParagraph"/>
                                    <w:spacing w:before="118"/>
                                    <w:ind w:left="247" w:right="107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44CDA13C" w14:textId="77777777" w:rsidR="00A54F80" w:rsidRDefault="00EF0626">
                                  <w:pPr>
                                    <w:pStyle w:val="TableParagraph"/>
                                    <w:spacing w:before="118"/>
                                    <w:ind w:left="243" w:right="143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A54F80" w14:paraId="5B4E71B4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25FF5F63" w14:textId="77777777" w:rsidR="00A54F80" w:rsidRDefault="00EF0626">
                                  <w:pPr>
                                    <w:pStyle w:val="TableParagraph"/>
                                    <w:spacing w:before="3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both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give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birth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live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young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50FB2877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4E4C2C5B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54F80" w14:paraId="617BA8EB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6B6CEDA4" w14:textId="77777777" w:rsidR="00A54F80" w:rsidRDefault="00EF0626">
                                  <w:pPr>
                                    <w:pStyle w:val="TableParagraph"/>
                                    <w:spacing w:line="21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offspring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hatch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out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eggs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4CE591F5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1E1D34B4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A54F80" w14:paraId="7841FF7E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600C1CCE" w14:textId="77777777" w:rsidR="00A54F80" w:rsidRDefault="00EF0626">
                                  <w:pPr>
                                    <w:pStyle w:val="TableParagraph"/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usually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both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undergo</w:t>
                                  </w:r>
                                </w:p>
                                <w:p w14:paraId="4BB9F815" w14:textId="77777777" w:rsidR="00A54F80" w:rsidRDefault="00EF0626">
                                  <w:pPr>
                                    <w:pStyle w:val="TableParagraph"/>
                                    <w:spacing w:line="217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metamorphosis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386F1106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17ECF364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54F80" w14:paraId="46AA1976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16F37F82" w14:textId="77777777" w:rsidR="00A54F80" w:rsidRDefault="00EF0626">
                                  <w:pPr>
                                    <w:pStyle w:val="TableParagraph"/>
                                    <w:spacing w:line="212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both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fly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166F6616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4AAC14E3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9FAB46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89345" id="Textbox 34" o:spid="_x0000_s1033" type="#_x0000_t202" style="position:absolute;margin-left:34.55pt;margin-top:307.45pt;width:255.75pt;height:107.9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18"/>
                        <w:gridCol w:w="883"/>
                        <w:gridCol w:w="872"/>
                      </w:tblGrid>
                      <w:tr w:rsidR="00A54F80" w14:paraId="1FAF5FEA" w14:textId="77777777">
                        <w:trPr>
                          <w:trHeight w:val="722"/>
                        </w:trPr>
                        <w:tc>
                          <w:tcPr>
                            <w:tcW w:w="3218" w:type="dxa"/>
                          </w:tcPr>
                          <w:p w14:paraId="01ADEEDF" w14:textId="77777777" w:rsidR="00A54F80" w:rsidRDefault="00EF0626">
                            <w:pPr>
                              <w:pStyle w:val="TableParagraph"/>
                              <w:ind w:right="16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 3: The life cycles of amphibians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insects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similar</w:t>
                            </w:r>
                          </w:p>
                          <w:p w14:paraId="08B19DEF" w14:textId="77777777" w:rsidR="00A54F80" w:rsidRDefault="00EF0626">
                            <w:pPr>
                              <w:pStyle w:val="TableParagraph"/>
                              <w:spacing w:line="21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because</w:t>
                            </w:r>
                            <w:proofErr w:type="gramStart"/>
                            <w:r>
                              <w:rPr>
                                <w:spacing w:val="-2"/>
                                <w:sz w:val="20"/>
                              </w:rPr>
                              <w:t>….(</w:t>
                            </w:r>
                            <w:proofErr w:type="gramEnd"/>
                            <w:r>
                              <w:rPr>
                                <w:spacing w:val="-2"/>
                                <w:sz w:val="20"/>
                              </w:rPr>
                              <w:t>tick</w:t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two)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210480CB" w14:textId="77777777" w:rsidR="00A54F80" w:rsidRDefault="00EF0626">
                            <w:pPr>
                              <w:pStyle w:val="TableParagraph"/>
                              <w:spacing w:before="118"/>
                              <w:ind w:left="247" w:right="107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2" w:type="dxa"/>
                          </w:tcPr>
                          <w:p w14:paraId="44CDA13C" w14:textId="77777777" w:rsidR="00A54F80" w:rsidRDefault="00EF0626">
                            <w:pPr>
                              <w:pStyle w:val="TableParagraph"/>
                              <w:spacing w:before="118"/>
                              <w:ind w:left="243" w:right="143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A54F80" w14:paraId="5B4E71B4" w14:textId="77777777">
                        <w:trPr>
                          <w:trHeight w:val="313"/>
                        </w:trPr>
                        <w:tc>
                          <w:tcPr>
                            <w:tcW w:w="3218" w:type="dxa"/>
                          </w:tcPr>
                          <w:p w14:paraId="25FF5F63" w14:textId="77777777" w:rsidR="00A54F80" w:rsidRDefault="00EF0626">
                            <w:pPr>
                              <w:pStyle w:val="TableParagraph"/>
                              <w:spacing w:before="3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both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give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birth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live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young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50FB2877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4E4C2C5B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54F80" w14:paraId="617BA8EB" w14:textId="77777777">
                        <w:trPr>
                          <w:trHeight w:val="234"/>
                        </w:trPr>
                        <w:tc>
                          <w:tcPr>
                            <w:tcW w:w="3218" w:type="dxa"/>
                          </w:tcPr>
                          <w:p w14:paraId="6B6CEDA4" w14:textId="77777777" w:rsidR="00A54F80" w:rsidRDefault="00EF0626">
                            <w:pPr>
                              <w:pStyle w:val="TableParagraph"/>
                              <w:spacing w:line="21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offspring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hatch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out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eggs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4CE591F5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1E1D34B4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A54F80" w14:paraId="7841FF7E" w14:textId="77777777">
                        <w:trPr>
                          <w:trHeight w:val="478"/>
                        </w:trPr>
                        <w:tc>
                          <w:tcPr>
                            <w:tcW w:w="3218" w:type="dxa"/>
                          </w:tcPr>
                          <w:p w14:paraId="600C1CCE" w14:textId="77777777" w:rsidR="00A54F80" w:rsidRDefault="00EF0626">
                            <w:pPr>
                              <w:pStyle w:val="TableParagraph"/>
                              <w:spacing w:line="24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usually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both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undergo</w:t>
                            </w:r>
                          </w:p>
                          <w:p w14:paraId="4BB9F815" w14:textId="77777777" w:rsidR="00A54F80" w:rsidRDefault="00EF0626">
                            <w:pPr>
                              <w:pStyle w:val="TableParagraph"/>
                              <w:spacing w:line="217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metamorphosis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386F1106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17ECF364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54F80" w14:paraId="46AA1976" w14:textId="77777777">
                        <w:trPr>
                          <w:trHeight w:val="232"/>
                        </w:trPr>
                        <w:tc>
                          <w:tcPr>
                            <w:tcW w:w="3218" w:type="dxa"/>
                          </w:tcPr>
                          <w:p w14:paraId="16F37F82" w14:textId="77777777" w:rsidR="00A54F80" w:rsidRDefault="00EF0626">
                            <w:pPr>
                              <w:pStyle w:val="TableParagraph"/>
                              <w:spacing w:line="212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both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fly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166F6616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4AAC14E3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69FAB46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251D829A" wp14:editId="782803E4">
                <wp:simplePos x="0" y="0"/>
                <wp:positionH relativeFrom="page">
                  <wp:posOffset>3719321</wp:posOffset>
                </wp:positionH>
                <wp:positionV relativeFrom="page">
                  <wp:posOffset>4853812</wp:posOffset>
                </wp:positionV>
                <wp:extent cx="3632200" cy="261937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32200" cy="261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899"/>
                              <w:gridCol w:w="907"/>
                              <w:gridCol w:w="772"/>
                            </w:tblGrid>
                            <w:tr w:rsidR="00A54F80" w14:paraId="2C5F8E8E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899" w:type="dxa"/>
                                </w:tcPr>
                                <w:p w14:paraId="0B69DF33" w14:textId="77777777" w:rsidR="00A54F80" w:rsidRDefault="00EF0626">
                                  <w:pPr>
                                    <w:pStyle w:val="TableParagraph"/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9: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Label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where</w:t>
                                  </w:r>
                                  <w:proofErr w:type="gramEnd"/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male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female</w:t>
                                  </w:r>
                                </w:p>
                                <w:p w14:paraId="77A46CD5" w14:textId="77777777" w:rsidR="00A54F80" w:rsidRDefault="00EF0626">
                                  <w:pPr>
                                    <w:pStyle w:val="TableParagraph"/>
                                    <w:spacing w:before="1" w:line="217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gametes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found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flower.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79F02841" w14:textId="77777777" w:rsidR="00A54F80" w:rsidRDefault="00EF0626">
                                  <w:pPr>
                                    <w:pStyle w:val="TableParagraph"/>
                                    <w:spacing w:line="240" w:lineRule="exact"/>
                                    <w:ind w:left="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0D452FA4" w14:textId="77777777" w:rsidR="00A54F80" w:rsidRDefault="00EF0626">
                                  <w:pPr>
                                    <w:pStyle w:val="TableParagraph"/>
                                    <w:spacing w:before="1" w:line="217" w:lineRule="exact"/>
                                    <w:ind w:left="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772" w:type="dxa"/>
                                </w:tcPr>
                                <w:p w14:paraId="32415AF4" w14:textId="77777777" w:rsidR="00A54F80" w:rsidRDefault="00EF0626">
                                  <w:pPr>
                                    <w:pStyle w:val="TableParagraph"/>
                                    <w:spacing w:line="240" w:lineRule="exact"/>
                                    <w:ind w:left="12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104B1B36" w14:textId="77777777" w:rsidR="00A54F80" w:rsidRDefault="00EF0626">
                                  <w:pPr>
                                    <w:pStyle w:val="TableParagraph"/>
                                    <w:spacing w:before="1" w:line="217" w:lineRule="exact"/>
                                    <w:ind w:left="1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A54F80" w14:paraId="5258FCCD" w14:textId="77777777">
                              <w:trPr>
                                <w:trHeight w:val="3557"/>
                              </w:trPr>
                              <w:tc>
                                <w:tcPr>
                                  <w:tcW w:w="3899" w:type="dxa"/>
                                </w:tcPr>
                                <w:p w14:paraId="68ECB04E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5B348E8E" w14:textId="77777777" w:rsidR="00A54F80" w:rsidRDefault="00A54F80">
                                  <w:pPr>
                                    <w:pStyle w:val="TableParagraph"/>
                                    <w:spacing w:before="7" w:after="1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0A4DBED9" w14:textId="77777777" w:rsidR="00A54F80" w:rsidRDefault="00EF0626">
                                  <w:pPr>
                                    <w:pStyle w:val="TableParagraph"/>
                                    <w:ind w:left="44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23AFC207" wp14:editId="28B33F7D">
                                        <wp:extent cx="2015103" cy="1589151"/>
                                        <wp:effectExtent l="0" t="0" r="0" b="0"/>
                                        <wp:docPr id="36" name="Image 36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6" name="Image 36"/>
                                                <pic:cNvPicPr/>
                                              </pic:nvPicPr>
                                              <pic:blipFill>
                                                <a:blip r:embed="rId5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15103" cy="15891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639F3577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2" w:type="dxa"/>
                                </w:tcPr>
                                <w:p w14:paraId="6DD2FDA1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E7334B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D829A" id="Textbox 35" o:spid="_x0000_s1034" type="#_x0000_t202" style="position:absolute;margin-left:292.85pt;margin-top:382.2pt;width:286pt;height:206.2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899"/>
                        <w:gridCol w:w="907"/>
                        <w:gridCol w:w="772"/>
                      </w:tblGrid>
                      <w:tr w:rsidR="00A54F80" w14:paraId="2C5F8E8E" w14:textId="77777777">
                        <w:trPr>
                          <w:trHeight w:val="478"/>
                        </w:trPr>
                        <w:tc>
                          <w:tcPr>
                            <w:tcW w:w="3899" w:type="dxa"/>
                          </w:tcPr>
                          <w:p w14:paraId="0B69DF33" w14:textId="77777777" w:rsidR="00A54F80" w:rsidRDefault="00EF0626">
                            <w:pPr>
                              <w:pStyle w:val="TableParagraph"/>
                              <w:spacing w:line="24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9: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Label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where</w:t>
                            </w:r>
                            <w:proofErr w:type="gramEnd"/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male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female</w:t>
                            </w:r>
                          </w:p>
                          <w:p w14:paraId="77A46CD5" w14:textId="77777777" w:rsidR="00A54F80" w:rsidRDefault="00EF0626">
                            <w:pPr>
                              <w:pStyle w:val="TableParagraph"/>
                              <w:spacing w:before="1" w:line="217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gametes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found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flower.</w:t>
                            </w:r>
                          </w:p>
                        </w:tc>
                        <w:tc>
                          <w:tcPr>
                            <w:tcW w:w="907" w:type="dxa"/>
                          </w:tcPr>
                          <w:p w14:paraId="79F02841" w14:textId="77777777" w:rsidR="00A54F80" w:rsidRDefault="00EF0626">
                            <w:pPr>
                              <w:pStyle w:val="TableParagraph"/>
                              <w:spacing w:line="240" w:lineRule="exact"/>
                              <w:ind w:left="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0D452FA4" w14:textId="77777777" w:rsidR="00A54F80" w:rsidRDefault="00EF0626">
                            <w:pPr>
                              <w:pStyle w:val="TableParagraph"/>
                              <w:spacing w:before="1" w:line="217" w:lineRule="exact"/>
                              <w:ind w:left="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772" w:type="dxa"/>
                          </w:tcPr>
                          <w:p w14:paraId="32415AF4" w14:textId="77777777" w:rsidR="00A54F80" w:rsidRDefault="00EF0626">
                            <w:pPr>
                              <w:pStyle w:val="TableParagraph"/>
                              <w:spacing w:line="240" w:lineRule="exact"/>
                              <w:ind w:left="12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104B1B36" w14:textId="77777777" w:rsidR="00A54F80" w:rsidRDefault="00EF0626">
                            <w:pPr>
                              <w:pStyle w:val="TableParagraph"/>
                              <w:spacing w:before="1" w:line="217" w:lineRule="exact"/>
                              <w:ind w:left="19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A54F80" w14:paraId="5258FCCD" w14:textId="77777777">
                        <w:trPr>
                          <w:trHeight w:val="3557"/>
                        </w:trPr>
                        <w:tc>
                          <w:tcPr>
                            <w:tcW w:w="3899" w:type="dxa"/>
                          </w:tcPr>
                          <w:p w14:paraId="68ECB04E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5B348E8E" w14:textId="77777777" w:rsidR="00A54F80" w:rsidRDefault="00A54F80">
                            <w:pPr>
                              <w:pStyle w:val="TableParagraph"/>
                              <w:spacing w:before="7" w:after="1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0A4DBED9" w14:textId="77777777" w:rsidR="00A54F80" w:rsidRDefault="00EF0626">
                            <w:pPr>
                              <w:pStyle w:val="TableParagraph"/>
                              <w:ind w:left="440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 wp14:anchorId="23AFC207" wp14:editId="28B33F7D">
                                  <wp:extent cx="2015103" cy="1589151"/>
                                  <wp:effectExtent l="0" t="0" r="0" b="0"/>
                                  <wp:docPr id="36" name="Image 36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" name="Image 36"/>
                                          <pic:cNvPicPr/>
                                        </pic:nvPicPr>
                                        <pic:blipFill>
                                          <a:blip r:embed="rId5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5103" cy="15891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907" w:type="dxa"/>
                          </w:tcPr>
                          <w:p w14:paraId="639F3577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72" w:type="dxa"/>
                          </w:tcPr>
                          <w:p w14:paraId="6DD2FDA1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AE7334B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322A39A4" wp14:editId="18F20D24">
                <wp:simplePos x="0" y="0"/>
                <wp:positionH relativeFrom="page">
                  <wp:posOffset>418731</wp:posOffset>
                </wp:positionH>
                <wp:positionV relativeFrom="page">
                  <wp:posOffset>5478525</wp:posOffset>
                </wp:positionV>
                <wp:extent cx="3257550" cy="1165860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7550" cy="1165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8"/>
                              <w:gridCol w:w="885"/>
                              <w:gridCol w:w="874"/>
                            </w:tblGrid>
                            <w:tr w:rsidR="00A54F80" w14:paraId="54FFF585" w14:textId="77777777">
                              <w:trPr>
                                <w:trHeight w:val="722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01603B13" w14:textId="77777777" w:rsidR="00A54F80" w:rsidRDefault="00EF0626">
                                  <w:pPr>
                                    <w:pStyle w:val="TableParagraph"/>
                                    <w:ind w:right="9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 4: Seed dispersal is part of 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process.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process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</w:p>
                                <w:p w14:paraId="63C70BEF" w14:textId="77777777" w:rsidR="00A54F80" w:rsidRDefault="00EF0626">
                                  <w:pPr>
                                    <w:pStyle w:val="TableParagraph"/>
                                    <w:spacing w:line="217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of?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6621CD54" w14:textId="77777777" w:rsidR="00A54F80" w:rsidRDefault="00EF0626">
                                  <w:pPr>
                                    <w:pStyle w:val="TableParagraph"/>
                                    <w:spacing w:before="119"/>
                                    <w:ind w:left="250" w:right="112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39CEFE56" w14:textId="77777777" w:rsidR="00A54F80" w:rsidRDefault="00EF0626">
                                  <w:pPr>
                                    <w:pStyle w:val="TableParagraph"/>
                                    <w:spacing w:before="119"/>
                                    <w:ind w:left="246" w:right="146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A54F80" w14:paraId="3BFC000E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7A7AC5B5" w14:textId="77777777" w:rsidR="00A54F80" w:rsidRDefault="00EF0626">
                                  <w:pPr>
                                    <w:pStyle w:val="TableParagraph"/>
                                    <w:spacing w:line="21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respiration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52FF9B27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32EFFE50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A54F80" w14:paraId="4944F339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4D9AED61" w14:textId="77777777" w:rsidR="00A54F80" w:rsidRDefault="00EF0626">
                                  <w:pPr>
                                    <w:pStyle w:val="TableParagraph"/>
                                    <w:spacing w:line="21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nutrition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4B918957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294EA60C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A54F80" w14:paraId="4195418A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7533BBE1" w14:textId="77777777" w:rsidR="00A54F80" w:rsidRDefault="00EF0626">
                                  <w:pPr>
                                    <w:pStyle w:val="TableParagraph"/>
                                    <w:spacing w:line="21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reproduction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5CBB8F56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2276C5F6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A54F80" w14:paraId="0676B521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16001670" w14:textId="77777777" w:rsidR="00A54F80" w:rsidRDefault="00EF0626">
                                  <w:pPr>
                                    <w:pStyle w:val="TableParagraph"/>
                                    <w:spacing w:line="213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excretion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1C698F38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18A82A98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0F7767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A39A4" id="Textbox 38" o:spid="_x0000_s1035" type="#_x0000_t202" style="position:absolute;margin-left:32.95pt;margin-top:431.4pt;width:256.5pt;height:91.8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8"/>
                        <w:gridCol w:w="885"/>
                        <w:gridCol w:w="874"/>
                      </w:tblGrid>
                      <w:tr w:rsidR="00A54F80" w14:paraId="54FFF585" w14:textId="77777777">
                        <w:trPr>
                          <w:trHeight w:val="722"/>
                        </w:trPr>
                        <w:tc>
                          <w:tcPr>
                            <w:tcW w:w="3228" w:type="dxa"/>
                          </w:tcPr>
                          <w:p w14:paraId="01603B13" w14:textId="77777777" w:rsidR="00A54F80" w:rsidRDefault="00EF0626">
                            <w:pPr>
                              <w:pStyle w:val="TableParagraph"/>
                              <w:ind w:right="9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 4: Seed dispersal is part of 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life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process.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life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process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</w:p>
                          <w:p w14:paraId="63C70BEF" w14:textId="77777777" w:rsidR="00A54F80" w:rsidRDefault="00EF0626">
                            <w:pPr>
                              <w:pStyle w:val="TableParagraph"/>
                              <w:spacing w:line="217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of?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6621CD54" w14:textId="77777777" w:rsidR="00A54F80" w:rsidRDefault="00EF0626">
                            <w:pPr>
                              <w:pStyle w:val="TableParagraph"/>
                              <w:spacing w:before="119"/>
                              <w:ind w:left="250" w:right="112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4" w:type="dxa"/>
                          </w:tcPr>
                          <w:p w14:paraId="39CEFE56" w14:textId="77777777" w:rsidR="00A54F80" w:rsidRDefault="00EF0626">
                            <w:pPr>
                              <w:pStyle w:val="TableParagraph"/>
                              <w:spacing w:before="119"/>
                              <w:ind w:left="246" w:right="146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A54F80" w14:paraId="3BFC000E" w14:textId="77777777">
                        <w:trPr>
                          <w:trHeight w:val="234"/>
                        </w:trPr>
                        <w:tc>
                          <w:tcPr>
                            <w:tcW w:w="3228" w:type="dxa"/>
                          </w:tcPr>
                          <w:p w14:paraId="7A7AC5B5" w14:textId="77777777" w:rsidR="00A54F80" w:rsidRDefault="00EF0626">
                            <w:pPr>
                              <w:pStyle w:val="TableParagraph"/>
                              <w:spacing w:line="21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respiration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52FF9B27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32EFFE50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A54F80" w14:paraId="4944F339" w14:textId="77777777">
                        <w:trPr>
                          <w:trHeight w:val="234"/>
                        </w:trPr>
                        <w:tc>
                          <w:tcPr>
                            <w:tcW w:w="3228" w:type="dxa"/>
                          </w:tcPr>
                          <w:p w14:paraId="4D9AED61" w14:textId="77777777" w:rsidR="00A54F80" w:rsidRDefault="00EF0626">
                            <w:pPr>
                              <w:pStyle w:val="TableParagraph"/>
                              <w:spacing w:line="21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nutrition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4B918957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294EA60C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A54F80" w14:paraId="4195418A" w14:textId="77777777">
                        <w:trPr>
                          <w:trHeight w:val="234"/>
                        </w:trPr>
                        <w:tc>
                          <w:tcPr>
                            <w:tcW w:w="3228" w:type="dxa"/>
                          </w:tcPr>
                          <w:p w14:paraId="7533BBE1" w14:textId="77777777" w:rsidR="00A54F80" w:rsidRDefault="00EF0626">
                            <w:pPr>
                              <w:pStyle w:val="TableParagraph"/>
                              <w:spacing w:line="21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reproduction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5CBB8F56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2276C5F6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A54F80" w14:paraId="0676B521" w14:textId="77777777">
                        <w:trPr>
                          <w:trHeight w:val="232"/>
                        </w:trPr>
                        <w:tc>
                          <w:tcPr>
                            <w:tcW w:w="3228" w:type="dxa"/>
                          </w:tcPr>
                          <w:p w14:paraId="16001670" w14:textId="77777777" w:rsidR="00A54F80" w:rsidRDefault="00EF0626">
                            <w:pPr>
                              <w:pStyle w:val="TableParagraph"/>
                              <w:spacing w:line="213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excretion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1C698F38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18A82A98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130F7767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18EED946" wp14:editId="1E1218F1">
                <wp:simplePos x="0" y="0"/>
                <wp:positionH relativeFrom="page">
                  <wp:posOffset>408216</wp:posOffset>
                </wp:positionH>
                <wp:positionV relativeFrom="page">
                  <wp:posOffset>6828027</wp:posOffset>
                </wp:positionV>
                <wp:extent cx="3268345" cy="194627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8345" cy="1946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39"/>
                              <w:gridCol w:w="889"/>
                              <w:gridCol w:w="878"/>
                            </w:tblGrid>
                            <w:tr w:rsidR="00A54F80" w14:paraId="73907B92" w14:textId="77777777">
                              <w:trPr>
                                <w:trHeight w:val="966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4B845699" w14:textId="77777777" w:rsidR="00A54F80" w:rsidRDefault="00EF0626">
                                  <w:pPr>
                                    <w:pStyle w:val="TableParagraph"/>
                                    <w:ind w:right="39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5: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Place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events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 reproduction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flower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order from 1-4. One has been done for</w:t>
                                  </w:r>
                                </w:p>
                                <w:p w14:paraId="2EFB01C0" w14:textId="77777777" w:rsidR="00A54F80" w:rsidRDefault="00EF0626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you.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6E7EF83E" w14:textId="77777777" w:rsidR="00A54F80" w:rsidRDefault="00A54F80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18064608" w14:textId="77777777" w:rsidR="00A54F80" w:rsidRDefault="00EF0626">
                                  <w:pPr>
                                    <w:pStyle w:val="TableParagraph"/>
                                    <w:ind w:left="248" w:right="112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43B95CC6" w14:textId="77777777" w:rsidR="00A54F80" w:rsidRDefault="00A54F80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3928F6CA" w14:textId="77777777" w:rsidR="00A54F80" w:rsidRDefault="00EF0626">
                                  <w:pPr>
                                    <w:pStyle w:val="TableParagraph"/>
                                    <w:ind w:left="243" w:right="149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A54F80" w14:paraId="2579F71E" w14:textId="77777777">
                              <w:trPr>
                                <w:trHeight w:val="732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08E1883A" w14:textId="77777777" w:rsidR="00A54F80" w:rsidRDefault="00EF0626">
                                  <w:pPr>
                                    <w:pStyle w:val="TableParagraph"/>
                                    <w:spacing w:line="240" w:lineRule="atLeast"/>
                                    <w:ind w:right="11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bees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insects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fly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another flower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transfer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pollen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stigma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4F33DA08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13405141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54F80" w14:paraId="5D66DDB8" w14:textId="77777777">
                              <w:trPr>
                                <w:trHeight w:val="233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5309FED5" w14:textId="77777777" w:rsidR="00A54F80" w:rsidRDefault="00EF0626">
                                  <w:pPr>
                                    <w:pStyle w:val="TableParagraph"/>
                                    <w:spacing w:line="21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pollen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travels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down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ovule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41820F6A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5962DC6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A54F80" w14:paraId="5A7F34B1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4E54BF0C" w14:textId="77777777" w:rsidR="00A54F80" w:rsidRDefault="00EF0626">
                                  <w:pPr>
                                    <w:pStyle w:val="TableParagraph"/>
                                    <w:spacing w:line="241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bees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insects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collect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pollen</w:t>
                                  </w:r>
                                </w:p>
                                <w:p w14:paraId="24321C15" w14:textId="77777777" w:rsidR="00A54F80" w:rsidRDefault="00EF0626">
                                  <w:pPr>
                                    <w:pStyle w:val="TableParagraph"/>
                                    <w:spacing w:line="217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anther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316C1A9C" w14:textId="77777777" w:rsidR="00A54F80" w:rsidRDefault="00EF0626">
                                  <w:pPr>
                                    <w:pStyle w:val="TableParagraph"/>
                                    <w:spacing w:before="118"/>
                                    <w:ind w:left="1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1B45A95E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54F80" w14:paraId="4472CA8D" w14:textId="77777777">
                              <w:trPr>
                                <w:trHeight w:val="476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5D155752" w14:textId="77777777" w:rsidR="00A54F80" w:rsidRDefault="00EF0626">
                                  <w:pPr>
                                    <w:pStyle w:val="TableParagraph"/>
                                    <w:spacing w:line="241" w:lineRule="exact"/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fertilisation</w:t>
                                  </w:r>
                                  <w:proofErr w:type="spellEnd"/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happens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pollen</w:t>
                                  </w:r>
                                </w:p>
                                <w:p w14:paraId="16C3C9A5" w14:textId="77777777" w:rsidR="00A54F80" w:rsidRDefault="00EF0626">
                                  <w:pPr>
                                    <w:pStyle w:val="TableParagraph"/>
                                    <w:spacing w:line="215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meets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ovule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701B8526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6ACFE436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D16276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ED946" id="Textbox 39" o:spid="_x0000_s1036" type="#_x0000_t202" style="position:absolute;margin-left:32.15pt;margin-top:537.65pt;width:257.35pt;height:153.2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39"/>
                        <w:gridCol w:w="889"/>
                        <w:gridCol w:w="878"/>
                      </w:tblGrid>
                      <w:tr w:rsidR="00A54F80" w14:paraId="73907B92" w14:textId="77777777">
                        <w:trPr>
                          <w:trHeight w:val="966"/>
                        </w:trPr>
                        <w:tc>
                          <w:tcPr>
                            <w:tcW w:w="3239" w:type="dxa"/>
                          </w:tcPr>
                          <w:p w14:paraId="4B845699" w14:textId="77777777" w:rsidR="00A54F80" w:rsidRDefault="00EF0626">
                            <w:pPr>
                              <w:pStyle w:val="TableParagraph"/>
                              <w:ind w:right="39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5: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Place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events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 reproduction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flower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order from 1-4. One has been done for</w:t>
                            </w:r>
                          </w:p>
                          <w:p w14:paraId="2EFB01C0" w14:textId="77777777" w:rsidR="00A54F80" w:rsidRDefault="00EF0626">
                            <w:pPr>
                              <w:pStyle w:val="TableParagraph"/>
                              <w:spacing w:line="218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you.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6E7EF83E" w14:textId="77777777" w:rsidR="00A54F80" w:rsidRDefault="00A54F80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18064608" w14:textId="77777777" w:rsidR="00A54F80" w:rsidRDefault="00EF0626">
                            <w:pPr>
                              <w:pStyle w:val="TableParagraph"/>
                              <w:ind w:left="248" w:right="112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 w14:paraId="43B95CC6" w14:textId="77777777" w:rsidR="00A54F80" w:rsidRDefault="00A54F80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3928F6CA" w14:textId="77777777" w:rsidR="00A54F80" w:rsidRDefault="00EF0626">
                            <w:pPr>
                              <w:pStyle w:val="TableParagraph"/>
                              <w:ind w:left="243" w:right="149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A54F80" w14:paraId="2579F71E" w14:textId="77777777">
                        <w:trPr>
                          <w:trHeight w:val="732"/>
                        </w:trPr>
                        <w:tc>
                          <w:tcPr>
                            <w:tcW w:w="3239" w:type="dxa"/>
                          </w:tcPr>
                          <w:p w14:paraId="08E1883A" w14:textId="77777777" w:rsidR="00A54F80" w:rsidRDefault="00EF0626">
                            <w:pPr>
                              <w:pStyle w:val="TableParagraph"/>
                              <w:spacing w:line="240" w:lineRule="atLeast"/>
                              <w:ind w:right="11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insects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fly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another flower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transfer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pollen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stigma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4F33DA08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13405141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54F80" w14:paraId="5D66DDB8" w14:textId="77777777">
                        <w:trPr>
                          <w:trHeight w:val="233"/>
                        </w:trPr>
                        <w:tc>
                          <w:tcPr>
                            <w:tcW w:w="3239" w:type="dxa"/>
                          </w:tcPr>
                          <w:p w14:paraId="5309FED5" w14:textId="77777777" w:rsidR="00A54F80" w:rsidRDefault="00EF0626">
                            <w:pPr>
                              <w:pStyle w:val="TableParagraph"/>
                              <w:spacing w:line="21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pollen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travels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down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ovule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41820F6A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35962DC6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A54F80" w14:paraId="5A7F34B1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4E54BF0C" w14:textId="77777777" w:rsidR="00A54F80" w:rsidRDefault="00EF0626">
                            <w:pPr>
                              <w:pStyle w:val="TableParagraph"/>
                              <w:spacing w:line="241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insects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collect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pollen</w:t>
                            </w:r>
                          </w:p>
                          <w:p w14:paraId="24321C15" w14:textId="77777777" w:rsidR="00A54F80" w:rsidRDefault="00EF0626">
                            <w:pPr>
                              <w:pStyle w:val="TableParagraph"/>
                              <w:spacing w:line="217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anther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316C1A9C" w14:textId="77777777" w:rsidR="00A54F80" w:rsidRDefault="00EF0626">
                            <w:pPr>
                              <w:pStyle w:val="TableParagraph"/>
                              <w:spacing w:before="118"/>
                              <w:ind w:left="1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 w14:paraId="1B45A95E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54F80" w14:paraId="4472CA8D" w14:textId="77777777">
                        <w:trPr>
                          <w:trHeight w:val="476"/>
                        </w:trPr>
                        <w:tc>
                          <w:tcPr>
                            <w:tcW w:w="3239" w:type="dxa"/>
                          </w:tcPr>
                          <w:p w14:paraId="5D155752" w14:textId="77777777" w:rsidR="00A54F80" w:rsidRDefault="00EF0626">
                            <w:pPr>
                              <w:pStyle w:val="TableParagraph"/>
                              <w:spacing w:line="241" w:lineRule="exact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fertilisation</w:t>
                            </w:r>
                            <w:proofErr w:type="spellEnd"/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happens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pollen</w:t>
                            </w:r>
                          </w:p>
                          <w:p w14:paraId="16C3C9A5" w14:textId="77777777" w:rsidR="00A54F80" w:rsidRDefault="00EF0626">
                            <w:pPr>
                              <w:pStyle w:val="TableParagraph"/>
                              <w:spacing w:line="215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meets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ovule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701B8526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6ACFE436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2D16276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3753861B" wp14:editId="1A4C8843">
                <wp:simplePos x="0" y="0"/>
                <wp:positionH relativeFrom="page">
                  <wp:posOffset>3719321</wp:posOffset>
                </wp:positionH>
                <wp:positionV relativeFrom="page">
                  <wp:posOffset>7543165</wp:posOffset>
                </wp:positionV>
                <wp:extent cx="3632200" cy="261937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32200" cy="2619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899"/>
                              <w:gridCol w:w="907"/>
                              <w:gridCol w:w="772"/>
                            </w:tblGrid>
                            <w:tr w:rsidR="00A54F80" w14:paraId="518EA935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899" w:type="dxa"/>
                                </w:tcPr>
                                <w:p w14:paraId="60A93691" w14:textId="77777777" w:rsidR="00A54F80" w:rsidRDefault="00EF0626">
                                  <w:pPr>
                                    <w:pStyle w:val="TableParagraph"/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10: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fertilisation</w:t>
                                  </w:r>
                                  <w:proofErr w:type="spellEnd"/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occurs</w:t>
                                  </w:r>
                                </w:p>
                                <w:p w14:paraId="569F3284" w14:textId="77777777" w:rsidR="00A54F80" w:rsidRDefault="00EF0626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plant.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3461C3A0" w14:textId="77777777" w:rsidR="00A54F80" w:rsidRDefault="00EF0626">
                                  <w:pPr>
                                    <w:pStyle w:val="TableParagraph"/>
                                    <w:spacing w:line="240" w:lineRule="exact"/>
                                    <w:ind w:left="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59AAA84" w14:textId="77777777" w:rsidR="00A54F80" w:rsidRDefault="00EF0626">
                                  <w:pPr>
                                    <w:pStyle w:val="TableParagraph"/>
                                    <w:spacing w:line="218" w:lineRule="exact"/>
                                    <w:ind w:left="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772" w:type="dxa"/>
                                </w:tcPr>
                                <w:p w14:paraId="398C582E" w14:textId="77777777" w:rsidR="00A54F80" w:rsidRDefault="00EF0626">
                                  <w:pPr>
                                    <w:pStyle w:val="TableParagraph"/>
                                    <w:spacing w:line="240" w:lineRule="exact"/>
                                    <w:ind w:left="12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581FA876" w14:textId="77777777" w:rsidR="00A54F80" w:rsidRDefault="00EF0626">
                                  <w:pPr>
                                    <w:pStyle w:val="TableParagraph"/>
                                    <w:spacing w:line="218" w:lineRule="exact"/>
                                    <w:ind w:left="1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A54F80" w14:paraId="72845F33" w14:textId="77777777">
                              <w:trPr>
                                <w:trHeight w:val="3557"/>
                              </w:trPr>
                              <w:tc>
                                <w:tcPr>
                                  <w:tcW w:w="3899" w:type="dxa"/>
                                </w:tcPr>
                                <w:p w14:paraId="68FE3722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7B960E3B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2" w:type="dxa"/>
                                </w:tcPr>
                                <w:p w14:paraId="46ACE971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B452ED9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53861B" id="Textbox 40" o:spid="_x0000_s1037" type="#_x0000_t202" style="position:absolute;margin-left:292.85pt;margin-top:593.95pt;width:286pt;height:206.2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899"/>
                        <w:gridCol w:w="907"/>
                        <w:gridCol w:w="772"/>
                      </w:tblGrid>
                      <w:tr w:rsidR="00A54F80" w14:paraId="518EA935" w14:textId="77777777">
                        <w:trPr>
                          <w:trHeight w:val="478"/>
                        </w:trPr>
                        <w:tc>
                          <w:tcPr>
                            <w:tcW w:w="3899" w:type="dxa"/>
                          </w:tcPr>
                          <w:p w14:paraId="60A93691" w14:textId="77777777" w:rsidR="00A54F80" w:rsidRDefault="00EF0626">
                            <w:pPr>
                              <w:pStyle w:val="TableParagraph"/>
                              <w:spacing w:line="24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10: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how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fertilisation</w:t>
                            </w:r>
                            <w:proofErr w:type="spellEnd"/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occurs</w:t>
                            </w:r>
                          </w:p>
                          <w:p w14:paraId="569F3284" w14:textId="77777777" w:rsidR="00A54F80" w:rsidRDefault="00EF0626">
                            <w:pPr>
                              <w:pStyle w:val="TableParagraph"/>
                              <w:spacing w:line="218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plant.</w:t>
                            </w:r>
                          </w:p>
                        </w:tc>
                        <w:tc>
                          <w:tcPr>
                            <w:tcW w:w="907" w:type="dxa"/>
                          </w:tcPr>
                          <w:p w14:paraId="3461C3A0" w14:textId="77777777" w:rsidR="00A54F80" w:rsidRDefault="00EF0626">
                            <w:pPr>
                              <w:pStyle w:val="TableParagraph"/>
                              <w:spacing w:line="240" w:lineRule="exact"/>
                              <w:ind w:left="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259AAA84" w14:textId="77777777" w:rsidR="00A54F80" w:rsidRDefault="00EF0626">
                            <w:pPr>
                              <w:pStyle w:val="TableParagraph"/>
                              <w:spacing w:line="218" w:lineRule="exact"/>
                              <w:ind w:left="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772" w:type="dxa"/>
                          </w:tcPr>
                          <w:p w14:paraId="398C582E" w14:textId="77777777" w:rsidR="00A54F80" w:rsidRDefault="00EF0626">
                            <w:pPr>
                              <w:pStyle w:val="TableParagraph"/>
                              <w:spacing w:line="240" w:lineRule="exact"/>
                              <w:ind w:left="12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581FA876" w14:textId="77777777" w:rsidR="00A54F80" w:rsidRDefault="00EF0626">
                            <w:pPr>
                              <w:pStyle w:val="TableParagraph"/>
                              <w:spacing w:line="218" w:lineRule="exact"/>
                              <w:ind w:left="19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A54F80" w14:paraId="72845F33" w14:textId="77777777">
                        <w:trPr>
                          <w:trHeight w:val="3557"/>
                        </w:trPr>
                        <w:tc>
                          <w:tcPr>
                            <w:tcW w:w="3899" w:type="dxa"/>
                          </w:tcPr>
                          <w:p w14:paraId="68FE3722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7B960E3B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72" w:type="dxa"/>
                          </w:tcPr>
                          <w:p w14:paraId="46ACE971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B452ED9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05142CA3" wp14:editId="720128D4">
                <wp:simplePos x="0" y="0"/>
                <wp:positionH relativeFrom="page">
                  <wp:posOffset>408216</wp:posOffset>
                </wp:positionH>
                <wp:positionV relativeFrom="page">
                  <wp:posOffset>8919464</wp:posOffset>
                </wp:positionV>
                <wp:extent cx="3250565" cy="1120139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0565" cy="11201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0"/>
                              <w:gridCol w:w="883"/>
                              <w:gridCol w:w="872"/>
                            </w:tblGrid>
                            <w:tr w:rsidR="00A54F80" w14:paraId="43AA29AB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20" w:type="dxa"/>
                                </w:tcPr>
                                <w:p w14:paraId="4521D90D" w14:textId="77777777" w:rsidR="00A54F80" w:rsidRDefault="00EF0626">
                                  <w:pPr>
                                    <w:pStyle w:val="TableParagraph"/>
                                    <w:spacing w:line="242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6: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are</w:t>
                                  </w:r>
                                </w:p>
                                <w:p w14:paraId="3E90B14C" w14:textId="77777777" w:rsidR="00A54F80" w:rsidRDefault="00EF0626">
                                  <w:pPr>
                                    <w:pStyle w:val="TableParagraph"/>
                                    <w:spacing w:line="216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examples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metamorphosis?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4FEE87D3" w14:textId="77777777" w:rsidR="00A54F80" w:rsidRDefault="00EF0626">
                                  <w:pPr>
                                    <w:pStyle w:val="TableParagraph"/>
                                    <w:spacing w:line="242" w:lineRule="exact"/>
                                    <w:ind w:lef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0CDD93FB" w14:textId="77777777" w:rsidR="00A54F80" w:rsidRDefault="00EF0626">
                                  <w:pPr>
                                    <w:pStyle w:val="TableParagraph"/>
                                    <w:spacing w:line="216" w:lineRule="exact"/>
                                    <w:ind w:lef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2B82ADFF" w14:textId="77777777" w:rsidR="00A54F80" w:rsidRDefault="00EF0626">
                                  <w:pPr>
                                    <w:pStyle w:val="TableParagraph"/>
                                    <w:spacing w:line="242" w:lineRule="exact"/>
                                    <w:ind w:left="1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4F59D0C0" w14:textId="77777777" w:rsidR="00A54F80" w:rsidRDefault="00EF0626">
                                  <w:pPr>
                                    <w:pStyle w:val="TableParagraph"/>
                                    <w:spacing w:line="216" w:lineRule="exact"/>
                                    <w:ind w:left="2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A54F80" w14:paraId="322E3391" w14:textId="77777777">
                              <w:trPr>
                                <w:trHeight w:val="334"/>
                              </w:trPr>
                              <w:tc>
                                <w:tcPr>
                                  <w:tcW w:w="3220" w:type="dxa"/>
                                </w:tcPr>
                                <w:p w14:paraId="720D6FBE" w14:textId="77777777" w:rsidR="00A54F80" w:rsidRDefault="00EF0626">
                                  <w:pPr>
                                    <w:pStyle w:val="TableParagraph"/>
                                    <w:spacing w:before="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teenager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adult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0884B813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669661AE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54F80" w14:paraId="74DAB62C" w14:textId="77777777">
                              <w:trPr>
                                <w:trHeight w:val="258"/>
                              </w:trPr>
                              <w:tc>
                                <w:tcPr>
                                  <w:tcW w:w="3220" w:type="dxa"/>
                                </w:tcPr>
                                <w:p w14:paraId="317D15F9" w14:textId="77777777" w:rsidR="00A54F80" w:rsidRDefault="00EF0626">
                                  <w:pPr>
                                    <w:pStyle w:val="TableParagraph"/>
                                    <w:spacing w:before="9" w:line="230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caterpillar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butterfly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26C0B232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4980FF9B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54F80" w14:paraId="266F98D1" w14:textId="77777777">
                              <w:trPr>
                                <w:trHeight w:val="258"/>
                              </w:trPr>
                              <w:tc>
                                <w:tcPr>
                                  <w:tcW w:w="3220" w:type="dxa"/>
                                </w:tcPr>
                                <w:p w14:paraId="058BA029" w14:textId="77777777" w:rsidR="00A54F80" w:rsidRDefault="00EF0626">
                                  <w:pPr>
                                    <w:pStyle w:val="TableParagraph"/>
                                    <w:spacing w:before="8" w:line="230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tadpole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frog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588C0734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0EFD4C95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54F80" w14:paraId="7AB3181A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3220" w:type="dxa"/>
                                </w:tcPr>
                                <w:p w14:paraId="2246559B" w14:textId="77777777" w:rsidR="00A54F80" w:rsidRDefault="00EF0626">
                                  <w:pPr>
                                    <w:pStyle w:val="TableParagraph"/>
                                    <w:spacing w:before="10" w:line="227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chick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hen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7F4EE050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1000686F" w14:textId="77777777" w:rsidR="00A54F80" w:rsidRDefault="00A54F8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B09CF9" w14:textId="77777777" w:rsidR="00A54F80" w:rsidRDefault="00A54F8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42CA3" id="Textbox 41" o:spid="_x0000_s1038" type="#_x0000_t202" style="position:absolute;margin-left:32.15pt;margin-top:702.3pt;width:255.95pt;height:88.2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0"/>
                        <w:gridCol w:w="883"/>
                        <w:gridCol w:w="872"/>
                      </w:tblGrid>
                      <w:tr w:rsidR="00A54F80" w14:paraId="43AA29AB" w14:textId="77777777">
                        <w:trPr>
                          <w:trHeight w:val="478"/>
                        </w:trPr>
                        <w:tc>
                          <w:tcPr>
                            <w:tcW w:w="3220" w:type="dxa"/>
                          </w:tcPr>
                          <w:p w14:paraId="4521D90D" w14:textId="77777777" w:rsidR="00A54F80" w:rsidRDefault="00EF0626">
                            <w:pPr>
                              <w:pStyle w:val="TableParagraph"/>
                              <w:spacing w:line="242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6: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are</w:t>
                            </w:r>
                          </w:p>
                          <w:p w14:paraId="3E90B14C" w14:textId="77777777" w:rsidR="00A54F80" w:rsidRDefault="00EF0626">
                            <w:pPr>
                              <w:pStyle w:val="TableParagraph"/>
                              <w:spacing w:line="216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examples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metamorphosis?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4FEE87D3" w14:textId="77777777" w:rsidR="00A54F80" w:rsidRDefault="00EF0626">
                            <w:pPr>
                              <w:pStyle w:val="TableParagraph"/>
                              <w:spacing w:line="242" w:lineRule="exact"/>
                              <w:ind w:lef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0CDD93FB" w14:textId="77777777" w:rsidR="00A54F80" w:rsidRDefault="00EF0626">
                            <w:pPr>
                              <w:pStyle w:val="TableParagraph"/>
                              <w:spacing w:line="216" w:lineRule="exact"/>
                              <w:ind w:lef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2" w:type="dxa"/>
                          </w:tcPr>
                          <w:p w14:paraId="2B82ADFF" w14:textId="77777777" w:rsidR="00A54F80" w:rsidRDefault="00EF0626">
                            <w:pPr>
                              <w:pStyle w:val="TableParagraph"/>
                              <w:spacing w:line="242" w:lineRule="exact"/>
                              <w:ind w:left="1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4F59D0C0" w14:textId="77777777" w:rsidR="00A54F80" w:rsidRDefault="00EF0626">
                            <w:pPr>
                              <w:pStyle w:val="TableParagraph"/>
                              <w:spacing w:line="216" w:lineRule="exact"/>
                              <w:ind w:left="24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A54F80" w14:paraId="322E3391" w14:textId="77777777">
                        <w:trPr>
                          <w:trHeight w:val="334"/>
                        </w:trPr>
                        <w:tc>
                          <w:tcPr>
                            <w:tcW w:w="3220" w:type="dxa"/>
                          </w:tcPr>
                          <w:p w14:paraId="720D6FBE" w14:textId="77777777" w:rsidR="00A54F80" w:rsidRDefault="00EF0626">
                            <w:pPr>
                              <w:pStyle w:val="TableParagraph"/>
                              <w:spacing w:before="4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teenager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adult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0884B813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669661AE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54F80" w14:paraId="74DAB62C" w14:textId="77777777">
                        <w:trPr>
                          <w:trHeight w:val="258"/>
                        </w:trPr>
                        <w:tc>
                          <w:tcPr>
                            <w:tcW w:w="3220" w:type="dxa"/>
                          </w:tcPr>
                          <w:p w14:paraId="317D15F9" w14:textId="77777777" w:rsidR="00A54F80" w:rsidRDefault="00EF0626">
                            <w:pPr>
                              <w:pStyle w:val="TableParagraph"/>
                              <w:spacing w:before="9" w:line="23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caterpillar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butterfly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26C0B232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4980FF9B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54F80" w14:paraId="266F98D1" w14:textId="77777777">
                        <w:trPr>
                          <w:trHeight w:val="258"/>
                        </w:trPr>
                        <w:tc>
                          <w:tcPr>
                            <w:tcW w:w="3220" w:type="dxa"/>
                          </w:tcPr>
                          <w:p w14:paraId="058BA029" w14:textId="77777777" w:rsidR="00A54F80" w:rsidRDefault="00EF0626">
                            <w:pPr>
                              <w:pStyle w:val="TableParagraph"/>
                              <w:spacing w:before="8" w:line="23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tadpole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frog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588C0734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0EFD4C95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54F80" w14:paraId="7AB3181A" w14:textId="77777777">
                        <w:trPr>
                          <w:trHeight w:val="256"/>
                        </w:trPr>
                        <w:tc>
                          <w:tcPr>
                            <w:tcW w:w="3220" w:type="dxa"/>
                          </w:tcPr>
                          <w:p w14:paraId="2246559B" w14:textId="77777777" w:rsidR="00A54F80" w:rsidRDefault="00EF0626">
                            <w:pPr>
                              <w:pStyle w:val="TableParagraph"/>
                              <w:spacing w:before="10" w:line="227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chick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hen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7F4EE050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1000686F" w14:textId="77777777" w:rsidR="00A54F80" w:rsidRDefault="00A54F8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3B09CF9" w14:textId="77777777" w:rsidR="00A54F80" w:rsidRDefault="00A54F80"/>
                  </w:txbxContent>
                </v:textbox>
                <w10:wrap anchorx="page" anchory="page"/>
              </v:shape>
            </w:pict>
          </mc:Fallback>
        </mc:AlternateContent>
      </w:r>
    </w:p>
    <w:sectPr w:rsidR="00A54F80">
      <w:type w:val="continuous"/>
      <w:pgSz w:w="11910" w:h="16840"/>
      <w:pgMar w:top="680" w:right="28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E3714"/>
    <w:multiLevelType w:val="hybridMultilevel"/>
    <w:tmpl w:val="7354BDF8"/>
    <w:lvl w:ilvl="0" w:tplc="7E145A54">
      <w:numFmt w:val="bullet"/>
      <w:lvlText w:val=""/>
      <w:lvlJc w:val="left"/>
      <w:pPr>
        <w:ind w:left="335" w:hanging="22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0A4EBD4">
      <w:numFmt w:val="bullet"/>
      <w:lvlText w:val="•"/>
      <w:lvlJc w:val="left"/>
      <w:pPr>
        <w:ind w:left="853" w:hanging="224"/>
      </w:pPr>
      <w:rPr>
        <w:rFonts w:hint="default"/>
        <w:lang w:val="en-US" w:eastAsia="en-US" w:bidi="ar-SA"/>
      </w:rPr>
    </w:lvl>
    <w:lvl w:ilvl="2" w:tplc="E1C84C2C">
      <w:numFmt w:val="bullet"/>
      <w:lvlText w:val="•"/>
      <w:lvlJc w:val="left"/>
      <w:pPr>
        <w:ind w:left="1366" w:hanging="224"/>
      </w:pPr>
      <w:rPr>
        <w:rFonts w:hint="default"/>
        <w:lang w:val="en-US" w:eastAsia="en-US" w:bidi="ar-SA"/>
      </w:rPr>
    </w:lvl>
    <w:lvl w:ilvl="3" w:tplc="B986E4E2">
      <w:numFmt w:val="bullet"/>
      <w:lvlText w:val="•"/>
      <w:lvlJc w:val="left"/>
      <w:pPr>
        <w:ind w:left="1879" w:hanging="224"/>
      </w:pPr>
      <w:rPr>
        <w:rFonts w:hint="default"/>
        <w:lang w:val="en-US" w:eastAsia="en-US" w:bidi="ar-SA"/>
      </w:rPr>
    </w:lvl>
    <w:lvl w:ilvl="4" w:tplc="2EA2835A">
      <w:numFmt w:val="bullet"/>
      <w:lvlText w:val="•"/>
      <w:lvlJc w:val="left"/>
      <w:pPr>
        <w:ind w:left="2392" w:hanging="224"/>
      </w:pPr>
      <w:rPr>
        <w:rFonts w:hint="default"/>
        <w:lang w:val="en-US" w:eastAsia="en-US" w:bidi="ar-SA"/>
      </w:rPr>
    </w:lvl>
    <w:lvl w:ilvl="5" w:tplc="A65EEBC2">
      <w:numFmt w:val="bullet"/>
      <w:lvlText w:val="•"/>
      <w:lvlJc w:val="left"/>
      <w:pPr>
        <w:ind w:left="2905" w:hanging="224"/>
      </w:pPr>
      <w:rPr>
        <w:rFonts w:hint="default"/>
        <w:lang w:val="en-US" w:eastAsia="en-US" w:bidi="ar-SA"/>
      </w:rPr>
    </w:lvl>
    <w:lvl w:ilvl="6" w:tplc="3468E0A4">
      <w:numFmt w:val="bullet"/>
      <w:lvlText w:val="•"/>
      <w:lvlJc w:val="left"/>
      <w:pPr>
        <w:ind w:left="3418" w:hanging="224"/>
      </w:pPr>
      <w:rPr>
        <w:rFonts w:hint="default"/>
        <w:lang w:val="en-US" w:eastAsia="en-US" w:bidi="ar-SA"/>
      </w:rPr>
    </w:lvl>
    <w:lvl w:ilvl="7" w:tplc="B798EA22">
      <w:numFmt w:val="bullet"/>
      <w:lvlText w:val="•"/>
      <w:lvlJc w:val="left"/>
      <w:pPr>
        <w:ind w:left="3931" w:hanging="224"/>
      </w:pPr>
      <w:rPr>
        <w:rFonts w:hint="default"/>
        <w:lang w:val="en-US" w:eastAsia="en-US" w:bidi="ar-SA"/>
      </w:rPr>
    </w:lvl>
    <w:lvl w:ilvl="8" w:tplc="9B1C0E3E">
      <w:numFmt w:val="bullet"/>
      <w:lvlText w:val="•"/>
      <w:lvlJc w:val="left"/>
      <w:pPr>
        <w:ind w:left="4444" w:hanging="224"/>
      </w:pPr>
      <w:rPr>
        <w:rFonts w:hint="default"/>
        <w:lang w:val="en-US" w:eastAsia="en-US" w:bidi="ar-SA"/>
      </w:rPr>
    </w:lvl>
  </w:abstractNum>
  <w:abstractNum w:abstractNumId="1" w15:restartNumberingAfterBreak="0">
    <w:nsid w:val="0F281378"/>
    <w:multiLevelType w:val="hybridMultilevel"/>
    <w:tmpl w:val="1580165C"/>
    <w:lvl w:ilvl="0" w:tplc="38B618FC">
      <w:numFmt w:val="bullet"/>
      <w:lvlText w:val=""/>
      <w:lvlJc w:val="left"/>
      <w:pPr>
        <w:ind w:left="221" w:hanging="108"/>
      </w:pPr>
      <w:rPr>
        <w:rFonts w:ascii="Symbol" w:eastAsia="Symbol" w:hAnsi="Symbol" w:cs="Symbol" w:hint="default"/>
        <w:b w:val="0"/>
        <w:bCs w:val="0"/>
        <w:i w:val="0"/>
        <w:iCs w:val="0"/>
        <w:spacing w:val="16"/>
        <w:w w:val="85"/>
        <w:sz w:val="18"/>
        <w:szCs w:val="18"/>
        <w:lang w:val="en-US" w:eastAsia="en-US" w:bidi="ar-SA"/>
      </w:rPr>
    </w:lvl>
    <w:lvl w:ilvl="1" w:tplc="F8A202AC">
      <w:numFmt w:val="bullet"/>
      <w:lvlText w:val="•"/>
      <w:lvlJc w:val="left"/>
      <w:pPr>
        <w:ind w:left="579" w:hanging="108"/>
      </w:pPr>
      <w:rPr>
        <w:rFonts w:hint="default"/>
        <w:lang w:val="en-US" w:eastAsia="en-US" w:bidi="ar-SA"/>
      </w:rPr>
    </w:lvl>
    <w:lvl w:ilvl="2" w:tplc="DD081180">
      <w:numFmt w:val="bullet"/>
      <w:lvlText w:val="•"/>
      <w:lvlJc w:val="left"/>
      <w:pPr>
        <w:ind w:left="938" w:hanging="108"/>
      </w:pPr>
      <w:rPr>
        <w:rFonts w:hint="default"/>
        <w:lang w:val="en-US" w:eastAsia="en-US" w:bidi="ar-SA"/>
      </w:rPr>
    </w:lvl>
    <w:lvl w:ilvl="3" w:tplc="ABD0E86A">
      <w:numFmt w:val="bullet"/>
      <w:lvlText w:val="•"/>
      <w:lvlJc w:val="left"/>
      <w:pPr>
        <w:ind w:left="1297" w:hanging="108"/>
      </w:pPr>
      <w:rPr>
        <w:rFonts w:hint="default"/>
        <w:lang w:val="en-US" w:eastAsia="en-US" w:bidi="ar-SA"/>
      </w:rPr>
    </w:lvl>
    <w:lvl w:ilvl="4" w:tplc="D8A25A38">
      <w:numFmt w:val="bullet"/>
      <w:lvlText w:val="•"/>
      <w:lvlJc w:val="left"/>
      <w:pPr>
        <w:ind w:left="1657" w:hanging="108"/>
      </w:pPr>
      <w:rPr>
        <w:rFonts w:hint="default"/>
        <w:lang w:val="en-US" w:eastAsia="en-US" w:bidi="ar-SA"/>
      </w:rPr>
    </w:lvl>
    <w:lvl w:ilvl="5" w:tplc="7BEEFE4E">
      <w:numFmt w:val="bullet"/>
      <w:lvlText w:val="•"/>
      <w:lvlJc w:val="left"/>
      <w:pPr>
        <w:ind w:left="2016" w:hanging="108"/>
      </w:pPr>
      <w:rPr>
        <w:rFonts w:hint="default"/>
        <w:lang w:val="en-US" w:eastAsia="en-US" w:bidi="ar-SA"/>
      </w:rPr>
    </w:lvl>
    <w:lvl w:ilvl="6" w:tplc="8E06F056">
      <w:numFmt w:val="bullet"/>
      <w:lvlText w:val="•"/>
      <w:lvlJc w:val="left"/>
      <w:pPr>
        <w:ind w:left="2375" w:hanging="108"/>
      </w:pPr>
      <w:rPr>
        <w:rFonts w:hint="default"/>
        <w:lang w:val="en-US" w:eastAsia="en-US" w:bidi="ar-SA"/>
      </w:rPr>
    </w:lvl>
    <w:lvl w:ilvl="7" w:tplc="ADD075E2">
      <w:numFmt w:val="bullet"/>
      <w:lvlText w:val="•"/>
      <w:lvlJc w:val="left"/>
      <w:pPr>
        <w:ind w:left="2735" w:hanging="108"/>
      </w:pPr>
      <w:rPr>
        <w:rFonts w:hint="default"/>
        <w:lang w:val="en-US" w:eastAsia="en-US" w:bidi="ar-SA"/>
      </w:rPr>
    </w:lvl>
    <w:lvl w:ilvl="8" w:tplc="C3BA3B0E">
      <w:numFmt w:val="bullet"/>
      <w:lvlText w:val="•"/>
      <w:lvlJc w:val="left"/>
      <w:pPr>
        <w:ind w:left="3094" w:hanging="108"/>
      </w:pPr>
      <w:rPr>
        <w:rFonts w:hint="default"/>
        <w:lang w:val="en-US" w:eastAsia="en-US" w:bidi="ar-SA"/>
      </w:rPr>
    </w:lvl>
  </w:abstractNum>
  <w:abstractNum w:abstractNumId="2" w15:restartNumberingAfterBreak="0">
    <w:nsid w:val="121C7C69"/>
    <w:multiLevelType w:val="hybridMultilevel"/>
    <w:tmpl w:val="4712F634"/>
    <w:lvl w:ilvl="0" w:tplc="AB768382">
      <w:numFmt w:val="bullet"/>
      <w:lvlText w:val=""/>
      <w:lvlJc w:val="left"/>
      <w:pPr>
        <w:ind w:left="276" w:hanging="16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4902782">
      <w:numFmt w:val="bullet"/>
      <w:lvlText w:val=""/>
      <w:lvlJc w:val="left"/>
      <w:pPr>
        <w:ind w:left="843" w:hanging="16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F88EEE38">
      <w:numFmt w:val="bullet"/>
      <w:lvlText w:val=""/>
      <w:lvlJc w:val="left"/>
      <w:pPr>
        <w:ind w:left="1124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5B424BB2">
      <w:numFmt w:val="bullet"/>
      <w:lvlText w:val="•"/>
      <w:lvlJc w:val="left"/>
      <w:pPr>
        <w:ind w:left="1456" w:hanging="168"/>
      </w:pPr>
      <w:rPr>
        <w:rFonts w:hint="default"/>
        <w:lang w:val="en-US" w:eastAsia="en-US" w:bidi="ar-SA"/>
      </w:rPr>
    </w:lvl>
    <w:lvl w:ilvl="4" w:tplc="57B66502">
      <w:numFmt w:val="bullet"/>
      <w:lvlText w:val="•"/>
      <w:lvlJc w:val="left"/>
      <w:pPr>
        <w:ind w:left="1793" w:hanging="168"/>
      </w:pPr>
      <w:rPr>
        <w:rFonts w:hint="default"/>
        <w:lang w:val="en-US" w:eastAsia="en-US" w:bidi="ar-SA"/>
      </w:rPr>
    </w:lvl>
    <w:lvl w:ilvl="5" w:tplc="7FCA0B52">
      <w:numFmt w:val="bullet"/>
      <w:lvlText w:val="•"/>
      <w:lvlJc w:val="left"/>
      <w:pPr>
        <w:ind w:left="2129" w:hanging="168"/>
      </w:pPr>
      <w:rPr>
        <w:rFonts w:hint="default"/>
        <w:lang w:val="en-US" w:eastAsia="en-US" w:bidi="ar-SA"/>
      </w:rPr>
    </w:lvl>
    <w:lvl w:ilvl="6" w:tplc="8D3CDC14">
      <w:numFmt w:val="bullet"/>
      <w:lvlText w:val="•"/>
      <w:lvlJc w:val="left"/>
      <w:pPr>
        <w:ind w:left="2466" w:hanging="168"/>
      </w:pPr>
      <w:rPr>
        <w:rFonts w:hint="default"/>
        <w:lang w:val="en-US" w:eastAsia="en-US" w:bidi="ar-SA"/>
      </w:rPr>
    </w:lvl>
    <w:lvl w:ilvl="7" w:tplc="AC2A7830">
      <w:numFmt w:val="bullet"/>
      <w:lvlText w:val="•"/>
      <w:lvlJc w:val="left"/>
      <w:pPr>
        <w:ind w:left="2803" w:hanging="168"/>
      </w:pPr>
      <w:rPr>
        <w:rFonts w:hint="default"/>
        <w:lang w:val="en-US" w:eastAsia="en-US" w:bidi="ar-SA"/>
      </w:rPr>
    </w:lvl>
    <w:lvl w:ilvl="8" w:tplc="5AFAA860">
      <w:numFmt w:val="bullet"/>
      <w:lvlText w:val="•"/>
      <w:lvlJc w:val="left"/>
      <w:pPr>
        <w:ind w:left="3139" w:hanging="168"/>
      </w:pPr>
      <w:rPr>
        <w:rFonts w:hint="default"/>
        <w:lang w:val="en-US" w:eastAsia="en-US" w:bidi="ar-SA"/>
      </w:rPr>
    </w:lvl>
  </w:abstractNum>
  <w:abstractNum w:abstractNumId="3" w15:restartNumberingAfterBreak="0">
    <w:nsid w:val="697D248F"/>
    <w:multiLevelType w:val="hybridMultilevel"/>
    <w:tmpl w:val="5C8AA79E"/>
    <w:lvl w:ilvl="0" w:tplc="E6783C74">
      <w:numFmt w:val="bullet"/>
      <w:lvlText w:val=""/>
      <w:lvlJc w:val="left"/>
      <w:pPr>
        <w:ind w:left="224" w:hanging="2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EF6BD8A">
      <w:numFmt w:val="bullet"/>
      <w:lvlText w:val="•"/>
      <w:lvlJc w:val="left"/>
      <w:pPr>
        <w:ind w:left="1282" w:hanging="204"/>
      </w:pPr>
      <w:rPr>
        <w:rFonts w:hint="default"/>
        <w:lang w:val="en-US" w:eastAsia="en-US" w:bidi="ar-SA"/>
      </w:rPr>
    </w:lvl>
    <w:lvl w:ilvl="2" w:tplc="E0469A58">
      <w:numFmt w:val="bullet"/>
      <w:lvlText w:val="•"/>
      <w:lvlJc w:val="left"/>
      <w:pPr>
        <w:ind w:left="2345" w:hanging="204"/>
      </w:pPr>
      <w:rPr>
        <w:rFonts w:hint="default"/>
        <w:lang w:val="en-US" w:eastAsia="en-US" w:bidi="ar-SA"/>
      </w:rPr>
    </w:lvl>
    <w:lvl w:ilvl="3" w:tplc="B61C00CE">
      <w:numFmt w:val="bullet"/>
      <w:lvlText w:val="•"/>
      <w:lvlJc w:val="left"/>
      <w:pPr>
        <w:ind w:left="3408" w:hanging="204"/>
      </w:pPr>
      <w:rPr>
        <w:rFonts w:hint="default"/>
        <w:lang w:val="en-US" w:eastAsia="en-US" w:bidi="ar-SA"/>
      </w:rPr>
    </w:lvl>
    <w:lvl w:ilvl="4" w:tplc="18D630E8">
      <w:numFmt w:val="bullet"/>
      <w:lvlText w:val="•"/>
      <w:lvlJc w:val="left"/>
      <w:pPr>
        <w:ind w:left="4471" w:hanging="204"/>
      </w:pPr>
      <w:rPr>
        <w:rFonts w:hint="default"/>
        <w:lang w:val="en-US" w:eastAsia="en-US" w:bidi="ar-SA"/>
      </w:rPr>
    </w:lvl>
    <w:lvl w:ilvl="5" w:tplc="B622C004">
      <w:numFmt w:val="bullet"/>
      <w:lvlText w:val="•"/>
      <w:lvlJc w:val="left"/>
      <w:pPr>
        <w:ind w:left="5534" w:hanging="204"/>
      </w:pPr>
      <w:rPr>
        <w:rFonts w:hint="default"/>
        <w:lang w:val="en-US" w:eastAsia="en-US" w:bidi="ar-SA"/>
      </w:rPr>
    </w:lvl>
    <w:lvl w:ilvl="6" w:tplc="0C1274DC">
      <w:numFmt w:val="bullet"/>
      <w:lvlText w:val="•"/>
      <w:lvlJc w:val="left"/>
      <w:pPr>
        <w:ind w:left="6596" w:hanging="204"/>
      </w:pPr>
      <w:rPr>
        <w:rFonts w:hint="default"/>
        <w:lang w:val="en-US" w:eastAsia="en-US" w:bidi="ar-SA"/>
      </w:rPr>
    </w:lvl>
    <w:lvl w:ilvl="7" w:tplc="77987F3E">
      <w:numFmt w:val="bullet"/>
      <w:lvlText w:val="•"/>
      <w:lvlJc w:val="left"/>
      <w:pPr>
        <w:ind w:left="7659" w:hanging="204"/>
      </w:pPr>
      <w:rPr>
        <w:rFonts w:hint="default"/>
        <w:lang w:val="en-US" w:eastAsia="en-US" w:bidi="ar-SA"/>
      </w:rPr>
    </w:lvl>
    <w:lvl w:ilvl="8" w:tplc="09BA7F88">
      <w:numFmt w:val="bullet"/>
      <w:lvlText w:val="•"/>
      <w:lvlJc w:val="left"/>
      <w:pPr>
        <w:ind w:left="8722" w:hanging="204"/>
      </w:pPr>
      <w:rPr>
        <w:rFonts w:hint="default"/>
        <w:lang w:val="en-US" w:eastAsia="en-US" w:bidi="ar-SA"/>
      </w:rPr>
    </w:lvl>
  </w:abstractNum>
  <w:abstractNum w:abstractNumId="4" w15:restartNumberingAfterBreak="0">
    <w:nsid w:val="757261A8"/>
    <w:multiLevelType w:val="hybridMultilevel"/>
    <w:tmpl w:val="49D4B5F8"/>
    <w:lvl w:ilvl="0" w:tplc="8248752E">
      <w:numFmt w:val="bullet"/>
      <w:lvlText w:val=""/>
      <w:lvlJc w:val="left"/>
      <w:pPr>
        <w:ind w:left="221" w:hanging="108"/>
      </w:pPr>
      <w:rPr>
        <w:rFonts w:ascii="Symbol" w:eastAsia="Symbol" w:hAnsi="Symbol" w:cs="Symbol" w:hint="default"/>
        <w:b w:val="0"/>
        <w:bCs w:val="0"/>
        <w:i w:val="0"/>
        <w:iCs w:val="0"/>
        <w:spacing w:val="16"/>
        <w:w w:val="85"/>
        <w:sz w:val="18"/>
        <w:szCs w:val="18"/>
        <w:lang w:val="en-US" w:eastAsia="en-US" w:bidi="ar-SA"/>
      </w:rPr>
    </w:lvl>
    <w:lvl w:ilvl="1" w:tplc="EFB233E6">
      <w:numFmt w:val="bullet"/>
      <w:lvlText w:val="•"/>
      <w:lvlJc w:val="left"/>
      <w:pPr>
        <w:ind w:left="579" w:hanging="108"/>
      </w:pPr>
      <w:rPr>
        <w:rFonts w:hint="default"/>
        <w:lang w:val="en-US" w:eastAsia="en-US" w:bidi="ar-SA"/>
      </w:rPr>
    </w:lvl>
    <w:lvl w:ilvl="2" w:tplc="48E28FBE">
      <w:numFmt w:val="bullet"/>
      <w:lvlText w:val="•"/>
      <w:lvlJc w:val="left"/>
      <w:pPr>
        <w:ind w:left="938" w:hanging="108"/>
      </w:pPr>
      <w:rPr>
        <w:rFonts w:hint="default"/>
        <w:lang w:val="en-US" w:eastAsia="en-US" w:bidi="ar-SA"/>
      </w:rPr>
    </w:lvl>
    <w:lvl w:ilvl="3" w:tplc="F8F0A2A6">
      <w:numFmt w:val="bullet"/>
      <w:lvlText w:val="•"/>
      <w:lvlJc w:val="left"/>
      <w:pPr>
        <w:ind w:left="1297" w:hanging="108"/>
      </w:pPr>
      <w:rPr>
        <w:rFonts w:hint="default"/>
        <w:lang w:val="en-US" w:eastAsia="en-US" w:bidi="ar-SA"/>
      </w:rPr>
    </w:lvl>
    <w:lvl w:ilvl="4" w:tplc="3D5424AC">
      <w:numFmt w:val="bullet"/>
      <w:lvlText w:val="•"/>
      <w:lvlJc w:val="left"/>
      <w:pPr>
        <w:ind w:left="1657" w:hanging="108"/>
      </w:pPr>
      <w:rPr>
        <w:rFonts w:hint="default"/>
        <w:lang w:val="en-US" w:eastAsia="en-US" w:bidi="ar-SA"/>
      </w:rPr>
    </w:lvl>
    <w:lvl w:ilvl="5" w:tplc="55F8681C">
      <w:numFmt w:val="bullet"/>
      <w:lvlText w:val="•"/>
      <w:lvlJc w:val="left"/>
      <w:pPr>
        <w:ind w:left="2016" w:hanging="108"/>
      </w:pPr>
      <w:rPr>
        <w:rFonts w:hint="default"/>
        <w:lang w:val="en-US" w:eastAsia="en-US" w:bidi="ar-SA"/>
      </w:rPr>
    </w:lvl>
    <w:lvl w:ilvl="6" w:tplc="50BA51CA">
      <w:numFmt w:val="bullet"/>
      <w:lvlText w:val="•"/>
      <w:lvlJc w:val="left"/>
      <w:pPr>
        <w:ind w:left="2375" w:hanging="108"/>
      </w:pPr>
      <w:rPr>
        <w:rFonts w:hint="default"/>
        <w:lang w:val="en-US" w:eastAsia="en-US" w:bidi="ar-SA"/>
      </w:rPr>
    </w:lvl>
    <w:lvl w:ilvl="7" w:tplc="289A266E">
      <w:numFmt w:val="bullet"/>
      <w:lvlText w:val="•"/>
      <w:lvlJc w:val="left"/>
      <w:pPr>
        <w:ind w:left="2735" w:hanging="108"/>
      </w:pPr>
      <w:rPr>
        <w:rFonts w:hint="default"/>
        <w:lang w:val="en-US" w:eastAsia="en-US" w:bidi="ar-SA"/>
      </w:rPr>
    </w:lvl>
    <w:lvl w:ilvl="8" w:tplc="9104D350">
      <w:numFmt w:val="bullet"/>
      <w:lvlText w:val="•"/>
      <w:lvlJc w:val="left"/>
      <w:pPr>
        <w:ind w:left="3094" w:hanging="108"/>
      </w:pPr>
      <w:rPr>
        <w:rFonts w:hint="default"/>
        <w:lang w:val="en-US" w:eastAsia="en-US" w:bidi="ar-SA"/>
      </w:rPr>
    </w:lvl>
  </w:abstractNum>
  <w:num w:numId="1" w16cid:durableId="55131737">
    <w:abstractNumId w:val="1"/>
  </w:num>
  <w:num w:numId="2" w16cid:durableId="1626043214">
    <w:abstractNumId w:val="4"/>
  </w:num>
  <w:num w:numId="3" w16cid:durableId="1794009380">
    <w:abstractNumId w:val="2"/>
  </w:num>
  <w:num w:numId="4" w16cid:durableId="749237059">
    <w:abstractNumId w:val="0"/>
  </w:num>
  <w:num w:numId="5" w16cid:durableId="1269848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F80"/>
    <w:rsid w:val="00A54F80"/>
    <w:rsid w:val="00B26322"/>
    <w:rsid w:val="00EF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1FDD1"/>
  <w15:docId w15:val="{F5566A5D-742B-4BAD-95E0-B2C065A26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llinsdictionary.com/dictionary/english/stem" TargetMode="External"/><Relationship Id="rId18" Type="http://schemas.openxmlformats.org/officeDocument/2006/relationships/hyperlink" Target="https://www.collinsdictionary.com/dictionary/english/species" TargetMode="External"/><Relationship Id="rId26" Type="http://schemas.openxmlformats.org/officeDocument/2006/relationships/hyperlink" Target="https://www.collinsdictionary.com/dictionary/english/root" TargetMode="External"/><Relationship Id="rId39" Type="http://schemas.openxmlformats.org/officeDocument/2006/relationships/hyperlink" Target="https://www.collinsdictionary.com/dictionary/english/do" TargetMode="External"/><Relationship Id="rId21" Type="http://schemas.openxmlformats.org/officeDocument/2006/relationships/hyperlink" Target="https://www.collinsdictionary.com/dictionary/english/fertilize" TargetMode="External"/><Relationship Id="rId34" Type="http://schemas.openxmlformats.org/officeDocument/2006/relationships/hyperlink" Target="https://www.collinsdictionary.com/dictionary/english/fertilize" TargetMode="External"/><Relationship Id="rId42" Type="http://schemas.openxmlformats.org/officeDocument/2006/relationships/hyperlink" Target="https://www.collinsdictionary.com/dictionary/english/top_1" TargetMode="External"/><Relationship Id="rId47" Type="http://schemas.openxmlformats.org/officeDocument/2006/relationships/image" Target="media/image9.png"/><Relationship Id="rId50" Type="http://schemas.openxmlformats.org/officeDocument/2006/relationships/image" Target="media/image12.png"/><Relationship Id="rId55" Type="http://schemas.openxmlformats.org/officeDocument/2006/relationships/image" Target="media/image17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s://www.collinsdictionary.com/dictionary/english/powder" TargetMode="External"/><Relationship Id="rId20" Type="http://schemas.openxmlformats.org/officeDocument/2006/relationships/hyperlink" Target="https://www.collinsdictionary.com/dictionary/english/mean" TargetMode="External"/><Relationship Id="rId29" Type="http://schemas.openxmlformats.org/officeDocument/2006/relationships/hyperlink" Target="https://www.collinsdictionary.com/dictionary/english/gamete" TargetMode="External"/><Relationship Id="rId41" Type="http://schemas.openxmlformats.org/officeDocument/2006/relationships/hyperlink" Target="https://www.collinsdictionary.com/dictionary/english/grow" TargetMode="External"/><Relationship Id="rId54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collinsdictionary.com/dictionary/english/spread" TargetMode="External"/><Relationship Id="rId24" Type="http://schemas.openxmlformats.org/officeDocument/2006/relationships/hyperlink" Target="https://www.collinsdictionary.com/dictionary/english/grow" TargetMode="External"/><Relationship Id="rId32" Type="http://schemas.openxmlformats.org/officeDocument/2006/relationships/hyperlink" Target="https://www.collinsdictionary.com/dictionary/english/thin" TargetMode="External"/><Relationship Id="rId37" Type="http://schemas.openxmlformats.org/officeDocument/2006/relationships/hyperlink" Target="https://www.collinsdictionary.com/dictionary/english/mean" TargetMode="External"/><Relationship Id="rId40" Type="http://schemas.openxmlformats.org/officeDocument/2006/relationships/hyperlink" Target="https://www.collinsdictionary.com/dictionary/english/insect" TargetMode="External"/><Relationship Id="rId45" Type="http://schemas.openxmlformats.org/officeDocument/2006/relationships/image" Target="media/image7.png"/><Relationship Id="rId53" Type="http://schemas.openxmlformats.org/officeDocument/2006/relationships/image" Target="media/image15.jpeg"/><Relationship Id="rId58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hyperlink" Target="https://www.collinsdictionary.com/dictionary/english/thin" TargetMode="External"/><Relationship Id="rId23" Type="http://schemas.openxmlformats.org/officeDocument/2006/relationships/hyperlink" Target="https://www.collinsdictionary.com/dictionary/english/insect" TargetMode="External"/><Relationship Id="rId28" Type="http://schemas.openxmlformats.org/officeDocument/2006/relationships/hyperlink" Target="https://www.collinsdictionary.com/dictionary/english/spread" TargetMode="External"/><Relationship Id="rId36" Type="http://schemas.openxmlformats.org/officeDocument/2006/relationships/hyperlink" Target="https://www.collinsdictionary.com/dictionary/english/seed" TargetMode="External"/><Relationship Id="rId49" Type="http://schemas.openxmlformats.org/officeDocument/2006/relationships/image" Target="media/image11.png"/><Relationship Id="rId57" Type="http://schemas.openxmlformats.org/officeDocument/2006/relationships/image" Target="media/image19.jpeg"/><Relationship Id="rId61" Type="http://schemas.openxmlformats.org/officeDocument/2006/relationships/theme" Target="theme/theme1.xml"/><Relationship Id="rId10" Type="http://schemas.openxmlformats.org/officeDocument/2006/relationships/hyperlink" Target="https://www.collinsdictionary.com/dictionary/english/scatter" TargetMode="External"/><Relationship Id="rId19" Type="http://schemas.openxmlformats.org/officeDocument/2006/relationships/hyperlink" Target="https://www.collinsdictionary.com/dictionary/english/seed" TargetMode="External"/><Relationship Id="rId31" Type="http://schemas.openxmlformats.org/officeDocument/2006/relationships/hyperlink" Target="https://www.collinsdictionary.com/dictionary/english/start" TargetMode="External"/><Relationship Id="rId44" Type="http://schemas.openxmlformats.org/officeDocument/2006/relationships/image" Target="media/image6.png"/><Relationship Id="rId52" Type="http://schemas.openxmlformats.org/officeDocument/2006/relationships/image" Target="media/image14.pn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llinsdictionary.com/dictionary/english/root" TargetMode="External"/><Relationship Id="rId14" Type="http://schemas.openxmlformats.org/officeDocument/2006/relationships/hyperlink" Target="https://www.collinsdictionary.com/dictionary/english/start" TargetMode="External"/><Relationship Id="rId22" Type="http://schemas.openxmlformats.org/officeDocument/2006/relationships/hyperlink" Target="https://www.collinsdictionary.com/dictionary/english/do" TargetMode="External"/><Relationship Id="rId27" Type="http://schemas.openxmlformats.org/officeDocument/2006/relationships/hyperlink" Target="https://www.collinsdictionary.com/dictionary/english/scatter" TargetMode="External"/><Relationship Id="rId30" Type="http://schemas.openxmlformats.org/officeDocument/2006/relationships/hyperlink" Target="https://www.collinsdictionary.com/dictionary/english/stem" TargetMode="External"/><Relationship Id="rId35" Type="http://schemas.openxmlformats.org/officeDocument/2006/relationships/hyperlink" Target="https://www.collinsdictionary.com/dictionary/english/species" TargetMode="External"/><Relationship Id="rId43" Type="http://schemas.openxmlformats.org/officeDocument/2006/relationships/image" Target="media/image5.jpeg"/><Relationship Id="rId48" Type="http://schemas.openxmlformats.org/officeDocument/2006/relationships/image" Target="media/image10.jpeg"/><Relationship Id="rId56" Type="http://schemas.openxmlformats.org/officeDocument/2006/relationships/image" Target="media/image18.jpeg"/><Relationship Id="rId8" Type="http://schemas.openxmlformats.org/officeDocument/2006/relationships/image" Target="media/image4.jpeg"/><Relationship Id="rId51" Type="http://schemas.openxmlformats.org/officeDocument/2006/relationships/image" Target="media/image13.png"/><Relationship Id="rId3" Type="http://schemas.openxmlformats.org/officeDocument/2006/relationships/settings" Target="settings.xml"/><Relationship Id="rId12" Type="http://schemas.openxmlformats.org/officeDocument/2006/relationships/hyperlink" Target="https://www.collinsdictionary.com/dictionary/english/gamete" TargetMode="External"/><Relationship Id="rId17" Type="http://schemas.openxmlformats.org/officeDocument/2006/relationships/hyperlink" Target="https://www.collinsdictionary.com/dictionary/english/fertilize" TargetMode="External"/><Relationship Id="rId25" Type="http://schemas.openxmlformats.org/officeDocument/2006/relationships/hyperlink" Target="https://www.collinsdictionary.com/dictionary/english/top_1" TargetMode="External"/><Relationship Id="rId33" Type="http://schemas.openxmlformats.org/officeDocument/2006/relationships/hyperlink" Target="https://www.collinsdictionary.com/dictionary/english/powder" TargetMode="External"/><Relationship Id="rId38" Type="http://schemas.openxmlformats.org/officeDocument/2006/relationships/hyperlink" Target="https://www.collinsdictionary.com/dictionary/english/fertilize" TargetMode="External"/><Relationship Id="rId46" Type="http://schemas.openxmlformats.org/officeDocument/2006/relationships/image" Target="media/image8.png"/><Relationship Id="rId59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k.anslow</dc:creator>
  <cp:lastModifiedBy>Jasmine Wilson</cp:lastModifiedBy>
  <cp:revision>2</cp:revision>
  <dcterms:created xsi:type="dcterms:W3CDTF">2025-06-19T07:21:00Z</dcterms:created>
  <dcterms:modified xsi:type="dcterms:W3CDTF">2025-06-19T07:21:00Z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Publisher 2016</vt:lpwstr>
  </property>
</Properties>
</file>