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24"/>
        <w:gridCol w:w="2906"/>
        <w:gridCol w:w="2455"/>
      </w:tblGrid>
      <w:tr w:rsidR="00EA3C1D">
        <w:trPr>
          <w:trHeight w:val="392"/>
        </w:trPr>
        <w:tc>
          <w:tcPr>
            <w:tcW w:w="10785" w:type="dxa"/>
            <w:gridSpan w:val="3"/>
            <w:shd w:val="clear" w:color="auto" w:fill="DEEAF6"/>
          </w:tcPr>
          <w:p w:rsidR="00EA3C1D" w:rsidRDefault="00D2268C">
            <w:pPr>
              <w:pStyle w:val="TableParagraph"/>
              <w:spacing w:before="17"/>
              <w:ind w:left="497"/>
              <w:jc w:val="center"/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b/>
                <w:sz w:val="28"/>
              </w:rPr>
              <w:t>Richmond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Hill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</w:p>
        </w:tc>
      </w:tr>
      <w:tr w:rsidR="00EA3C1D">
        <w:trPr>
          <w:trHeight w:val="369"/>
        </w:trPr>
        <w:tc>
          <w:tcPr>
            <w:tcW w:w="5424" w:type="dxa"/>
            <w:shd w:val="clear" w:color="auto" w:fill="F8CAAC"/>
          </w:tcPr>
          <w:p w:rsidR="00EA3C1D" w:rsidRDefault="00D2268C">
            <w:pPr>
              <w:pStyle w:val="TableParagraph"/>
              <w:spacing w:before="7"/>
              <w:ind w:left="810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Animals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including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humans</w:t>
            </w:r>
          </w:p>
        </w:tc>
        <w:tc>
          <w:tcPr>
            <w:tcW w:w="2906" w:type="dxa"/>
          </w:tcPr>
          <w:p w:rsidR="00EA3C1D" w:rsidRDefault="00D2268C">
            <w:pPr>
              <w:pStyle w:val="TableParagraph"/>
              <w:spacing w:before="7"/>
              <w:ind w:left="22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2455" w:type="dxa"/>
            <w:shd w:val="clear" w:color="auto" w:fill="D6ADC2"/>
          </w:tcPr>
          <w:p w:rsidR="00EA3C1D" w:rsidRDefault="00D2268C">
            <w:pPr>
              <w:pStyle w:val="TableParagraph"/>
              <w:spacing w:before="7"/>
              <w:ind w:left="342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Biology</w:t>
            </w:r>
          </w:p>
        </w:tc>
      </w:tr>
    </w:tbl>
    <w:p w:rsidR="00EA3C1D" w:rsidRDefault="00D2268C">
      <w:pPr>
        <w:pStyle w:val="BodyText"/>
        <w:spacing w:before="2"/>
        <w:rPr>
          <w:rFonts w:ascii="Times New Roman"/>
          <w:sz w:val="7"/>
        </w:rPr>
      </w:pPr>
      <w:r>
        <w:rPr>
          <w:rFonts w:ascii="Times New Roman"/>
          <w:noProof/>
          <w:sz w:val="7"/>
          <w:lang w:val="en-GB" w:eastAsia="en-GB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492251</wp:posOffset>
                </wp:positionH>
                <wp:positionV relativeFrom="page">
                  <wp:posOffset>519302</wp:posOffset>
                </wp:positionV>
                <wp:extent cx="128905" cy="1270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890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A3C1D" w:rsidRDefault="00D2268C">
                            <w:pPr>
                              <w:pStyle w:val="BodyText"/>
                              <w:spacing w:line="199" w:lineRule="exact"/>
                            </w:pPr>
                            <w:proofErr w:type="spellStart"/>
                            <w:r>
                              <w:rPr>
                                <w:spacing w:val="-7"/>
                              </w:rPr>
                              <w:t>en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8.75pt;margin-top:40.9pt;width:10.15pt;height:10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" filled="f" stroked="f">
                <v:path arrowok="t"/>
                <v:textbox inset="0,0,0,0">
                  <w:txbxContent>
                    <w:p w:rsidR="00EA3C1D" w:rsidRDefault="00D2268C">
                      <w:pPr>
                        <w:pStyle w:val="BodyText"/>
                        <w:spacing w:line="199" w:lineRule="exact"/>
                      </w:pPr>
                      <w:proofErr w:type="spellStart"/>
                      <w:r>
                        <w:rPr>
                          <w:spacing w:val="-7"/>
                        </w:rPr>
                        <w:t>en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7"/>
          <w:lang w:val="en-GB" w:eastAsia="en-GB"/>
        </w:rPr>
        <mc:AlternateContent>
          <mc:Choice Requires="wpg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page">
                  <wp:posOffset>3987038</wp:posOffset>
                </wp:positionH>
                <wp:positionV relativeFrom="page">
                  <wp:posOffset>7428738</wp:posOffset>
                </wp:positionV>
                <wp:extent cx="3128010" cy="281813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28010" cy="2818130"/>
                          <a:chOff x="0" y="0"/>
                          <a:chExt cx="3128010" cy="2818130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56" y="12700"/>
                            <a:ext cx="3034313" cy="27926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12700" y="12700"/>
                            <a:ext cx="3102610" cy="2792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2610" h="2792730">
                                <a:moveTo>
                                  <a:pt x="0" y="2792603"/>
                                </a:moveTo>
                                <a:lnTo>
                                  <a:pt x="3102610" y="2792603"/>
                                </a:lnTo>
                                <a:lnTo>
                                  <a:pt x="31026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2603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998091" y="432180"/>
                            <a:ext cx="692785" cy="1658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785" h="1658620">
                                <a:moveTo>
                                  <a:pt x="566420" y="412115"/>
                                </a:moveTo>
                                <a:lnTo>
                                  <a:pt x="552335" y="385318"/>
                                </a:lnTo>
                                <a:lnTo>
                                  <a:pt x="526796" y="336677"/>
                                </a:lnTo>
                                <a:lnTo>
                                  <a:pt x="511975" y="357301"/>
                                </a:lnTo>
                                <a:lnTo>
                                  <a:pt x="14859" y="0"/>
                                </a:lnTo>
                                <a:lnTo>
                                  <a:pt x="0" y="20701"/>
                                </a:lnTo>
                                <a:lnTo>
                                  <a:pt x="497166" y="377901"/>
                                </a:lnTo>
                                <a:lnTo>
                                  <a:pt x="482346" y="398526"/>
                                </a:lnTo>
                                <a:lnTo>
                                  <a:pt x="566420" y="412115"/>
                                </a:lnTo>
                                <a:close/>
                              </a:path>
                              <a:path w="692785" h="1658620">
                                <a:moveTo>
                                  <a:pt x="692404" y="1260221"/>
                                </a:moveTo>
                                <a:lnTo>
                                  <a:pt x="667893" y="1253363"/>
                                </a:lnTo>
                                <a:lnTo>
                                  <a:pt x="574954" y="1581797"/>
                                </a:lnTo>
                                <a:lnTo>
                                  <a:pt x="550545" y="1574876"/>
                                </a:lnTo>
                                <a:lnTo>
                                  <a:pt x="566420" y="1658569"/>
                                </a:lnTo>
                                <a:lnTo>
                                  <a:pt x="618972" y="1600936"/>
                                </a:lnTo>
                                <a:lnTo>
                                  <a:pt x="623824" y="1595628"/>
                                </a:lnTo>
                                <a:lnTo>
                                  <a:pt x="599452" y="1588731"/>
                                </a:lnTo>
                                <a:lnTo>
                                  <a:pt x="692404" y="1260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9630" y="2574937"/>
                            <a:ext cx="236854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229235" y="724788"/>
                            <a:ext cx="2146300" cy="19265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6300" h="1926589">
                                <a:moveTo>
                                  <a:pt x="177292" y="1381010"/>
                                </a:moveTo>
                                <a:lnTo>
                                  <a:pt x="46570" y="1079334"/>
                                </a:lnTo>
                                <a:lnTo>
                                  <a:pt x="69850" y="1069213"/>
                                </a:lnTo>
                                <a:lnTo>
                                  <a:pt x="68021" y="1067689"/>
                                </a:lnTo>
                                <a:lnTo>
                                  <a:pt x="4572" y="1014476"/>
                                </a:lnTo>
                                <a:lnTo>
                                  <a:pt x="0" y="1099566"/>
                                </a:lnTo>
                                <a:lnTo>
                                  <a:pt x="23241" y="1089469"/>
                                </a:lnTo>
                                <a:lnTo>
                                  <a:pt x="154051" y="1391107"/>
                                </a:lnTo>
                                <a:lnTo>
                                  <a:pt x="177292" y="1381010"/>
                                </a:lnTo>
                                <a:close/>
                              </a:path>
                              <a:path w="2146300" h="1926589">
                                <a:moveTo>
                                  <a:pt x="1151001" y="0"/>
                                </a:moveTo>
                                <a:lnTo>
                                  <a:pt x="1080516" y="47879"/>
                                </a:lnTo>
                                <a:lnTo>
                                  <a:pt x="1102601" y="60261"/>
                                </a:lnTo>
                                <a:lnTo>
                                  <a:pt x="457708" y="1209040"/>
                                </a:lnTo>
                                <a:lnTo>
                                  <a:pt x="479933" y="1221486"/>
                                </a:lnTo>
                                <a:lnTo>
                                  <a:pt x="1124724" y="72656"/>
                                </a:lnTo>
                                <a:lnTo>
                                  <a:pt x="1146937" y="85090"/>
                                </a:lnTo>
                                <a:lnTo>
                                  <a:pt x="1148651" y="49149"/>
                                </a:lnTo>
                                <a:lnTo>
                                  <a:pt x="1151001" y="0"/>
                                </a:lnTo>
                                <a:close/>
                              </a:path>
                              <a:path w="2146300" h="1926589">
                                <a:moveTo>
                                  <a:pt x="2145792" y="1875548"/>
                                </a:moveTo>
                                <a:lnTo>
                                  <a:pt x="1786128" y="1875548"/>
                                </a:lnTo>
                                <a:lnTo>
                                  <a:pt x="1786128" y="1850148"/>
                                </a:lnTo>
                                <a:lnTo>
                                  <a:pt x="1709928" y="1888248"/>
                                </a:lnTo>
                                <a:lnTo>
                                  <a:pt x="1786128" y="1926348"/>
                                </a:lnTo>
                                <a:lnTo>
                                  <a:pt x="1786128" y="1900948"/>
                                </a:lnTo>
                                <a:lnTo>
                                  <a:pt x="2145792" y="1900948"/>
                                </a:lnTo>
                                <a:lnTo>
                                  <a:pt x="2145792" y="18755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7929DB" id="Group 3" o:spid="_x0000_s1026" style="position:absolute;margin-left:313.95pt;margin-top:584.95pt;width:246.3pt;height:221.9pt;z-index:251653120;mso-wrap-distance-left:0;mso-wrap-distance-right:0;mso-position-horizontal-relative:page;mso-position-vertical-relative:page" coordsize="31280,281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left:224;top:127;width:30343;height:27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">
                  <v:imagedata r:id="rId9" o:title=""/>
                </v:shape>
                <v:shape id="Graphic 5" o:spid="_x0000_s1028" style="position:absolute;left:127;top:127;width:31026;height:27927;visibility:visible;mso-wrap-style:square;v-text-anchor:top" coordsize="3102610,279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" path="m,2792603r3102610,l3102610,,,,,2792603xe" filled="f" strokeweight="2pt">
                  <v:path arrowok="t"/>
                </v:shape>
                <v:shape id="Graphic 6" o:spid="_x0000_s1029" style="position:absolute;left:19980;top:4321;width:6928;height:16587;visibility:visible;mso-wrap-style:square;v-text-anchor:top" coordsize="692785,165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" path="m566420,412115l552335,385318,526796,336677r-14821,20624l14859,,,20701,497166,377901r-14820,20625l566420,412115xem692404,1260221r-24511,-6858l574954,1581797r-24409,-6921l566420,1658569r52552,-57633l623824,1595628r-24372,-6897l692404,1260221xe" fillcolor="black" stroked="f">
                  <v:path arrowok="t"/>
                </v:shape>
                <v:shape id="Image 7" o:spid="_x0000_s1030" type="#_x0000_t75" style="position:absolute;left:8496;top:25749;width:236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">
                  <v:imagedata r:id="rId10" o:title=""/>
                </v:shape>
                <v:shape id="Graphic 8" o:spid="_x0000_s1031" style="position:absolute;left:2292;top:7247;width:21463;height:19266;visibility:visible;mso-wrap-style:square;v-text-anchor:top" coordsize="2146300,1926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" path="m177292,1381010l46570,1079334r23280,-10121l68021,1067689,4572,1014476,,1099566r23241,-10097l154051,1391107r23241,-10097xem1151001,r-70485,47879l1102601,60261,457708,1209040r22225,12446l1124724,72656r22213,12434l1148651,49149,1151001,xem2145792,1875548r-359664,l1786128,1850148r-76200,38100l1786128,1926348r,-25400l2145792,1900948r,-25400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7"/>
          <w:lang w:val="en-GB" w:eastAsia="en-GB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3906520</wp:posOffset>
                </wp:positionH>
                <wp:positionV relativeFrom="page">
                  <wp:posOffset>1056385</wp:posOffset>
                </wp:positionV>
                <wp:extent cx="3295650" cy="627189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95650" cy="6271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04"/>
                              <w:gridCol w:w="3843"/>
                            </w:tblGrid>
                            <w:tr w:rsidR="00EA3C1D">
                              <w:trPr>
                                <w:trHeight w:val="241"/>
                              </w:trPr>
                              <w:tc>
                                <w:tcPr>
                                  <w:tcW w:w="5047" w:type="dxa"/>
                                  <w:gridSpan w:val="2"/>
                                  <w:shd w:val="clear" w:color="auto" w:fill="E1EED9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line="221" w:lineRule="exact"/>
                                    <w:ind w:left="84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unit?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1355"/>
                              </w:trPr>
                              <w:tc>
                                <w:tcPr>
                                  <w:tcW w:w="1204" w:type="dxa"/>
                                  <w:tcBorders>
                                    <w:bottom w:val="nil"/>
                                  </w:tcBorders>
                                </w:tcPr>
                                <w:p w:rsidR="00EA3C1D" w:rsidRDefault="00D2268C">
                                  <w:pPr>
                                    <w:pStyle w:val="TableParagraph"/>
                                    <w:ind w:right="166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What are the main stages of the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human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life cycle?</w:t>
                                  </w:r>
                                </w:p>
                              </w:tc>
                              <w:tc>
                                <w:tcPr>
                                  <w:tcW w:w="3843" w:type="dxa"/>
                                  <w:tcBorders>
                                    <w:bottom w:val="nil"/>
                                  </w:tcBorders>
                                </w:tcPr>
                                <w:p w:rsidR="00EA3C1D" w:rsidRDefault="00D2268C">
                                  <w:pPr>
                                    <w:pStyle w:val="TableParagraph"/>
                                    <w:ind w:left="113" w:right="167"/>
                                    <w:rPr>
                                      <w:b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0"/>
                                    </w:rPr>
                                    <w:t>foetus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unborn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animal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being in the very early stages of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development</w:t>
                                  </w:r>
                                </w:p>
                                <w:p w:rsidR="00EA3C1D" w:rsidRDefault="00EA3C1D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EA3C1D" w:rsidRDefault="00D2268C">
                                  <w:pPr>
                                    <w:pStyle w:val="TableParagraph"/>
                                    <w:ind w:left="113" w:right="1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newborn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baby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just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been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born.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976"/>
                              </w:trPr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103"/>
                                    <w:ind w:left="113" w:right="1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infancy -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this is a period of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rapid </w:t>
                                  </w:r>
                                  <w:r>
                                    <w:rPr>
                                      <w:sz w:val="20"/>
                                    </w:rPr>
                                    <w:t>change. Many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toddlers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learn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walk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talk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this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stage.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977"/>
                              </w:trPr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103"/>
                                    <w:ind w:left="113" w:right="1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childhood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learn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as they grow. They become more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independent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1220"/>
                              </w:trPr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103"/>
                                    <w:ind w:left="113" w:right="16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adolescence -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 is when the body starts to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change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prepare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itself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adulthood. Hormonal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changes take place over a few years. This is also known as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puberty.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733"/>
                              </w:trPr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104"/>
                                    <w:ind w:left="113" w:right="1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early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adulthood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when humans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 usually at their fittest and strongest.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1220"/>
                              </w:trPr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103"/>
                                    <w:ind w:left="113" w:right="1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middle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adulthood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- changes such as hair loss may happen. There are also some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hormonal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changes again and the ability to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reproduce </w:t>
                                  </w:r>
                                  <w:r>
                                    <w:rPr>
                                      <w:sz w:val="20"/>
                                    </w:rPr>
                                    <w:t>decreases.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585"/>
                              </w:trPr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</w:tcBorders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3" w:type="dxa"/>
                                  <w:tcBorders>
                                    <w:top w:val="nil"/>
                                  </w:tcBorders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82" w:line="242" w:lineRule="exact"/>
                                    <w:ind w:left="113" w:right="5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late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adulthood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 decline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fitness and strength.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2450"/>
                              </w:trPr>
                              <w:tc>
                                <w:tcPr>
                                  <w:tcW w:w="1204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line="239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is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puberty?</w:t>
                                  </w:r>
                                </w:p>
                              </w:tc>
                              <w:tc>
                                <w:tcPr>
                                  <w:tcW w:w="3843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0"/>
                                    </w:tabs>
                                    <w:spacing w:line="246" w:lineRule="exact"/>
                                    <w:ind w:left="220" w:hanging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Puberty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change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happens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in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ind w:left="221" w:right="5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late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childhood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adolescence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the body starts to change because of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hormones.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1"/>
                                    </w:tabs>
                                    <w:spacing w:line="237" w:lineRule="auto"/>
                                    <w:ind w:right="3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changes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include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growth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height, more sweat, hair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growth </w:t>
                                  </w:r>
                                  <w:r>
                                    <w:rPr>
                                      <w:sz w:val="20"/>
                                    </w:rPr>
                                    <w:t>on arms and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ind w:left="221" w:right="375"/>
                                    <w:jc w:val="bot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legs,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under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armpits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genitals</w:t>
                                  </w:r>
                                  <w:r>
                                    <w:rPr>
                                      <w:sz w:val="20"/>
                                    </w:rPr>
                                    <w:t>, and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growth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body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such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as male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genitals </w:t>
                                  </w:r>
                                  <w:r>
                                    <w:rPr>
                                      <w:sz w:val="20"/>
                                    </w:rPr>
                                    <w:t>and breasts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.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20"/>
                                    </w:tabs>
                                    <w:spacing w:line="225" w:lineRule="exact"/>
                                    <w:ind w:left="220" w:hanging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Females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menstruate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EA3C1D" w:rsidRDefault="00EA3C1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7" type="#_x0000_t202" style="position:absolute;margin-left:307.6pt;margin-top:83.2pt;width:259.5pt;height:493.8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04"/>
                        <w:gridCol w:w="3843"/>
                      </w:tblGrid>
                      <w:tr w:rsidR="00EA3C1D">
                        <w:trPr>
                          <w:trHeight w:val="241"/>
                        </w:trPr>
                        <w:tc>
                          <w:tcPr>
                            <w:tcW w:w="5047" w:type="dxa"/>
                            <w:gridSpan w:val="2"/>
                            <w:shd w:val="clear" w:color="auto" w:fill="E1EED9"/>
                          </w:tcPr>
                          <w:p w:rsidR="00EA3C1D" w:rsidRDefault="00D2268C">
                            <w:pPr>
                              <w:pStyle w:val="TableParagraph"/>
                              <w:spacing w:line="221" w:lineRule="exact"/>
                              <w:ind w:left="84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know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unit?</w:t>
                            </w:r>
                          </w:p>
                        </w:tc>
                      </w:tr>
                      <w:tr w:rsidR="00EA3C1D">
                        <w:trPr>
                          <w:trHeight w:val="1355"/>
                        </w:trPr>
                        <w:tc>
                          <w:tcPr>
                            <w:tcW w:w="1204" w:type="dxa"/>
                            <w:tcBorders>
                              <w:bottom w:val="nil"/>
                            </w:tcBorders>
                          </w:tcPr>
                          <w:p w:rsidR="00EA3C1D" w:rsidRDefault="00D2268C">
                            <w:pPr>
                              <w:pStyle w:val="TableParagraph"/>
                              <w:ind w:right="16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What are the main stages of the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human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life cycle?</w:t>
                            </w:r>
                          </w:p>
                        </w:tc>
                        <w:tc>
                          <w:tcPr>
                            <w:tcW w:w="3843" w:type="dxa"/>
                            <w:tcBorders>
                              <w:bottom w:val="nil"/>
                            </w:tcBorders>
                          </w:tcPr>
                          <w:p w:rsidR="00EA3C1D" w:rsidRDefault="00D2268C">
                            <w:pPr>
                              <w:pStyle w:val="TableParagraph"/>
                              <w:ind w:left="113" w:right="167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foetus</w:t>
                            </w:r>
                            <w:proofErr w:type="spellEnd"/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-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unborn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animal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being in the very early stages of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development</w:t>
                            </w:r>
                          </w:p>
                          <w:p w:rsidR="00EA3C1D" w:rsidRDefault="00EA3C1D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EA3C1D" w:rsidRDefault="00D2268C">
                            <w:pPr>
                              <w:pStyle w:val="TableParagraph"/>
                              <w:ind w:left="113" w:right="16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newborn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baby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just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been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born.</w:t>
                            </w:r>
                          </w:p>
                        </w:tc>
                      </w:tr>
                      <w:tr w:rsidR="00EA3C1D">
                        <w:trPr>
                          <w:trHeight w:val="976"/>
                        </w:trPr>
                        <w:tc>
                          <w:tcPr>
                            <w:tcW w:w="1204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843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D2268C">
                            <w:pPr>
                              <w:pStyle w:val="TableParagraph"/>
                              <w:spacing w:before="103"/>
                              <w:ind w:left="113" w:right="167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infancy - </w:t>
                            </w:r>
                            <w:r>
                              <w:rPr>
                                <w:sz w:val="20"/>
                              </w:rPr>
                              <w:t xml:space="preserve">this is a period of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rapid </w:t>
                            </w:r>
                            <w:r>
                              <w:rPr>
                                <w:sz w:val="20"/>
                              </w:rPr>
                              <w:t>change. Many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toddlers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learn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walk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talk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this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stage.</w:t>
                            </w:r>
                          </w:p>
                        </w:tc>
                      </w:tr>
                      <w:tr w:rsidR="00EA3C1D">
                        <w:trPr>
                          <w:trHeight w:val="977"/>
                        </w:trPr>
                        <w:tc>
                          <w:tcPr>
                            <w:tcW w:w="1204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843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D2268C">
                            <w:pPr>
                              <w:pStyle w:val="TableParagraph"/>
                              <w:spacing w:before="103"/>
                              <w:ind w:left="113" w:right="16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childhood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-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learn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new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as they grow. They become more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independent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 w:rsidR="00EA3C1D">
                        <w:trPr>
                          <w:trHeight w:val="1220"/>
                        </w:trPr>
                        <w:tc>
                          <w:tcPr>
                            <w:tcW w:w="1204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843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D2268C">
                            <w:pPr>
                              <w:pStyle w:val="TableParagraph"/>
                              <w:spacing w:before="103"/>
                              <w:ind w:left="113" w:right="16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adolescence - </w:t>
                            </w:r>
                            <w:r>
                              <w:rPr>
                                <w:sz w:val="20"/>
                              </w:rPr>
                              <w:t>this is when the body starts to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change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prepare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itself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adulthood. Hormonal </w:t>
                            </w:r>
                            <w:r>
                              <w:rPr>
                                <w:sz w:val="20"/>
                              </w:rPr>
                              <w:t xml:space="preserve">changes take place over a few years. This is also known as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puberty.</w:t>
                            </w:r>
                          </w:p>
                        </w:tc>
                      </w:tr>
                      <w:tr w:rsidR="00EA3C1D">
                        <w:trPr>
                          <w:trHeight w:val="733"/>
                        </w:trPr>
                        <w:tc>
                          <w:tcPr>
                            <w:tcW w:w="1204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843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D2268C">
                            <w:pPr>
                              <w:pStyle w:val="TableParagraph"/>
                              <w:spacing w:before="104"/>
                              <w:ind w:left="113" w:right="16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early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adulthood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when humans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 usually at their fittest and strongest.</w:t>
                            </w:r>
                          </w:p>
                        </w:tc>
                      </w:tr>
                      <w:tr w:rsidR="00EA3C1D">
                        <w:trPr>
                          <w:trHeight w:val="1220"/>
                        </w:trPr>
                        <w:tc>
                          <w:tcPr>
                            <w:tcW w:w="1204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843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A3C1D" w:rsidRDefault="00D2268C">
                            <w:pPr>
                              <w:pStyle w:val="TableParagraph"/>
                              <w:spacing w:before="103"/>
                              <w:ind w:left="113" w:right="16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middle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adulthood </w:t>
                            </w:r>
                            <w:r>
                              <w:rPr>
                                <w:sz w:val="20"/>
                              </w:rPr>
                              <w:t xml:space="preserve">- changes such as hair loss may happen. There are also some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hormonal </w:t>
                            </w:r>
                            <w:r>
                              <w:rPr>
                                <w:sz w:val="20"/>
                              </w:rPr>
                              <w:t xml:space="preserve">changes again and the ability to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reproduce </w:t>
                            </w:r>
                            <w:r>
                              <w:rPr>
                                <w:sz w:val="20"/>
                              </w:rPr>
                              <w:t>decreases.</w:t>
                            </w:r>
                          </w:p>
                        </w:tc>
                      </w:tr>
                      <w:tr w:rsidR="00EA3C1D">
                        <w:trPr>
                          <w:trHeight w:val="585"/>
                        </w:trPr>
                        <w:tc>
                          <w:tcPr>
                            <w:tcW w:w="1204" w:type="dxa"/>
                            <w:tcBorders>
                              <w:top w:val="nil"/>
                            </w:tcBorders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843" w:type="dxa"/>
                            <w:tcBorders>
                              <w:top w:val="nil"/>
                            </w:tcBorders>
                          </w:tcPr>
                          <w:p w:rsidR="00EA3C1D" w:rsidRDefault="00D2268C">
                            <w:pPr>
                              <w:pStyle w:val="TableParagraph"/>
                              <w:spacing w:before="82" w:line="242" w:lineRule="exact"/>
                              <w:ind w:left="113" w:right="5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late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adulthood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there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 decline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fitness and strength.</w:t>
                            </w:r>
                          </w:p>
                        </w:tc>
                      </w:tr>
                      <w:tr w:rsidR="00EA3C1D">
                        <w:trPr>
                          <w:trHeight w:val="2450"/>
                        </w:trPr>
                        <w:tc>
                          <w:tcPr>
                            <w:tcW w:w="1204" w:type="dxa"/>
                          </w:tcPr>
                          <w:p w:rsidR="00EA3C1D" w:rsidRDefault="00D2268C">
                            <w:pPr>
                              <w:pStyle w:val="TableParagraph"/>
                              <w:spacing w:line="23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is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puberty?</w:t>
                            </w:r>
                          </w:p>
                        </w:tc>
                        <w:tc>
                          <w:tcPr>
                            <w:tcW w:w="3843" w:type="dxa"/>
                          </w:tcPr>
                          <w:p w:rsidR="00EA3C1D" w:rsidRDefault="00D2268C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0"/>
                              </w:tabs>
                              <w:spacing w:line="246" w:lineRule="exact"/>
                              <w:ind w:left="220" w:hanging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Puberty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change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happens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in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ind w:left="221" w:right="5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late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childhood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adolescence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the body starts to change because of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hormones.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1"/>
                              </w:tabs>
                              <w:spacing w:line="237" w:lineRule="auto"/>
                              <w:ind w:right="3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changes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include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growth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height, more sweat, hair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growth </w:t>
                            </w:r>
                            <w:r>
                              <w:rPr>
                                <w:sz w:val="20"/>
                              </w:rPr>
                              <w:t>on arms and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ind w:left="221" w:right="375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legs,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under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armpits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genitals</w:t>
                            </w:r>
                            <w:r>
                              <w:rPr>
                                <w:sz w:val="20"/>
                              </w:rPr>
                              <w:t>, and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growth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body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as male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genitals </w:t>
                            </w:r>
                            <w:r>
                              <w:rPr>
                                <w:sz w:val="20"/>
                              </w:rPr>
                              <w:t>and breasts</w:t>
                            </w:r>
                            <w:r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20"/>
                              </w:tabs>
                              <w:spacing w:line="225" w:lineRule="exact"/>
                              <w:ind w:left="220" w:hanging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Females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menstruate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EA3C1D" w:rsidRDefault="00EA3C1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7"/>
          <w:lang w:val="en-GB" w:eastAsia="en-GB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418731</wp:posOffset>
                </wp:positionH>
                <wp:positionV relativeFrom="page">
                  <wp:posOffset>8266176</wp:posOffset>
                </wp:positionV>
                <wp:extent cx="3496945" cy="197294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96945" cy="1972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365"/>
                            </w:tblGrid>
                            <w:tr w:rsidR="00EA3C1D">
                              <w:trPr>
                                <w:trHeight w:val="234"/>
                              </w:trPr>
                              <w:tc>
                                <w:tcPr>
                                  <w:tcW w:w="5365" w:type="dxa"/>
                                  <w:shd w:val="clear" w:color="auto" w:fill="E1EED9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line="214" w:lineRule="exact"/>
                                    <w:ind w:left="16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Investigate!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2783"/>
                              </w:trPr>
                              <w:tc>
                                <w:tcPr>
                                  <w:tcW w:w="5365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25"/>
                                    </w:tabs>
                                    <w:ind w:right="45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Research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gestation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periods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animals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comparing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them with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humans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25"/>
                                    </w:tabs>
                                    <w:ind w:right="198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Collect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data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around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school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about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height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hand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different age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ranges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pupils.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Record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mean,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mode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median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height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of pupils of different ages. Create a graph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summarising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 xml:space="preserve"> results.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25"/>
                                    </w:tabs>
                                    <w:ind w:right="404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story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fictitious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adult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healthy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life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choices.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24"/>
                                    </w:tabs>
                                    <w:spacing w:line="244" w:lineRule="exact"/>
                                    <w:ind w:left="224" w:hanging="203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Compare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growth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pattern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humans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animals.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25"/>
                                    </w:tabs>
                                    <w:ind w:right="117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Consider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why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humans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long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learn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walk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comparison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 other animals.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25"/>
                                    </w:tabs>
                                    <w:spacing w:line="224" w:lineRule="exact"/>
                                    <w:ind w:right="114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Create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Venn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diagram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show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similarities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differences are between children, adolescents and adults.</w:t>
                                  </w:r>
                                </w:p>
                              </w:tc>
                            </w:tr>
                          </w:tbl>
                          <w:p w:rsidR="00EA3C1D" w:rsidRDefault="00EA3C1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28" type="#_x0000_t202" style="position:absolute;margin-left:32.95pt;margin-top:650.9pt;width:275.35pt;height:155.35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365"/>
                      </w:tblGrid>
                      <w:tr w:rsidR="00EA3C1D">
                        <w:trPr>
                          <w:trHeight w:val="234"/>
                        </w:trPr>
                        <w:tc>
                          <w:tcPr>
                            <w:tcW w:w="5365" w:type="dxa"/>
                            <w:shd w:val="clear" w:color="auto" w:fill="E1EED9"/>
                          </w:tcPr>
                          <w:p w:rsidR="00EA3C1D" w:rsidRDefault="00D2268C">
                            <w:pPr>
                              <w:pStyle w:val="TableParagraph"/>
                              <w:spacing w:line="214" w:lineRule="exact"/>
                              <w:ind w:left="16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Investigate!</w:t>
                            </w:r>
                          </w:p>
                        </w:tc>
                      </w:tr>
                      <w:tr w:rsidR="00EA3C1D">
                        <w:trPr>
                          <w:trHeight w:val="2783"/>
                        </w:trPr>
                        <w:tc>
                          <w:tcPr>
                            <w:tcW w:w="5365" w:type="dxa"/>
                          </w:tcPr>
                          <w:p w:rsidR="00EA3C1D" w:rsidRDefault="00D2268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5"/>
                              </w:tabs>
                              <w:ind w:right="45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Research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gestation</w:t>
                            </w:r>
                            <w:r>
                              <w:rPr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periods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other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animals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comparing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them with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humans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5"/>
                              </w:tabs>
                              <w:ind w:right="198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Collect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data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around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school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about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height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hand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different age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ranges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pupils.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Record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mean,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mode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median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height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of pupils of different ages. Create a graph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summarising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results.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5"/>
                              </w:tabs>
                              <w:ind w:right="404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Create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life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story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fictitious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adult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made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healthy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life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choices.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4"/>
                              </w:tabs>
                              <w:spacing w:line="244" w:lineRule="exact"/>
                              <w:ind w:left="224" w:hanging="203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Compare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growth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pattern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humans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other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animals.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5"/>
                              </w:tabs>
                              <w:ind w:right="11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Consider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why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humans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take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long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learn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walk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comparison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 other animals.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5"/>
                              </w:tabs>
                              <w:spacing w:line="224" w:lineRule="exact"/>
                              <w:ind w:right="114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Create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Venn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diagram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show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similarities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differences are between children, adolescents and adults.</w:t>
                            </w:r>
                          </w:p>
                        </w:tc>
                      </w:tr>
                    </w:tbl>
                    <w:p w:rsidR="00EA3C1D" w:rsidRDefault="00EA3C1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"/>
        <w:gridCol w:w="1494"/>
        <w:gridCol w:w="3903"/>
      </w:tblGrid>
      <w:tr w:rsidR="00EA3C1D">
        <w:trPr>
          <w:trHeight w:val="234"/>
        </w:trPr>
        <w:tc>
          <w:tcPr>
            <w:tcW w:w="5511" w:type="dxa"/>
            <w:gridSpan w:val="3"/>
            <w:shd w:val="clear" w:color="auto" w:fill="E1EED9"/>
          </w:tcPr>
          <w:p w:rsidR="00EA3C1D" w:rsidRDefault="00D2268C">
            <w:pPr>
              <w:pStyle w:val="TableParagraph"/>
              <w:spacing w:line="214" w:lineRule="exact"/>
              <w:ind w:left="1533"/>
              <w:rPr>
                <w:b/>
                <w:sz w:val="20"/>
              </w:rPr>
            </w:pPr>
            <w:r>
              <w:rPr>
                <w:b/>
                <w:sz w:val="20"/>
              </w:rPr>
              <w:t>What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already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know?</w:t>
            </w:r>
          </w:p>
        </w:tc>
      </w:tr>
      <w:tr w:rsidR="00EA3C1D">
        <w:trPr>
          <w:trHeight w:val="1192"/>
        </w:trPr>
        <w:tc>
          <w:tcPr>
            <w:tcW w:w="5511" w:type="dxa"/>
            <w:gridSpan w:val="3"/>
          </w:tcPr>
          <w:p w:rsidR="00EA3C1D" w:rsidRDefault="00D2268C">
            <w:pPr>
              <w:pStyle w:val="TableParagraph"/>
              <w:numPr>
                <w:ilvl w:val="0"/>
                <w:numId w:val="3"/>
              </w:numPr>
              <w:tabs>
                <w:tab w:val="left" w:pos="333"/>
                <w:tab w:val="left" w:pos="335"/>
              </w:tabs>
              <w:ind w:right="177"/>
              <w:rPr>
                <w:b/>
                <w:sz w:val="18"/>
              </w:rPr>
            </w:pPr>
            <w:r>
              <w:rPr>
                <w:sz w:val="18"/>
              </w:rPr>
              <w:t>Animals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grouped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vertebrates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further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fish, reptiles, amphibians, birds and </w:t>
            </w:r>
            <w:r>
              <w:rPr>
                <w:b/>
                <w:sz w:val="18"/>
              </w:rPr>
              <w:t>mammals</w:t>
            </w:r>
            <w:r>
              <w:rPr>
                <w:sz w:val="18"/>
              </w:rPr>
              <w:t>)</w:t>
            </w:r>
            <w:r>
              <w:rPr>
                <w:b/>
                <w:sz w:val="18"/>
              </w:rPr>
              <w:t>.</w:t>
            </w:r>
          </w:p>
          <w:p w:rsidR="00EA3C1D" w:rsidRDefault="00D2268C">
            <w:pPr>
              <w:pStyle w:val="TableParagraph"/>
              <w:numPr>
                <w:ilvl w:val="0"/>
                <w:numId w:val="3"/>
              </w:numPr>
              <w:tabs>
                <w:tab w:val="left" w:pos="333"/>
              </w:tabs>
              <w:spacing w:line="245" w:lineRule="exact"/>
              <w:ind w:left="333" w:hanging="222"/>
              <w:rPr>
                <w:sz w:val="18"/>
              </w:rPr>
            </w:pPr>
            <w:r>
              <w:rPr>
                <w:sz w:val="18"/>
              </w:rPr>
              <w:t>Some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examples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life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cycles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(including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those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plants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humans)</w:t>
            </w:r>
          </w:p>
          <w:p w:rsidR="00EA3C1D" w:rsidRDefault="00D2268C">
            <w:pPr>
              <w:pStyle w:val="TableParagraph"/>
              <w:numPr>
                <w:ilvl w:val="0"/>
                <w:numId w:val="3"/>
              </w:numPr>
              <w:tabs>
                <w:tab w:val="left" w:pos="333"/>
              </w:tabs>
              <w:spacing w:line="246" w:lineRule="exact"/>
              <w:ind w:left="333" w:hanging="222"/>
              <w:rPr>
                <w:sz w:val="18"/>
              </w:rPr>
            </w:pPr>
            <w:r>
              <w:rPr>
                <w:b/>
                <w:sz w:val="18"/>
              </w:rPr>
              <w:t>Reproduction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growth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two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seven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life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processes</w:t>
            </w:r>
            <w:r>
              <w:rPr>
                <w:spacing w:val="-2"/>
                <w:sz w:val="18"/>
              </w:rPr>
              <w:t>.</w:t>
            </w:r>
          </w:p>
          <w:p w:rsidR="00EA3C1D" w:rsidRDefault="00D2268C">
            <w:pPr>
              <w:pStyle w:val="TableParagraph"/>
              <w:numPr>
                <w:ilvl w:val="0"/>
                <w:numId w:val="3"/>
              </w:numPr>
              <w:tabs>
                <w:tab w:val="left" w:pos="333"/>
              </w:tabs>
              <w:spacing w:line="221" w:lineRule="exact"/>
              <w:ind w:left="333" w:hanging="222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healthy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lifestyle.</w:t>
            </w:r>
          </w:p>
        </w:tc>
      </w:tr>
      <w:tr w:rsidR="00EA3C1D">
        <w:trPr>
          <w:trHeight w:val="60"/>
        </w:trPr>
        <w:tc>
          <w:tcPr>
            <w:tcW w:w="5511" w:type="dxa"/>
            <w:gridSpan w:val="3"/>
            <w:tcBorders>
              <w:left w:val="nil"/>
              <w:right w:val="nil"/>
            </w:tcBorders>
            <w:shd w:val="clear" w:color="auto" w:fill="E1EED9"/>
          </w:tcPr>
          <w:p w:rsidR="00EA3C1D" w:rsidRDefault="00EA3C1D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</w:tr>
      <w:tr w:rsidR="00EA3C1D">
        <w:trPr>
          <w:trHeight w:val="234"/>
        </w:trPr>
        <w:tc>
          <w:tcPr>
            <w:tcW w:w="114" w:type="dxa"/>
            <w:vMerge w:val="restart"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397" w:type="dxa"/>
            <w:gridSpan w:val="2"/>
            <w:shd w:val="clear" w:color="auto" w:fill="E1EED9"/>
          </w:tcPr>
          <w:p w:rsidR="00EA3C1D" w:rsidRDefault="00D2268C">
            <w:pPr>
              <w:pStyle w:val="TableParagraph"/>
              <w:spacing w:line="214" w:lineRule="exact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Vocabulary</w:t>
            </w:r>
          </w:p>
        </w:tc>
      </w:tr>
      <w:tr w:rsidR="00EA3C1D">
        <w:trPr>
          <w:trHeight w:val="42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105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adolescence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6" w:lineRule="exact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life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develop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from</w:t>
            </w:r>
          </w:p>
          <w:p w:rsidR="00EA3C1D" w:rsidRDefault="00D2268C">
            <w:pPr>
              <w:pStyle w:val="TableParagraph"/>
              <w:spacing w:line="193" w:lineRule="exact"/>
              <w:rPr>
                <w:b/>
                <w:sz w:val="18"/>
              </w:rPr>
            </w:pPr>
            <w:r>
              <w:rPr>
                <w:sz w:val="18"/>
              </w:rPr>
              <w:t>being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child into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1"/>
                <w:sz w:val="18"/>
              </w:rPr>
              <w:t xml:space="preserve"> </w:t>
            </w:r>
            <w:hyperlink r:id="rId11">
              <w:r>
                <w:rPr>
                  <w:b/>
                  <w:spacing w:val="-4"/>
                  <w:sz w:val="18"/>
                </w:rPr>
                <w:t>adult</w:t>
              </w:r>
            </w:hyperlink>
          </w:p>
        </w:tc>
      </w:tr>
      <w:tr w:rsidR="00EA3C1D">
        <w:trPr>
          <w:trHeight w:val="20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line="190" w:lineRule="exact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adulthood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190" w:lineRule="exact"/>
              <w:rPr>
                <w:b/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2"/>
                <w:sz w:val="18"/>
              </w:rPr>
              <w:t xml:space="preserve"> </w:t>
            </w:r>
            <w:hyperlink r:id="rId12">
              <w:r>
                <w:rPr>
                  <w:b/>
                  <w:spacing w:val="-4"/>
                  <w:sz w:val="18"/>
                </w:rPr>
                <w:t>adult</w:t>
              </w:r>
            </w:hyperlink>
          </w:p>
        </w:tc>
      </w:tr>
      <w:tr w:rsidR="00EA3C1D">
        <w:trPr>
          <w:trHeight w:val="345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63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development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before="6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hyperlink r:id="rId13">
              <w:r>
                <w:rPr>
                  <w:sz w:val="18"/>
                </w:rPr>
                <w:t>gradual</w:t>
              </w:r>
            </w:hyperlink>
            <w:r>
              <w:rPr>
                <w:spacing w:val="-1"/>
                <w:sz w:val="18"/>
              </w:rPr>
              <w:t xml:space="preserve"> </w:t>
            </w:r>
            <w:hyperlink r:id="rId14">
              <w:r>
                <w:rPr>
                  <w:sz w:val="18"/>
                </w:rPr>
                <w:t>growth</w:t>
              </w:r>
            </w:hyperlink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4"/>
                <w:sz w:val="18"/>
              </w:rPr>
              <w:t xml:space="preserve"> </w:t>
            </w:r>
            <w:hyperlink r:id="rId15">
              <w:r>
                <w:rPr>
                  <w:sz w:val="18"/>
                </w:rPr>
                <w:t>formation</w:t>
              </w:r>
            </w:hyperlink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something</w:t>
            </w:r>
          </w:p>
        </w:tc>
      </w:tr>
      <w:tr w:rsidR="00EA3C1D">
        <w:trPr>
          <w:trHeight w:val="42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106"/>
              <w:ind w:left="113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foetus</w:t>
            </w:r>
            <w:proofErr w:type="spellEnd"/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8" w:lineRule="exact"/>
              <w:ind w:left="153"/>
              <w:rPr>
                <w:sz w:val="18"/>
              </w:rPr>
            </w:pPr>
            <w:r>
              <w:rPr>
                <w:sz w:val="18"/>
              </w:rPr>
              <w:t>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animal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human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its later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stages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</w:p>
          <w:p w:rsidR="00EA3C1D" w:rsidRDefault="00D2268C">
            <w:pPr>
              <w:pStyle w:val="TableParagraph"/>
              <w:spacing w:line="192" w:lineRule="exact"/>
              <w:rPr>
                <w:sz w:val="18"/>
              </w:rPr>
            </w:pPr>
            <w:hyperlink r:id="rId16">
              <w:r>
                <w:rPr>
                  <w:b/>
                  <w:sz w:val="18"/>
                </w:rPr>
                <w:t>development</w:t>
              </w:r>
            </w:hyperlink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before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born</w:t>
            </w:r>
          </w:p>
        </w:tc>
      </w:tr>
      <w:tr w:rsidR="00EA3C1D">
        <w:trPr>
          <w:trHeight w:val="20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line="190" w:lineRule="exact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genitals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190" w:lineRule="exact"/>
              <w:rPr>
                <w:b/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hyperlink r:id="rId17">
              <w:r>
                <w:rPr>
                  <w:b/>
                  <w:sz w:val="18"/>
                </w:rPr>
                <w:t>reproductive</w:t>
              </w:r>
            </w:hyperlink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organs</w:t>
            </w:r>
          </w:p>
        </w:tc>
      </w:tr>
      <w:tr w:rsidR="00EA3C1D">
        <w:trPr>
          <w:trHeight w:val="42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106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gestation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babies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inside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their</w:t>
            </w:r>
          </w:p>
          <w:p w:rsidR="00EA3C1D" w:rsidRDefault="00D2268C"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mother's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body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before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are </w:t>
            </w:r>
            <w:r>
              <w:rPr>
                <w:spacing w:val="-4"/>
                <w:sz w:val="18"/>
              </w:rPr>
              <w:t>born</w:t>
            </w:r>
          </w:p>
        </w:tc>
      </w:tr>
      <w:tr w:rsidR="00EA3C1D">
        <w:trPr>
          <w:trHeight w:val="20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line="190" w:lineRule="exact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growth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increase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something</w:t>
            </w:r>
          </w:p>
        </w:tc>
      </w:tr>
      <w:tr w:rsidR="00EA3C1D">
        <w:trPr>
          <w:trHeight w:val="64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EA3C1D">
            <w:pPr>
              <w:pStyle w:val="TableParagraph"/>
              <w:spacing w:before="8"/>
              <w:ind w:left="0"/>
              <w:rPr>
                <w:rFonts w:ascii="Times New Roman"/>
                <w:sz w:val="18"/>
              </w:rPr>
            </w:pPr>
          </w:p>
          <w:p w:rsidR="00EA3C1D" w:rsidRDefault="00D2268C">
            <w:pPr>
              <w:pStyle w:val="TableParagraph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hormones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37" w:lineRule="auto"/>
              <w:ind w:right="71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chemical,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usually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occurring</w:t>
            </w:r>
            <w:r>
              <w:rPr>
                <w:spacing w:val="-5"/>
                <w:sz w:val="18"/>
              </w:rPr>
              <w:t xml:space="preserve"> </w:t>
            </w:r>
            <w:hyperlink r:id="rId18">
              <w:r>
                <w:rPr>
                  <w:sz w:val="18"/>
                </w:rPr>
                <w:t>naturally</w:t>
              </w:r>
            </w:hyperlink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your body, that makes an </w:t>
            </w:r>
            <w:r>
              <w:rPr>
                <w:b/>
                <w:sz w:val="18"/>
              </w:rPr>
              <w:t xml:space="preserve">organ </w:t>
            </w:r>
            <w:r>
              <w:rPr>
                <w:sz w:val="18"/>
              </w:rPr>
              <w:t>of your body do</w:t>
            </w:r>
          </w:p>
          <w:p w:rsidR="00EA3C1D" w:rsidRDefault="00D2268C">
            <w:pPr>
              <w:pStyle w:val="TableParagraph"/>
              <w:spacing w:before="1" w:line="193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something</w:t>
            </w:r>
          </w:p>
        </w:tc>
      </w:tr>
      <w:tr w:rsidR="00EA3C1D">
        <w:trPr>
          <w:trHeight w:val="42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105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independent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6" w:lineRule="exact"/>
              <w:rPr>
                <w:sz w:val="18"/>
              </w:rPr>
            </w:pP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someone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is </w:t>
            </w:r>
            <w:r>
              <w:rPr>
                <w:b/>
                <w:sz w:val="18"/>
              </w:rPr>
              <w:t>independent</w:t>
            </w:r>
            <w:r>
              <w:rPr>
                <w:sz w:val="18"/>
              </w:rPr>
              <w:t>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need</w:t>
            </w:r>
          </w:p>
          <w:p w:rsidR="00EA3C1D" w:rsidRDefault="00D2268C"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help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money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else.</w:t>
            </w:r>
          </w:p>
        </w:tc>
      </w:tr>
      <w:tr w:rsidR="00EA3C1D">
        <w:trPr>
          <w:trHeight w:val="42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106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infancy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 life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:rsidR="00EA3C1D" w:rsidRDefault="00D2268C">
            <w:pPr>
              <w:pStyle w:val="TableParagraph"/>
              <w:spacing w:line="192" w:lineRule="exact"/>
              <w:rPr>
                <w:sz w:val="18"/>
              </w:rPr>
            </w:pPr>
            <w:r>
              <w:rPr>
                <w:sz w:val="18"/>
              </w:rPr>
              <w:t>very</w:t>
            </w:r>
            <w:r>
              <w:rPr>
                <w:spacing w:val="-3"/>
                <w:sz w:val="18"/>
              </w:rPr>
              <w:t xml:space="preserve"> </w:t>
            </w:r>
            <w:hyperlink r:id="rId19">
              <w:r>
                <w:rPr>
                  <w:sz w:val="18"/>
                </w:rPr>
                <w:t>young</w:t>
              </w:r>
            </w:hyperlink>
            <w:r>
              <w:rPr>
                <w:spacing w:val="1"/>
                <w:sz w:val="18"/>
              </w:rPr>
              <w:t xml:space="preserve"> </w:t>
            </w:r>
            <w:hyperlink r:id="rId20">
              <w:r>
                <w:rPr>
                  <w:spacing w:val="-2"/>
                  <w:sz w:val="18"/>
                </w:rPr>
                <w:t>child</w:t>
              </w:r>
            </w:hyperlink>
          </w:p>
        </w:tc>
      </w:tr>
      <w:tr w:rsidR="00EA3C1D">
        <w:trPr>
          <w:trHeight w:val="64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EA3C1D">
            <w:pPr>
              <w:pStyle w:val="TableParagraph"/>
              <w:spacing w:before="8"/>
              <w:ind w:left="0"/>
              <w:rPr>
                <w:rFonts w:ascii="Times New Roman"/>
                <w:sz w:val="18"/>
              </w:rPr>
            </w:pPr>
          </w:p>
          <w:p w:rsidR="00EA3C1D" w:rsidRDefault="00D2268C">
            <w:pPr>
              <w:pStyle w:val="TableParagraph"/>
              <w:spacing w:before="1"/>
              <w:ind w:left="113"/>
              <w:rPr>
                <w:sz w:val="18"/>
              </w:rPr>
            </w:pPr>
            <w:r>
              <w:rPr>
                <w:sz w:val="18"/>
              </w:rPr>
              <w:t>life</w:t>
            </w:r>
            <w:r>
              <w:rPr>
                <w:spacing w:val="-2"/>
                <w:sz w:val="18"/>
              </w:rPr>
              <w:t xml:space="preserve"> cycle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37" w:lineRule="auto"/>
              <w:ind w:right="71"/>
              <w:rPr>
                <w:sz w:val="18"/>
              </w:rPr>
            </w:pPr>
            <w:r>
              <w:rPr>
                <w:sz w:val="18"/>
              </w:rPr>
              <w:t>the series of changes that an animal or plant passes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beginning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its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life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until</w:t>
            </w:r>
          </w:p>
          <w:p w:rsidR="00EA3C1D" w:rsidRDefault="00D2268C">
            <w:pPr>
              <w:pStyle w:val="TableParagraph"/>
              <w:spacing w:before="2" w:line="192" w:lineRule="exact"/>
              <w:rPr>
                <w:sz w:val="18"/>
              </w:rPr>
            </w:pPr>
            <w:r>
              <w:rPr>
                <w:sz w:val="18"/>
              </w:rPr>
              <w:t>its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death</w:t>
            </w:r>
          </w:p>
        </w:tc>
      </w:tr>
      <w:tr w:rsidR="00EA3C1D">
        <w:trPr>
          <w:trHeight w:val="42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line="217" w:lineRule="exact"/>
              <w:ind w:left="113"/>
              <w:rPr>
                <w:sz w:val="18"/>
              </w:rPr>
            </w:pPr>
            <w:r>
              <w:rPr>
                <w:spacing w:val="-4"/>
                <w:sz w:val="18"/>
              </w:rPr>
              <w:t>life</w:t>
            </w:r>
          </w:p>
          <w:p w:rsidR="00EA3C1D" w:rsidRDefault="00D2268C">
            <w:pPr>
              <w:pStyle w:val="TableParagraph"/>
              <w:spacing w:line="193" w:lineRule="exact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processes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sz w:val="18"/>
              </w:rPr>
              <w:t>There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seven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processes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living</w:t>
            </w:r>
          </w:p>
          <w:p w:rsidR="00EA3C1D" w:rsidRDefault="00D2268C"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things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alive</w:t>
            </w:r>
          </w:p>
        </w:tc>
      </w:tr>
      <w:tr w:rsidR="00EA3C1D">
        <w:trPr>
          <w:trHeight w:val="42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107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mature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8" w:lineRule="exact"/>
              <w:rPr>
                <w:sz w:val="18"/>
              </w:rPr>
            </w:pPr>
            <w:r>
              <w:rPr>
                <w:sz w:val="18"/>
              </w:rPr>
              <w:t>When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animal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matures</w:t>
            </w:r>
            <w:r>
              <w:rPr>
                <w:sz w:val="18"/>
              </w:rPr>
              <w:t>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it</w:t>
            </w:r>
          </w:p>
          <w:p w:rsidR="00EA3C1D" w:rsidRDefault="00D2268C">
            <w:pPr>
              <w:pStyle w:val="TableParagraph"/>
              <w:spacing w:line="191" w:lineRule="exact"/>
              <w:rPr>
                <w:b/>
                <w:sz w:val="18"/>
              </w:rPr>
            </w:pPr>
            <w:r>
              <w:rPr>
                <w:sz w:val="18"/>
              </w:rPr>
              <w:t>becomes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adult</w:t>
            </w:r>
          </w:p>
        </w:tc>
      </w:tr>
      <w:tr w:rsidR="00EA3C1D">
        <w:trPr>
          <w:trHeight w:val="64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EA3C1D">
            <w:pPr>
              <w:pStyle w:val="TableParagraph"/>
              <w:spacing w:before="9"/>
              <w:ind w:left="0"/>
              <w:rPr>
                <w:rFonts w:ascii="Times New Roman"/>
                <w:sz w:val="18"/>
              </w:rPr>
            </w:pPr>
          </w:p>
          <w:p w:rsidR="00EA3C1D" w:rsidRDefault="00D2268C">
            <w:pPr>
              <w:pStyle w:val="TableParagraph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menopause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during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woman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gradually </w:t>
            </w:r>
            <w:hyperlink r:id="rId21">
              <w:r>
                <w:rPr>
                  <w:spacing w:val="-4"/>
                  <w:sz w:val="18"/>
                </w:rPr>
                <w:t>stops</w:t>
              </w:r>
            </w:hyperlink>
          </w:p>
          <w:p w:rsidR="00EA3C1D" w:rsidRDefault="00D2268C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b/>
                <w:sz w:val="18"/>
              </w:rPr>
              <w:t>menstruating</w:t>
            </w:r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usually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she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fifty</w:t>
            </w:r>
          </w:p>
          <w:p w:rsidR="00EA3C1D" w:rsidRDefault="00D2268C">
            <w:pPr>
              <w:pStyle w:val="TableParagraph"/>
              <w:spacing w:before="1" w:line="192" w:lineRule="exact"/>
              <w:rPr>
                <w:sz w:val="18"/>
              </w:rPr>
            </w:pPr>
            <w:hyperlink r:id="rId22">
              <w:r>
                <w:rPr>
                  <w:sz w:val="18"/>
                </w:rPr>
                <w:t>years</w:t>
              </w:r>
            </w:hyperlink>
            <w:r>
              <w:rPr>
                <w:spacing w:val="-2"/>
                <w:sz w:val="18"/>
              </w:rPr>
              <w:t xml:space="preserve"> </w:t>
            </w:r>
            <w:hyperlink r:id="rId23">
              <w:r>
                <w:rPr>
                  <w:spacing w:val="-5"/>
                  <w:sz w:val="18"/>
                </w:rPr>
                <w:t>old</w:t>
              </w:r>
            </w:hyperlink>
          </w:p>
        </w:tc>
      </w:tr>
      <w:tr w:rsidR="00EA3C1D">
        <w:trPr>
          <w:trHeight w:val="64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EA3C1D">
            <w:pPr>
              <w:pStyle w:val="TableParagraph"/>
              <w:spacing w:before="9"/>
              <w:ind w:left="0"/>
              <w:rPr>
                <w:rFonts w:ascii="Times New Roman"/>
                <w:sz w:val="18"/>
              </w:rPr>
            </w:pPr>
          </w:p>
          <w:p w:rsidR="00EA3C1D" w:rsidRDefault="00D2268C">
            <w:pPr>
              <w:pStyle w:val="TableParagraph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menstruation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ind w:right="259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approximately</w:t>
            </w:r>
            <w:r>
              <w:rPr>
                <w:spacing w:val="-6"/>
                <w:sz w:val="18"/>
              </w:rPr>
              <w:t xml:space="preserve"> </w:t>
            </w:r>
            <w:hyperlink r:id="rId24">
              <w:r>
                <w:rPr>
                  <w:sz w:val="18"/>
                </w:rPr>
                <w:t>monthly</w:t>
              </w:r>
            </w:hyperlink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discharge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blood by </w:t>
            </w:r>
            <w:hyperlink r:id="rId25">
              <w:r>
                <w:rPr>
                  <w:sz w:val="18"/>
                </w:rPr>
                <w:t>non-pregnant</w:t>
              </w:r>
            </w:hyperlink>
            <w:r>
              <w:rPr>
                <w:sz w:val="18"/>
              </w:rPr>
              <w:t xml:space="preserve"> women from </w:t>
            </w:r>
            <w:hyperlink r:id="rId26">
              <w:r>
                <w:rPr>
                  <w:b/>
                  <w:sz w:val="18"/>
                </w:rPr>
                <w:t>puberty</w:t>
              </w:r>
            </w:hyperlink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</w:p>
          <w:p w:rsidR="00EA3C1D" w:rsidRDefault="00D2268C">
            <w:pPr>
              <w:pStyle w:val="TableParagraph"/>
              <w:spacing w:line="192" w:lineRule="exact"/>
              <w:rPr>
                <w:b/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hyperlink r:id="rId27">
              <w:r>
                <w:rPr>
                  <w:b/>
                  <w:spacing w:val="-2"/>
                  <w:sz w:val="18"/>
                </w:rPr>
                <w:t>menopause</w:t>
              </w:r>
            </w:hyperlink>
          </w:p>
        </w:tc>
      </w:tr>
      <w:tr w:rsidR="00EA3C1D">
        <w:trPr>
          <w:trHeight w:val="20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line="190" w:lineRule="exact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offspring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person's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children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animal's </w:t>
            </w:r>
            <w:r>
              <w:rPr>
                <w:spacing w:val="-4"/>
                <w:sz w:val="18"/>
              </w:rPr>
              <w:t>young</w:t>
            </w:r>
          </w:p>
        </w:tc>
      </w:tr>
      <w:tr w:rsidR="00EA3C1D">
        <w:trPr>
          <w:trHeight w:val="20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line="190" w:lineRule="exact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organ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body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particular</w:t>
            </w:r>
            <w:r>
              <w:rPr>
                <w:spacing w:val="-1"/>
                <w:sz w:val="18"/>
              </w:rPr>
              <w:t xml:space="preserve"> </w:t>
            </w:r>
            <w:hyperlink r:id="rId28">
              <w:r>
                <w:rPr>
                  <w:spacing w:val="-2"/>
                  <w:sz w:val="18"/>
                </w:rPr>
                <w:t>purpose</w:t>
              </w:r>
            </w:hyperlink>
          </w:p>
        </w:tc>
      </w:tr>
      <w:tr w:rsidR="00EA3C1D">
        <w:trPr>
          <w:trHeight w:val="42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107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puberty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8" w:lineRule="exact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hyperlink r:id="rId29">
              <w:r>
                <w:rPr>
                  <w:sz w:val="18"/>
                </w:rPr>
                <w:t>stage</w:t>
              </w:r>
            </w:hyperlink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someone's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life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their</w:t>
            </w:r>
          </w:p>
          <w:p w:rsidR="00EA3C1D" w:rsidRDefault="00D2268C">
            <w:pPr>
              <w:pStyle w:val="TableParagraph"/>
              <w:spacing w:line="191" w:lineRule="exact"/>
              <w:rPr>
                <w:b/>
                <w:sz w:val="18"/>
              </w:rPr>
            </w:pPr>
            <w:r>
              <w:rPr>
                <w:sz w:val="18"/>
              </w:rPr>
              <w:t>body</w:t>
            </w:r>
            <w:r>
              <w:rPr>
                <w:spacing w:val="-3"/>
                <w:sz w:val="18"/>
              </w:rPr>
              <w:t xml:space="preserve"> </w:t>
            </w:r>
            <w:hyperlink r:id="rId30">
              <w:r>
                <w:rPr>
                  <w:sz w:val="18"/>
                </w:rPr>
                <w:t>starts</w:t>
              </w:r>
            </w:hyperlink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become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physically</w:t>
            </w:r>
            <w:r>
              <w:rPr>
                <w:spacing w:val="1"/>
                <w:sz w:val="18"/>
              </w:rPr>
              <w:t xml:space="preserve"> </w:t>
            </w:r>
            <w:hyperlink r:id="rId31">
              <w:r>
                <w:rPr>
                  <w:b/>
                  <w:spacing w:val="-2"/>
                  <w:sz w:val="18"/>
                </w:rPr>
                <w:t>mature</w:t>
              </w:r>
            </w:hyperlink>
          </w:p>
        </w:tc>
      </w:tr>
      <w:tr w:rsidR="00EA3C1D">
        <w:trPr>
          <w:trHeight w:val="218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3" w:line="196" w:lineRule="exact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rapid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before="3" w:line="196" w:lineRule="exact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rapid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change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1"/>
                <w:sz w:val="18"/>
              </w:rPr>
              <w:t xml:space="preserve"> </w:t>
            </w:r>
            <w:hyperlink r:id="rId32">
              <w:r>
                <w:rPr>
                  <w:sz w:val="18"/>
                </w:rPr>
                <w:t>happens</w:t>
              </w:r>
            </w:hyperlink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quickly</w:t>
            </w:r>
          </w:p>
        </w:tc>
      </w:tr>
      <w:tr w:rsidR="00EA3C1D">
        <w:trPr>
          <w:trHeight w:val="429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107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reproduction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line="218" w:lineRule="exact"/>
              <w:rPr>
                <w:sz w:val="18"/>
              </w:rPr>
            </w:pPr>
            <w:r>
              <w:rPr>
                <w:sz w:val="18"/>
              </w:rPr>
              <w:t>when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animal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plant produces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more</w:t>
            </w:r>
          </w:p>
          <w:p w:rsidR="00EA3C1D" w:rsidRDefault="00D2268C">
            <w:pPr>
              <w:pStyle w:val="TableParagraph"/>
              <w:spacing w:line="192" w:lineRule="exact"/>
              <w:rPr>
                <w:sz w:val="18"/>
              </w:rPr>
            </w:pPr>
            <w:r>
              <w:rPr>
                <w:sz w:val="18"/>
              </w:rPr>
              <w:t>individuals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similar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itself</w:t>
            </w:r>
          </w:p>
        </w:tc>
      </w:tr>
      <w:tr w:rsidR="00EA3C1D">
        <w:trPr>
          <w:trHeight w:val="265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24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toddler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before="24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only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learned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2"/>
                <w:sz w:val="18"/>
              </w:rPr>
              <w:t xml:space="preserve"> </w:t>
            </w:r>
            <w:hyperlink r:id="rId33">
              <w:r>
                <w:rPr>
                  <w:spacing w:val="-4"/>
                  <w:sz w:val="18"/>
                </w:rPr>
                <w:t>walk</w:t>
              </w:r>
            </w:hyperlink>
          </w:p>
        </w:tc>
      </w:tr>
      <w:tr w:rsidR="00EA3C1D">
        <w:trPr>
          <w:trHeight w:val="271"/>
        </w:trPr>
        <w:tc>
          <w:tcPr>
            <w:tcW w:w="114" w:type="dxa"/>
            <w:vMerge/>
            <w:tcBorders>
              <w:top w:val="nil"/>
              <w:left w:val="nil"/>
              <w:bottom w:val="nil"/>
            </w:tcBorders>
          </w:tcPr>
          <w:p w:rsidR="00EA3C1D" w:rsidRDefault="00EA3C1D">
            <w:pPr>
              <w:rPr>
                <w:sz w:val="2"/>
                <w:szCs w:val="2"/>
              </w:rPr>
            </w:pPr>
          </w:p>
        </w:tc>
        <w:tc>
          <w:tcPr>
            <w:tcW w:w="1494" w:type="dxa"/>
          </w:tcPr>
          <w:p w:rsidR="00EA3C1D" w:rsidRDefault="00D2268C">
            <w:pPr>
              <w:pStyle w:val="TableParagraph"/>
              <w:spacing w:before="31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vertebrate</w:t>
            </w:r>
          </w:p>
        </w:tc>
        <w:tc>
          <w:tcPr>
            <w:tcW w:w="3903" w:type="dxa"/>
          </w:tcPr>
          <w:p w:rsidR="00EA3C1D" w:rsidRDefault="00D2268C">
            <w:pPr>
              <w:pStyle w:val="TableParagraph"/>
              <w:spacing w:before="31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hyperlink r:id="rId34">
              <w:r>
                <w:rPr>
                  <w:sz w:val="18"/>
                </w:rPr>
                <w:t>creature</w:t>
              </w:r>
            </w:hyperlink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hyperlink r:id="rId35">
              <w:r>
                <w:rPr>
                  <w:spacing w:val="-2"/>
                  <w:sz w:val="18"/>
                </w:rPr>
                <w:t>spine</w:t>
              </w:r>
            </w:hyperlink>
          </w:p>
        </w:tc>
      </w:tr>
    </w:tbl>
    <w:p w:rsidR="00EA3C1D" w:rsidRDefault="00EA3C1D">
      <w:pPr>
        <w:pStyle w:val="TableParagraph"/>
        <w:rPr>
          <w:sz w:val="18"/>
        </w:rPr>
        <w:sectPr w:rsidR="00EA3C1D">
          <w:headerReference w:type="default" r:id="rId36"/>
          <w:type w:val="continuous"/>
          <w:pgSz w:w="11910" w:h="16840"/>
          <w:pgMar w:top="720" w:right="425" w:bottom="280" w:left="566" w:header="530" w:footer="0" w:gutter="0"/>
          <w:pgNumType w:start="1"/>
          <w:cols w:space="720"/>
        </w:sectPr>
      </w:pPr>
    </w:p>
    <w:tbl>
      <w:tblPr>
        <w:tblW w:w="0" w:type="auto"/>
        <w:tblInd w:w="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3"/>
        <w:gridCol w:w="2033"/>
        <w:gridCol w:w="4033"/>
      </w:tblGrid>
      <w:tr w:rsidR="00EA3C1D">
        <w:trPr>
          <w:trHeight w:val="392"/>
        </w:trPr>
        <w:tc>
          <w:tcPr>
            <w:tcW w:w="10759" w:type="dxa"/>
            <w:gridSpan w:val="3"/>
            <w:shd w:val="clear" w:color="auto" w:fill="DEEAF6"/>
          </w:tcPr>
          <w:p w:rsidR="00EA3C1D" w:rsidRDefault="00D2268C">
            <w:pPr>
              <w:pStyle w:val="TableParagraph"/>
              <w:spacing w:before="17"/>
              <w:ind w:left="4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Richmond Hill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School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Science</w:t>
            </w:r>
          </w:p>
        </w:tc>
      </w:tr>
      <w:tr w:rsidR="00EA3C1D">
        <w:trPr>
          <w:trHeight w:val="369"/>
        </w:trPr>
        <w:tc>
          <w:tcPr>
            <w:tcW w:w="4693" w:type="dxa"/>
            <w:shd w:val="clear" w:color="auto" w:fill="F8CAAC"/>
          </w:tcPr>
          <w:p w:rsidR="00EA3C1D" w:rsidRDefault="00D2268C">
            <w:pPr>
              <w:pStyle w:val="TableParagraph"/>
              <w:spacing w:before="7"/>
              <w:ind w:left="445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Animals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including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humans</w:t>
            </w:r>
          </w:p>
        </w:tc>
        <w:tc>
          <w:tcPr>
            <w:tcW w:w="2033" w:type="dxa"/>
          </w:tcPr>
          <w:p w:rsidR="00EA3C1D" w:rsidRDefault="00D2268C">
            <w:pPr>
              <w:pStyle w:val="TableParagraph"/>
              <w:spacing w:before="7"/>
              <w:ind w:left="618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Year: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4033" w:type="dxa"/>
            <w:shd w:val="clear" w:color="auto" w:fill="D6ADC2"/>
          </w:tcPr>
          <w:p w:rsidR="00EA3C1D" w:rsidRDefault="00D2268C">
            <w:pPr>
              <w:pStyle w:val="TableParagraph"/>
              <w:spacing w:before="7"/>
              <w:ind w:left="1129"/>
              <w:rPr>
                <w:b/>
                <w:sz w:val="28"/>
              </w:rPr>
            </w:pPr>
            <w:r>
              <w:rPr>
                <w:b/>
                <w:sz w:val="28"/>
              </w:rPr>
              <w:t>Strand: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Biology</w:t>
            </w:r>
          </w:p>
        </w:tc>
      </w:tr>
    </w:tbl>
    <w:p w:rsidR="00EA3C1D" w:rsidRDefault="00D2268C">
      <w:pPr>
        <w:pStyle w:val="BodyText"/>
        <w:spacing w:before="3"/>
        <w:rPr>
          <w:rFonts w:ascii="Times New Roman"/>
          <w:sz w:val="11"/>
        </w:rPr>
      </w:pPr>
      <w:r>
        <w:rPr>
          <w:rFonts w:ascii="Times New Roman"/>
          <w:noProof/>
          <w:sz w:val="11"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456831</wp:posOffset>
                </wp:positionH>
                <wp:positionV relativeFrom="paragraph">
                  <wp:posOffset>97789</wp:posOffset>
                </wp:positionV>
                <wp:extent cx="3401060" cy="139382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01060" cy="1393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494"/>
                              <w:gridCol w:w="926"/>
                              <w:gridCol w:w="915"/>
                            </w:tblGrid>
                            <w:tr w:rsidR="00EA3C1D">
                              <w:trPr>
                                <w:trHeight w:val="673"/>
                              </w:trPr>
                              <w:tc>
                                <w:tcPr>
                                  <w:tcW w:w="3494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94"/>
                                    <w:ind w:right="9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 1: Place these in order in which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happen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1-4.</w:t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94"/>
                                    <w:ind w:left="267" w:right="136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94"/>
                                    <w:ind w:left="263" w:right="170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333"/>
                              </w:trPr>
                              <w:tc>
                                <w:tcPr>
                                  <w:tcW w:w="3494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adolescent</w:t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A3C1D">
                              <w:trPr>
                                <w:trHeight w:val="333"/>
                              </w:trPr>
                              <w:tc>
                                <w:tcPr>
                                  <w:tcW w:w="3494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newborn</w:t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A3C1D">
                              <w:trPr>
                                <w:trHeight w:val="347"/>
                              </w:trPr>
                              <w:tc>
                                <w:tcPr>
                                  <w:tcW w:w="3494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5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adulthood</w:t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A3C1D">
                              <w:trPr>
                                <w:trHeight w:val="335"/>
                              </w:trPr>
                              <w:tc>
                                <w:tcPr>
                                  <w:tcW w:w="3494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toddler</w:t>
                                  </w:r>
                                </w:p>
                              </w:tc>
                              <w:tc>
                                <w:tcPr>
                                  <w:tcW w:w="926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1D" w:rsidRDefault="00EA3C1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29" type="#_x0000_t202" style="position:absolute;margin-left:35.95pt;margin-top:7.7pt;width:267.8pt;height:109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494"/>
                        <w:gridCol w:w="926"/>
                        <w:gridCol w:w="915"/>
                      </w:tblGrid>
                      <w:tr w:rsidR="00EA3C1D">
                        <w:trPr>
                          <w:trHeight w:val="673"/>
                        </w:trPr>
                        <w:tc>
                          <w:tcPr>
                            <w:tcW w:w="3494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94"/>
                              <w:ind w:right="9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 1: Place these in order in which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happen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1-4.</w:t>
                            </w:r>
                          </w:p>
                        </w:tc>
                        <w:tc>
                          <w:tcPr>
                            <w:tcW w:w="926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94"/>
                              <w:ind w:left="267" w:right="136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94"/>
                              <w:ind w:left="263" w:right="170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EA3C1D">
                        <w:trPr>
                          <w:trHeight w:val="333"/>
                        </w:trPr>
                        <w:tc>
                          <w:tcPr>
                            <w:tcW w:w="3494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4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adolescent</w:t>
                            </w:r>
                          </w:p>
                        </w:tc>
                        <w:tc>
                          <w:tcPr>
                            <w:tcW w:w="926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15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EA3C1D">
                        <w:trPr>
                          <w:trHeight w:val="333"/>
                        </w:trPr>
                        <w:tc>
                          <w:tcPr>
                            <w:tcW w:w="3494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newborn</w:t>
                            </w:r>
                          </w:p>
                        </w:tc>
                        <w:tc>
                          <w:tcPr>
                            <w:tcW w:w="926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15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EA3C1D">
                        <w:trPr>
                          <w:trHeight w:val="347"/>
                        </w:trPr>
                        <w:tc>
                          <w:tcPr>
                            <w:tcW w:w="3494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5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adulthood</w:t>
                            </w:r>
                          </w:p>
                        </w:tc>
                        <w:tc>
                          <w:tcPr>
                            <w:tcW w:w="926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15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EA3C1D">
                        <w:trPr>
                          <w:trHeight w:val="335"/>
                        </w:trPr>
                        <w:tc>
                          <w:tcPr>
                            <w:tcW w:w="3494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4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toddler</w:t>
                            </w:r>
                          </w:p>
                        </w:tc>
                        <w:tc>
                          <w:tcPr>
                            <w:tcW w:w="926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15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EA3C1D" w:rsidRDefault="00EA3C1D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11"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3996816</wp:posOffset>
                </wp:positionH>
                <wp:positionV relativeFrom="paragraph">
                  <wp:posOffset>97789</wp:posOffset>
                </wp:positionV>
                <wp:extent cx="3105785" cy="142494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5785" cy="142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89"/>
                              <w:gridCol w:w="845"/>
                              <w:gridCol w:w="834"/>
                            </w:tblGrid>
                            <w:tr w:rsidR="00EA3C1D">
                              <w:trPr>
                                <w:trHeight w:val="722"/>
                              </w:trPr>
                              <w:tc>
                                <w:tcPr>
                                  <w:tcW w:w="3189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2: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process happens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adults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produce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offspring?</w:t>
                                  </w:r>
                                </w:p>
                              </w:tc>
                              <w:tc>
                                <w:tcPr>
                                  <w:tcW w:w="845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118"/>
                                    <w:ind w:left="228" w:right="94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834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118"/>
                                    <w:ind w:left="223" w:right="129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333"/>
                              </w:trPr>
                              <w:tc>
                                <w:tcPr>
                                  <w:tcW w:w="3189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growth</w:t>
                                  </w:r>
                                </w:p>
                              </w:tc>
                              <w:tc>
                                <w:tcPr>
                                  <w:tcW w:w="845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4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A3C1D">
                              <w:trPr>
                                <w:trHeight w:val="333"/>
                              </w:trPr>
                              <w:tc>
                                <w:tcPr>
                                  <w:tcW w:w="3189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reproduction</w:t>
                                  </w:r>
                                </w:p>
                              </w:tc>
                              <w:tc>
                                <w:tcPr>
                                  <w:tcW w:w="845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4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A3C1D">
                              <w:trPr>
                                <w:trHeight w:val="347"/>
                              </w:trPr>
                              <w:tc>
                                <w:tcPr>
                                  <w:tcW w:w="3189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5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movement</w:t>
                                  </w:r>
                                </w:p>
                              </w:tc>
                              <w:tc>
                                <w:tcPr>
                                  <w:tcW w:w="845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4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A3C1D">
                              <w:trPr>
                                <w:trHeight w:val="335"/>
                              </w:trPr>
                              <w:tc>
                                <w:tcPr>
                                  <w:tcW w:w="3189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before="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nutrition</w:t>
                                  </w:r>
                                </w:p>
                              </w:tc>
                              <w:tc>
                                <w:tcPr>
                                  <w:tcW w:w="845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4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1D" w:rsidRDefault="00EA3C1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0" type="#_x0000_t202" style="position:absolute;margin-left:314.7pt;margin-top:7.7pt;width:244.55pt;height:112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89"/>
                        <w:gridCol w:w="845"/>
                        <w:gridCol w:w="834"/>
                      </w:tblGrid>
                      <w:tr w:rsidR="00EA3C1D">
                        <w:trPr>
                          <w:trHeight w:val="722"/>
                        </w:trPr>
                        <w:tc>
                          <w:tcPr>
                            <w:tcW w:w="3189" w:type="dxa"/>
                          </w:tcPr>
                          <w:p w:rsidR="00EA3C1D" w:rsidRDefault="00D2268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2: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life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process happens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adults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produce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spacing w:line="218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offspring?</w:t>
                            </w:r>
                          </w:p>
                        </w:tc>
                        <w:tc>
                          <w:tcPr>
                            <w:tcW w:w="845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118"/>
                              <w:ind w:left="228" w:right="94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834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118"/>
                              <w:ind w:left="223" w:right="129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EA3C1D">
                        <w:trPr>
                          <w:trHeight w:val="333"/>
                        </w:trPr>
                        <w:tc>
                          <w:tcPr>
                            <w:tcW w:w="3189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growth</w:t>
                            </w:r>
                          </w:p>
                        </w:tc>
                        <w:tc>
                          <w:tcPr>
                            <w:tcW w:w="845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4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EA3C1D">
                        <w:trPr>
                          <w:trHeight w:val="333"/>
                        </w:trPr>
                        <w:tc>
                          <w:tcPr>
                            <w:tcW w:w="3189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4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reproduction</w:t>
                            </w:r>
                          </w:p>
                        </w:tc>
                        <w:tc>
                          <w:tcPr>
                            <w:tcW w:w="845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4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EA3C1D">
                        <w:trPr>
                          <w:trHeight w:val="347"/>
                        </w:trPr>
                        <w:tc>
                          <w:tcPr>
                            <w:tcW w:w="3189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5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movement</w:t>
                            </w:r>
                          </w:p>
                        </w:tc>
                        <w:tc>
                          <w:tcPr>
                            <w:tcW w:w="845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4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EA3C1D">
                        <w:trPr>
                          <w:trHeight w:val="335"/>
                        </w:trPr>
                        <w:tc>
                          <w:tcPr>
                            <w:tcW w:w="3189" w:type="dxa"/>
                          </w:tcPr>
                          <w:p w:rsidR="00EA3C1D" w:rsidRDefault="00D2268C">
                            <w:pPr>
                              <w:pStyle w:val="TableParagraph"/>
                              <w:spacing w:before="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nutrition</w:t>
                            </w:r>
                          </w:p>
                        </w:tc>
                        <w:tc>
                          <w:tcPr>
                            <w:tcW w:w="845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4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EA3C1D" w:rsidRDefault="00EA3C1D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11"/>
          <w:lang w:val="en-GB" w:eastAsia="en-GB"/>
        </w:rP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448005</wp:posOffset>
                </wp:positionH>
                <wp:positionV relativeFrom="paragraph">
                  <wp:posOffset>1615821</wp:posOffset>
                </wp:positionV>
                <wp:extent cx="6663690" cy="3843020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3690" cy="3843020"/>
                          <a:chOff x="0" y="0"/>
                          <a:chExt cx="6663690" cy="384302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663690" cy="384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3690" h="3843020">
                                <a:moveTo>
                                  <a:pt x="6663296" y="3829304"/>
                                </a:moveTo>
                                <a:lnTo>
                                  <a:pt x="6663233" y="0"/>
                                </a:lnTo>
                                <a:lnTo>
                                  <a:pt x="6649517" y="0"/>
                                </a:lnTo>
                                <a:lnTo>
                                  <a:pt x="6649517" y="3829304"/>
                                </a:lnTo>
                                <a:lnTo>
                                  <a:pt x="5817032" y="3829304"/>
                                </a:lnTo>
                                <a:lnTo>
                                  <a:pt x="5817032" y="12700"/>
                                </a:lnTo>
                                <a:lnTo>
                                  <a:pt x="5803316" y="12700"/>
                                </a:lnTo>
                                <a:lnTo>
                                  <a:pt x="5803316" y="3829304"/>
                                </a:lnTo>
                                <a:lnTo>
                                  <a:pt x="4964481" y="3829304"/>
                                </a:lnTo>
                                <a:lnTo>
                                  <a:pt x="4964481" y="12700"/>
                                </a:lnTo>
                                <a:lnTo>
                                  <a:pt x="4950765" y="12700"/>
                                </a:lnTo>
                                <a:lnTo>
                                  <a:pt x="4950765" y="3829304"/>
                                </a:lnTo>
                                <a:lnTo>
                                  <a:pt x="13716" y="3829304"/>
                                </a:lnTo>
                                <a:lnTo>
                                  <a:pt x="137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29304"/>
                                </a:lnTo>
                                <a:lnTo>
                                  <a:pt x="0" y="3830320"/>
                                </a:lnTo>
                                <a:lnTo>
                                  <a:pt x="0" y="3843020"/>
                                </a:lnTo>
                                <a:lnTo>
                                  <a:pt x="6663296" y="3843020"/>
                                </a:lnTo>
                                <a:lnTo>
                                  <a:pt x="6663296" y="3829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1879" y="342011"/>
                            <a:ext cx="4754880" cy="34150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54880" h="3415029">
                                <a:moveTo>
                                  <a:pt x="0" y="3414522"/>
                                </a:moveTo>
                                <a:lnTo>
                                  <a:pt x="4754626" y="3414522"/>
                                </a:lnTo>
                                <a:lnTo>
                                  <a:pt x="47546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1452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10819" y="432180"/>
                            <a:ext cx="2250440" cy="2113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0440" h="2113280">
                                <a:moveTo>
                                  <a:pt x="1125067" y="0"/>
                                </a:moveTo>
                                <a:lnTo>
                                  <a:pt x="1074948" y="1029"/>
                                </a:lnTo>
                                <a:lnTo>
                                  <a:pt x="1025391" y="4088"/>
                                </a:lnTo>
                                <a:lnTo>
                                  <a:pt x="976441" y="9134"/>
                                </a:lnTo>
                                <a:lnTo>
                                  <a:pt x="928145" y="16124"/>
                                </a:lnTo>
                                <a:lnTo>
                                  <a:pt x="880547" y="25016"/>
                                </a:lnTo>
                                <a:lnTo>
                                  <a:pt x="833694" y="35765"/>
                                </a:lnTo>
                                <a:lnTo>
                                  <a:pt x="787632" y="48330"/>
                                </a:lnTo>
                                <a:lnTo>
                                  <a:pt x="742405" y="62667"/>
                                </a:lnTo>
                                <a:lnTo>
                                  <a:pt x="698061" y="78734"/>
                                </a:lnTo>
                                <a:lnTo>
                                  <a:pt x="654643" y="96487"/>
                                </a:lnTo>
                                <a:lnTo>
                                  <a:pt x="612199" y="115884"/>
                                </a:lnTo>
                                <a:lnTo>
                                  <a:pt x="570774" y="136882"/>
                                </a:lnTo>
                                <a:lnTo>
                                  <a:pt x="530414" y="159437"/>
                                </a:lnTo>
                                <a:lnTo>
                                  <a:pt x="491164" y="183507"/>
                                </a:lnTo>
                                <a:lnTo>
                                  <a:pt x="453070" y="209049"/>
                                </a:lnTo>
                                <a:lnTo>
                                  <a:pt x="416177" y="236021"/>
                                </a:lnTo>
                                <a:lnTo>
                                  <a:pt x="380532" y="264378"/>
                                </a:lnTo>
                                <a:lnTo>
                                  <a:pt x="346181" y="294079"/>
                                </a:lnTo>
                                <a:lnTo>
                                  <a:pt x="313168" y="325079"/>
                                </a:lnTo>
                                <a:lnTo>
                                  <a:pt x="281540" y="357338"/>
                                </a:lnTo>
                                <a:lnTo>
                                  <a:pt x="251342" y="390810"/>
                                </a:lnTo>
                                <a:lnTo>
                                  <a:pt x="222620" y="425454"/>
                                </a:lnTo>
                                <a:lnTo>
                                  <a:pt x="195420" y="461227"/>
                                </a:lnTo>
                                <a:lnTo>
                                  <a:pt x="169787" y="498085"/>
                                </a:lnTo>
                                <a:lnTo>
                                  <a:pt x="145768" y="535986"/>
                                </a:lnTo>
                                <a:lnTo>
                                  <a:pt x="123407" y="574887"/>
                                </a:lnTo>
                                <a:lnTo>
                                  <a:pt x="102751" y="614745"/>
                                </a:lnTo>
                                <a:lnTo>
                                  <a:pt x="83846" y="655517"/>
                                </a:lnTo>
                                <a:lnTo>
                                  <a:pt x="66736" y="697160"/>
                                </a:lnTo>
                                <a:lnTo>
                                  <a:pt x="51468" y="739631"/>
                                </a:lnTo>
                                <a:lnTo>
                                  <a:pt x="38087" y="782888"/>
                                </a:lnTo>
                                <a:lnTo>
                                  <a:pt x="26640" y="826886"/>
                                </a:lnTo>
                                <a:lnTo>
                                  <a:pt x="17171" y="871584"/>
                                </a:lnTo>
                                <a:lnTo>
                                  <a:pt x="9727" y="916939"/>
                                </a:lnTo>
                                <a:lnTo>
                                  <a:pt x="4353" y="962907"/>
                                </a:lnTo>
                                <a:lnTo>
                                  <a:pt x="1096" y="1009446"/>
                                </a:lnTo>
                                <a:lnTo>
                                  <a:pt x="0" y="1056513"/>
                                </a:lnTo>
                                <a:lnTo>
                                  <a:pt x="1096" y="1103579"/>
                                </a:lnTo>
                                <a:lnTo>
                                  <a:pt x="4353" y="1150118"/>
                                </a:lnTo>
                                <a:lnTo>
                                  <a:pt x="9727" y="1196086"/>
                                </a:lnTo>
                                <a:lnTo>
                                  <a:pt x="17171" y="1241441"/>
                                </a:lnTo>
                                <a:lnTo>
                                  <a:pt x="26640" y="1286139"/>
                                </a:lnTo>
                                <a:lnTo>
                                  <a:pt x="38087" y="1330137"/>
                                </a:lnTo>
                                <a:lnTo>
                                  <a:pt x="51468" y="1373394"/>
                                </a:lnTo>
                                <a:lnTo>
                                  <a:pt x="66736" y="1415865"/>
                                </a:lnTo>
                                <a:lnTo>
                                  <a:pt x="83846" y="1457508"/>
                                </a:lnTo>
                                <a:lnTo>
                                  <a:pt x="102751" y="1498280"/>
                                </a:lnTo>
                                <a:lnTo>
                                  <a:pt x="123407" y="1538138"/>
                                </a:lnTo>
                                <a:lnTo>
                                  <a:pt x="145768" y="1577039"/>
                                </a:lnTo>
                                <a:lnTo>
                                  <a:pt x="169787" y="1614940"/>
                                </a:lnTo>
                                <a:lnTo>
                                  <a:pt x="195420" y="1651798"/>
                                </a:lnTo>
                                <a:lnTo>
                                  <a:pt x="222620" y="1687571"/>
                                </a:lnTo>
                                <a:lnTo>
                                  <a:pt x="251342" y="1722215"/>
                                </a:lnTo>
                                <a:lnTo>
                                  <a:pt x="281540" y="1755687"/>
                                </a:lnTo>
                                <a:lnTo>
                                  <a:pt x="313168" y="1787946"/>
                                </a:lnTo>
                                <a:lnTo>
                                  <a:pt x="346181" y="1818946"/>
                                </a:lnTo>
                                <a:lnTo>
                                  <a:pt x="380532" y="1848647"/>
                                </a:lnTo>
                                <a:lnTo>
                                  <a:pt x="416177" y="1877004"/>
                                </a:lnTo>
                                <a:lnTo>
                                  <a:pt x="453070" y="1903976"/>
                                </a:lnTo>
                                <a:lnTo>
                                  <a:pt x="491164" y="1929518"/>
                                </a:lnTo>
                                <a:lnTo>
                                  <a:pt x="530414" y="1953588"/>
                                </a:lnTo>
                                <a:lnTo>
                                  <a:pt x="570774" y="1976143"/>
                                </a:lnTo>
                                <a:lnTo>
                                  <a:pt x="612199" y="1997141"/>
                                </a:lnTo>
                                <a:lnTo>
                                  <a:pt x="654643" y="2016538"/>
                                </a:lnTo>
                                <a:lnTo>
                                  <a:pt x="698061" y="2034291"/>
                                </a:lnTo>
                                <a:lnTo>
                                  <a:pt x="742405" y="2050358"/>
                                </a:lnTo>
                                <a:lnTo>
                                  <a:pt x="787632" y="2064695"/>
                                </a:lnTo>
                                <a:lnTo>
                                  <a:pt x="833694" y="2077260"/>
                                </a:lnTo>
                                <a:lnTo>
                                  <a:pt x="880547" y="2088009"/>
                                </a:lnTo>
                                <a:lnTo>
                                  <a:pt x="928145" y="2096901"/>
                                </a:lnTo>
                                <a:lnTo>
                                  <a:pt x="976441" y="2103891"/>
                                </a:lnTo>
                                <a:lnTo>
                                  <a:pt x="1025391" y="2108937"/>
                                </a:lnTo>
                                <a:lnTo>
                                  <a:pt x="1074948" y="2111996"/>
                                </a:lnTo>
                                <a:lnTo>
                                  <a:pt x="1125067" y="2113026"/>
                                </a:lnTo>
                                <a:lnTo>
                                  <a:pt x="1175176" y="2111996"/>
                                </a:lnTo>
                                <a:lnTo>
                                  <a:pt x="1224724" y="2108937"/>
                                </a:lnTo>
                                <a:lnTo>
                                  <a:pt x="1273665" y="2103891"/>
                                </a:lnTo>
                                <a:lnTo>
                                  <a:pt x="1321953" y="2096901"/>
                                </a:lnTo>
                                <a:lnTo>
                                  <a:pt x="1369543" y="2088009"/>
                                </a:lnTo>
                                <a:lnTo>
                                  <a:pt x="1416389" y="2077260"/>
                                </a:lnTo>
                                <a:lnTo>
                                  <a:pt x="1462446" y="2064695"/>
                                </a:lnTo>
                                <a:lnTo>
                                  <a:pt x="1507666" y="2050358"/>
                                </a:lnTo>
                                <a:lnTo>
                                  <a:pt x="1552005" y="2034291"/>
                                </a:lnTo>
                                <a:lnTo>
                                  <a:pt x="1595418" y="2016538"/>
                                </a:lnTo>
                                <a:lnTo>
                                  <a:pt x="1637857" y="1997141"/>
                                </a:lnTo>
                                <a:lnTo>
                                  <a:pt x="1679278" y="1976143"/>
                                </a:lnTo>
                                <a:lnTo>
                                  <a:pt x="1719635" y="1953588"/>
                                </a:lnTo>
                                <a:lnTo>
                                  <a:pt x="1758882" y="1929518"/>
                                </a:lnTo>
                                <a:lnTo>
                                  <a:pt x="1796973" y="1903976"/>
                                </a:lnTo>
                                <a:lnTo>
                                  <a:pt x="1833863" y="1877004"/>
                                </a:lnTo>
                                <a:lnTo>
                                  <a:pt x="1869506" y="1848647"/>
                                </a:lnTo>
                                <a:lnTo>
                                  <a:pt x="1903856" y="1818946"/>
                                </a:lnTo>
                                <a:lnTo>
                                  <a:pt x="1936867" y="1787946"/>
                                </a:lnTo>
                                <a:lnTo>
                                  <a:pt x="1968494" y="1755687"/>
                                </a:lnTo>
                                <a:lnTo>
                                  <a:pt x="1998691" y="1722215"/>
                                </a:lnTo>
                                <a:lnTo>
                                  <a:pt x="2027412" y="1687571"/>
                                </a:lnTo>
                                <a:lnTo>
                                  <a:pt x="2054611" y="1651798"/>
                                </a:lnTo>
                                <a:lnTo>
                                  <a:pt x="2080243" y="1614940"/>
                                </a:lnTo>
                                <a:lnTo>
                                  <a:pt x="2104263" y="1577039"/>
                                </a:lnTo>
                                <a:lnTo>
                                  <a:pt x="2126623" y="1538138"/>
                                </a:lnTo>
                                <a:lnTo>
                                  <a:pt x="2147279" y="1498280"/>
                                </a:lnTo>
                                <a:lnTo>
                                  <a:pt x="2166185" y="1457508"/>
                                </a:lnTo>
                                <a:lnTo>
                                  <a:pt x="2183295" y="1415865"/>
                                </a:lnTo>
                                <a:lnTo>
                                  <a:pt x="2198563" y="1373394"/>
                                </a:lnTo>
                                <a:lnTo>
                                  <a:pt x="2211944" y="1330137"/>
                                </a:lnTo>
                                <a:lnTo>
                                  <a:pt x="2223392" y="1286139"/>
                                </a:lnTo>
                                <a:lnTo>
                                  <a:pt x="2232861" y="1241441"/>
                                </a:lnTo>
                                <a:lnTo>
                                  <a:pt x="2240305" y="1196086"/>
                                </a:lnTo>
                                <a:lnTo>
                                  <a:pt x="2245679" y="1150118"/>
                                </a:lnTo>
                                <a:lnTo>
                                  <a:pt x="2248937" y="1103579"/>
                                </a:lnTo>
                                <a:lnTo>
                                  <a:pt x="2250033" y="1056513"/>
                                </a:lnTo>
                                <a:lnTo>
                                  <a:pt x="2248937" y="1009446"/>
                                </a:lnTo>
                                <a:lnTo>
                                  <a:pt x="2245679" y="962907"/>
                                </a:lnTo>
                                <a:lnTo>
                                  <a:pt x="2240305" y="916939"/>
                                </a:lnTo>
                                <a:lnTo>
                                  <a:pt x="2232861" y="871584"/>
                                </a:lnTo>
                                <a:lnTo>
                                  <a:pt x="2223392" y="826886"/>
                                </a:lnTo>
                                <a:lnTo>
                                  <a:pt x="2211944" y="782888"/>
                                </a:lnTo>
                                <a:lnTo>
                                  <a:pt x="2198563" y="739631"/>
                                </a:lnTo>
                                <a:lnTo>
                                  <a:pt x="2183295" y="697160"/>
                                </a:lnTo>
                                <a:lnTo>
                                  <a:pt x="2166185" y="655517"/>
                                </a:lnTo>
                                <a:lnTo>
                                  <a:pt x="2147279" y="614745"/>
                                </a:lnTo>
                                <a:lnTo>
                                  <a:pt x="2126623" y="574887"/>
                                </a:lnTo>
                                <a:lnTo>
                                  <a:pt x="2104263" y="535986"/>
                                </a:lnTo>
                                <a:lnTo>
                                  <a:pt x="2080243" y="498085"/>
                                </a:lnTo>
                                <a:lnTo>
                                  <a:pt x="2054611" y="461227"/>
                                </a:lnTo>
                                <a:lnTo>
                                  <a:pt x="2027412" y="425454"/>
                                </a:lnTo>
                                <a:lnTo>
                                  <a:pt x="1998691" y="390810"/>
                                </a:lnTo>
                                <a:lnTo>
                                  <a:pt x="1968494" y="357338"/>
                                </a:lnTo>
                                <a:lnTo>
                                  <a:pt x="1936867" y="325079"/>
                                </a:lnTo>
                                <a:lnTo>
                                  <a:pt x="1903856" y="294079"/>
                                </a:lnTo>
                                <a:lnTo>
                                  <a:pt x="1869506" y="264378"/>
                                </a:lnTo>
                                <a:lnTo>
                                  <a:pt x="1833863" y="236021"/>
                                </a:lnTo>
                                <a:lnTo>
                                  <a:pt x="1796973" y="209049"/>
                                </a:lnTo>
                                <a:lnTo>
                                  <a:pt x="1758882" y="183507"/>
                                </a:lnTo>
                                <a:lnTo>
                                  <a:pt x="1719635" y="159437"/>
                                </a:lnTo>
                                <a:lnTo>
                                  <a:pt x="1679278" y="136882"/>
                                </a:lnTo>
                                <a:lnTo>
                                  <a:pt x="1637857" y="115884"/>
                                </a:lnTo>
                                <a:lnTo>
                                  <a:pt x="1595418" y="96487"/>
                                </a:lnTo>
                                <a:lnTo>
                                  <a:pt x="1552005" y="78734"/>
                                </a:lnTo>
                                <a:lnTo>
                                  <a:pt x="1507666" y="62667"/>
                                </a:lnTo>
                                <a:lnTo>
                                  <a:pt x="1462446" y="48330"/>
                                </a:lnTo>
                                <a:lnTo>
                                  <a:pt x="1416389" y="35765"/>
                                </a:lnTo>
                                <a:lnTo>
                                  <a:pt x="1369543" y="25016"/>
                                </a:lnTo>
                                <a:lnTo>
                                  <a:pt x="1321953" y="16124"/>
                                </a:lnTo>
                                <a:lnTo>
                                  <a:pt x="1273665" y="9134"/>
                                </a:lnTo>
                                <a:lnTo>
                                  <a:pt x="1224724" y="4088"/>
                                </a:lnTo>
                                <a:lnTo>
                                  <a:pt x="1175176" y="1029"/>
                                </a:lnTo>
                                <a:lnTo>
                                  <a:pt x="1125067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799513" y="432180"/>
                            <a:ext cx="2250440" cy="2113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0440" h="2113280">
                                <a:moveTo>
                                  <a:pt x="1124965" y="0"/>
                                </a:moveTo>
                                <a:lnTo>
                                  <a:pt x="1074847" y="1029"/>
                                </a:lnTo>
                                <a:lnTo>
                                  <a:pt x="1025290" y="4088"/>
                                </a:lnTo>
                                <a:lnTo>
                                  <a:pt x="976341" y="9134"/>
                                </a:lnTo>
                                <a:lnTo>
                                  <a:pt x="928046" y="16124"/>
                                </a:lnTo>
                                <a:lnTo>
                                  <a:pt x="880451" y="25016"/>
                                </a:lnTo>
                                <a:lnTo>
                                  <a:pt x="833600" y="35765"/>
                                </a:lnTo>
                                <a:lnTo>
                                  <a:pt x="787540" y="48330"/>
                                </a:lnTo>
                                <a:lnTo>
                                  <a:pt x="742316" y="62667"/>
                                </a:lnTo>
                                <a:lnTo>
                                  <a:pt x="697974" y="78734"/>
                                </a:lnTo>
                                <a:lnTo>
                                  <a:pt x="654560" y="96487"/>
                                </a:lnTo>
                                <a:lnTo>
                                  <a:pt x="612119" y="115884"/>
                                </a:lnTo>
                                <a:lnTo>
                                  <a:pt x="570698" y="136882"/>
                                </a:lnTo>
                                <a:lnTo>
                                  <a:pt x="530341" y="159437"/>
                                </a:lnTo>
                                <a:lnTo>
                                  <a:pt x="491095" y="183507"/>
                                </a:lnTo>
                                <a:lnTo>
                                  <a:pt x="453005" y="209049"/>
                                </a:lnTo>
                                <a:lnTo>
                                  <a:pt x="416116" y="236021"/>
                                </a:lnTo>
                                <a:lnTo>
                                  <a:pt x="380475" y="264378"/>
                                </a:lnTo>
                                <a:lnTo>
                                  <a:pt x="346128" y="294079"/>
                                </a:lnTo>
                                <a:lnTo>
                                  <a:pt x="313119" y="325079"/>
                                </a:lnTo>
                                <a:lnTo>
                                  <a:pt x="281495" y="357338"/>
                                </a:lnTo>
                                <a:lnTo>
                                  <a:pt x="251301" y="390810"/>
                                </a:lnTo>
                                <a:lnTo>
                                  <a:pt x="222584" y="425454"/>
                                </a:lnTo>
                                <a:lnTo>
                                  <a:pt x="195387" y="461227"/>
                                </a:lnTo>
                                <a:lnTo>
                                  <a:pt x="169759" y="498085"/>
                                </a:lnTo>
                                <a:lnTo>
                                  <a:pt x="145743" y="535986"/>
                                </a:lnTo>
                                <a:lnTo>
                                  <a:pt x="123386" y="574887"/>
                                </a:lnTo>
                                <a:lnTo>
                                  <a:pt x="102733" y="614745"/>
                                </a:lnTo>
                                <a:lnTo>
                                  <a:pt x="83830" y="655517"/>
                                </a:lnTo>
                                <a:lnTo>
                                  <a:pt x="66724" y="697160"/>
                                </a:lnTo>
                                <a:lnTo>
                                  <a:pt x="51458" y="739631"/>
                                </a:lnTo>
                                <a:lnTo>
                                  <a:pt x="38080" y="782888"/>
                                </a:lnTo>
                                <a:lnTo>
                                  <a:pt x="26635" y="826886"/>
                                </a:lnTo>
                                <a:lnTo>
                                  <a:pt x="17168" y="871584"/>
                                </a:lnTo>
                                <a:lnTo>
                                  <a:pt x="9725" y="916939"/>
                                </a:lnTo>
                                <a:lnTo>
                                  <a:pt x="4353" y="962907"/>
                                </a:lnTo>
                                <a:lnTo>
                                  <a:pt x="1095" y="1009446"/>
                                </a:lnTo>
                                <a:lnTo>
                                  <a:pt x="0" y="1056513"/>
                                </a:lnTo>
                                <a:lnTo>
                                  <a:pt x="1095" y="1103579"/>
                                </a:lnTo>
                                <a:lnTo>
                                  <a:pt x="4353" y="1150118"/>
                                </a:lnTo>
                                <a:lnTo>
                                  <a:pt x="9725" y="1196086"/>
                                </a:lnTo>
                                <a:lnTo>
                                  <a:pt x="17168" y="1241441"/>
                                </a:lnTo>
                                <a:lnTo>
                                  <a:pt x="26635" y="1286139"/>
                                </a:lnTo>
                                <a:lnTo>
                                  <a:pt x="38080" y="1330137"/>
                                </a:lnTo>
                                <a:lnTo>
                                  <a:pt x="51458" y="1373394"/>
                                </a:lnTo>
                                <a:lnTo>
                                  <a:pt x="66724" y="1415865"/>
                                </a:lnTo>
                                <a:lnTo>
                                  <a:pt x="83830" y="1457508"/>
                                </a:lnTo>
                                <a:lnTo>
                                  <a:pt x="102733" y="1498280"/>
                                </a:lnTo>
                                <a:lnTo>
                                  <a:pt x="123386" y="1538138"/>
                                </a:lnTo>
                                <a:lnTo>
                                  <a:pt x="145743" y="1577039"/>
                                </a:lnTo>
                                <a:lnTo>
                                  <a:pt x="169759" y="1614940"/>
                                </a:lnTo>
                                <a:lnTo>
                                  <a:pt x="195387" y="1651798"/>
                                </a:lnTo>
                                <a:lnTo>
                                  <a:pt x="222584" y="1687571"/>
                                </a:lnTo>
                                <a:lnTo>
                                  <a:pt x="251301" y="1722215"/>
                                </a:lnTo>
                                <a:lnTo>
                                  <a:pt x="281495" y="1755687"/>
                                </a:lnTo>
                                <a:lnTo>
                                  <a:pt x="313119" y="1787946"/>
                                </a:lnTo>
                                <a:lnTo>
                                  <a:pt x="346128" y="1818946"/>
                                </a:lnTo>
                                <a:lnTo>
                                  <a:pt x="380475" y="1848647"/>
                                </a:lnTo>
                                <a:lnTo>
                                  <a:pt x="416116" y="1877004"/>
                                </a:lnTo>
                                <a:lnTo>
                                  <a:pt x="453005" y="1903976"/>
                                </a:lnTo>
                                <a:lnTo>
                                  <a:pt x="491095" y="1929518"/>
                                </a:lnTo>
                                <a:lnTo>
                                  <a:pt x="530341" y="1953588"/>
                                </a:lnTo>
                                <a:lnTo>
                                  <a:pt x="570698" y="1976143"/>
                                </a:lnTo>
                                <a:lnTo>
                                  <a:pt x="612119" y="1997141"/>
                                </a:lnTo>
                                <a:lnTo>
                                  <a:pt x="654560" y="2016538"/>
                                </a:lnTo>
                                <a:lnTo>
                                  <a:pt x="697974" y="2034291"/>
                                </a:lnTo>
                                <a:lnTo>
                                  <a:pt x="742316" y="2050358"/>
                                </a:lnTo>
                                <a:lnTo>
                                  <a:pt x="787540" y="2064695"/>
                                </a:lnTo>
                                <a:lnTo>
                                  <a:pt x="833600" y="2077260"/>
                                </a:lnTo>
                                <a:lnTo>
                                  <a:pt x="880451" y="2088009"/>
                                </a:lnTo>
                                <a:lnTo>
                                  <a:pt x="928046" y="2096901"/>
                                </a:lnTo>
                                <a:lnTo>
                                  <a:pt x="976341" y="2103891"/>
                                </a:lnTo>
                                <a:lnTo>
                                  <a:pt x="1025290" y="2108937"/>
                                </a:lnTo>
                                <a:lnTo>
                                  <a:pt x="1074847" y="2111996"/>
                                </a:lnTo>
                                <a:lnTo>
                                  <a:pt x="1124965" y="2113026"/>
                                </a:lnTo>
                                <a:lnTo>
                                  <a:pt x="1175085" y="2111996"/>
                                </a:lnTo>
                                <a:lnTo>
                                  <a:pt x="1224642" y="2108937"/>
                                </a:lnTo>
                                <a:lnTo>
                                  <a:pt x="1273592" y="2103891"/>
                                </a:lnTo>
                                <a:lnTo>
                                  <a:pt x="1321889" y="2096901"/>
                                </a:lnTo>
                                <a:lnTo>
                                  <a:pt x="1369487" y="2088009"/>
                                </a:lnTo>
                                <a:lnTo>
                                  <a:pt x="1416340" y="2077260"/>
                                </a:lnTo>
                                <a:lnTo>
                                  <a:pt x="1462403" y="2064695"/>
                                </a:lnTo>
                                <a:lnTo>
                                  <a:pt x="1507630" y="2050358"/>
                                </a:lnTo>
                                <a:lnTo>
                                  <a:pt x="1551976" y="2034291"/>
                                </a:lnTo>
                                <a:lnTo>
                                  <a:pt x="1595394" y="2016538"/>
                                </a:lnTo>
                                <a:lnTo>
                                  <a:pt x="1637839" y="1997141"/>
                                </a:lnTo>
                                <a:lnTo>
                                  <a:pt x="1679265" y="1976143"/>
                                </a:lnTo>
                                <a:lnTo>
                                  <a:pt x="1719626" y="1953588"/>
                                </a:lnTo>
                                <a:lnTo>
                                  <a:pt x="1758877" y="1929518"/>
                                </a:lnTo>
                                <a:lnTo>
                                  <a:pt x="1796972" y="1903976"/>
                                </a:lnTo>
                                <a:lnTo>
                                  <a:pt x="1833865" y="1877004"/>
                                </a:lnTo>
                                <a:lnTo>
                                  <a:pt x="1869511" y="1848647"/>
                                </a:lnTo>
                                <a:lnTo>
                                  <a:pt x="1903864" y="1818946"/>
                                </a:lnTo>
                                <a:lnTo>
                                  <a:pt x="1936878" y="1787946"/>
                                </a:lnTo>
                                <a:lnTo>
                                  <a:pt x="1968507" y="1755687"/>
                                </a:lnTo>
                                <a:lnTo>
                                  <a:pt x="1998706" y="1722215"/>
                                </a:lnTo>
                                <a:lnTo>
                                  <a:pt x="2027429" y="1687571"/>
                                </a:lnTo>
                                <a:lnTo>
                                  <a:pt x="2054630" y="1651798"/>
                                </a:lnTo>
                                <a:lnTo>
                                  <a:pt x="2080263" y="1614940"/>
                                </a:lnTo>
                                <a:lnTo>
                                  <a:pt x="2104284" y="1577039"/>
                                </a:lnTo>
                                <a:lnTo>
                                  <a:pt x="2126645" y="1538138"/>
                                </a:lnTo>
                                <a:lnTo>
                                  <a:pt x="2147302" y="1498280"/>
                                </a:lnTo>
                                <a:lnTo>
                                  <a:pt x="2166209" y="1457508"/>
                                </a:lnTo>
                                <a:lnTo>
                                  <a:pt x="2183319" y="1415865"/>
                                </a:lnTo>
                                <a:lnTo>
                                  <a:pt x="2198588" y="1373394"/>
                                </a:lnTo>
                                <a:lnTo>
                                  <a:pt x="2211969" y="1330137"/>
                                </a:lnTo>
                                <a:lnTo>
                                  <a:pt x="2223417" y="1286139"/>
                                </a:lnTo>
                                <a:lnTo>
                                  <a:pt x="2232886" y="1241441"/>
                                </a:lnTo>
                                <a:lnTo>
                                  <a:pt x="2240330" y="1196086"/>
                                </a:lnTo>
                                <a:lnTo>
                                  <a:pt x="2245704" y="1150118"/>
                                </a:lnTo>
                                <a:lnTo>
                                  <a:pt x="2248962" y="1103579"/>
                                </a:lnTo>
                                <a:lnTo>
                                  <a:pt x="2250059" y="1056513"/>
                                </a:lnTo>
                                <a:lnTo>
                                  <a:pt x="2248962" y="1009446"/>
                                </a:lnTo>
                                <a:lnTo>
                                  <a:pt x="2245704" y="962907"/>
                                </a:lnTo>
                                <a:lnTo>
                                  <a:pt x="2240330" y="916939"/>
                                </a:lnTo>
                                <a:lnTo>
                                  <a:pt x="2232886" y="871584"/>
                                </a:lnTo>
                                <a:lnTo>
                                  <a:pt x="2223417" y="826886"/>
                                </a:lnTo>
                                <a:lnTo>
                                  <a:pt x="2211969" y="782888"/>
                                </a:lnTo>
                                <a:lnTo>
                                  <a:pt x="2198588" y="739631"/>
                                </a:lnTo>
                                <a:lnTo>
                                  <a:pt x="2183319" y="697160"/>
                                </a:lnTo>
                                <a:lnTo>
                                  <a:pt x="2166209" y="655517"/>
                                </a:lnTo>
                                <a:lnTo>
                                  <a:pt x="2147302" y="614745"/>
                                </a:lnTo>
                                <a:lnTo>
                                  <a:pt x="2126645" y="574887"/>
                                </a:lnTo>
                                <a:lnTo>
                                  <a:pt x="2104284" y="535986"/>
                                </a:lnTo>
                                <a:lnTo>
                                  <a:pt x="2080263" y="498085"/>
                                </a:lnTo>
                                <a:lnTo>
                                  <a:pt x="2054630" y="461227"/>
                                </a:lnTo>
                                <a:lnTo>
                                  <a:pt x="2027429" y="425454"/>
                                </a:lnTo>
                                <a:lnTo>
                                  <a:pt x="1998706" y="390810"/>
                                </a:lnTo>
                                <a:lnTo>
                                  <a:pt x="1968507" y="357338"/>
                                </a:lnTo>
                                <a:lnTo>
                                  <a:pt x="1936878" y="325079"/>
                                </a:lnTo>
                                <a:lnTo>
                                  <a:pt x="1903864" y="294079"/>
                                </a:lnTo>
                                <a:lnTo>
                                  <a:pt x="1869511" y="264378"/>
                                </a:lnTo>
                                <a:lnTo>
                                  <a:pt x="1833865" y="236021"/>
                                </a:lnTo>
                                <a:lnTo>
                                  <a:pt x="1796972" y="209049"/>
                                </a:lnTo>
                                <a:lnTo>
                                  <a:pt x="1758877" y="183507"/>
                                </a:lnTo>
                                <a:lnTo>
                                  <a:pt x="1719626" y="159437"/>
                                </a:lnTo>
                                <a:lnTo>
                                  <a:pt x="1679265" y="136882"/>
                                </a:lnTo>
                                <a:lnTo>
                                  <a:pt x="1637839" y="115884"/>
                                </a:lnTo>
                                <a:lnTo>
                                  <a:pt x="1595394" y="96487"/>
                                </a:lnTo>
                                <a:lnTo>
                                  <a:pt x="1551976" y="78734"/>
                                </a:lnTo>
                                <a:lnTo>
                                  <a:pt x="1507630" y="62667"/>
                                </a:lnTo>
                                <a:lnTo>
                                  <a:pt x="1462403" y="48330"/>
                                </a:lnTo>
                                <a:lnTo>
                                  <a:pt x="1416340" y="35765"/>
                                </a:lnTo>
                                <a:lnTo>
                                  <a:pt x="1369487" y="25016"/>
                                </a:lnTo>
                                <a:lnTo>
                                  <a:pt x="1321889" y="16124"/>
                                </a:lnTo>
                                <a:lnTo>
                                  <a:pt x="1273592" y="9134"/>
                                </a:lnTo>
                                <a:lnTo>
                                  <a:pt x="1224642" y="4088"/>
                                </a:lnTo>
                                <a:lnTo>
                                  <a:pt x="1175085" y="1029"/>
                                </a:lnTo>
                                <a:lnTo>
                                  <a:pt x="1124965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115618" y="1537080"/>
                            <a:ext cx="2250440" cy="2113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0440" h="2113280">
                                <a:moveTo>
                                  <a:pt x="1125093" y="0"/>
                                </a:moveTo>
                                <a:lnTo>
                                  <a:pt x="1074973" y="1029"/>
                                </a:lnTo>
                                <a:lnTo>
                                  <a:pt x="1025416" y="4088"/>
                                </a:lnTo>
                                <a:lnTo>
                                  <a:pt x="976466" y="9134"/>
                                </a:lnTo>
                                <a:lnTo>
                                  <a:pt x="928169" y="16124"/>
                                </a:lnTo>
                                <a:lnTo>
                                  <a:pt x="880571" y="25016"/>
                                </a:lnTo>
                                <a:lnTo>
                                  <a:pt x="833718" y="35765"/>
                                </a:lnTo>
                                <a:lnTo>
                                  <a:pt x="787655" y="48330"/>
                                </a:lnTo>
                                <a:lnTo>
                                  <a:pt x="742428" y="62667"/>
                                </a:lnTo>
                                <a:lnTo>
                                  <a:pt x="698082" y="78734"/>
                                </a:lnTo>
                                <a:lnTo>
                                  <a:pt x="654664" y="96487"/>
                                </a:lnTo>
                                <a:lnTo>
                                  <a:pt x="612219" y="115884"/>
                                </a:lnTo>
                                <a:lnTo>
                                  <a:pt x="570793" y="136882"/>
                                </a:lnTo>
                                <a:lnTo>
                                  <a:pt x="530432" y="159437"/>
                                </a:lnTo>
                                <a:lnTo>
                                  <a:pt x="491181" y="183507"/>
                                </a:lnTo>
                                <a:lnTo>
                                  <a:pt x="453086" y="209049"/>
                                </a:lnTo>
                                <a:lnTo>
                                  <a:pt x="416193" y="236021"/>
                                </a:lnTo>
                                <a:lnTo>
                                  <a:pt x="380547" y="264378"/>
                                </a:lnTo>
                                <a:lnTo>
                                  <a:pt x="346194" y="294079"/>
                                </a:lnTo>
                                <a:lnTo>
                                  <a:pt x="313180" y="325079"/>
                                </a:lnTo>
                                <a:lnTo>
                                  <a:pt x="281551" y="357338"/>
                                </a:lnTo>
                                <a:lnTo>
                                  <a:pt x="251352" y="390810"/>
                                </a:lnTo>
                                <a:lnTo>
                                  <a:pt x="222629" y="425454"/>
                                </a:lnTo>
                                <a:lnTo>
                                  <a:pt x="195428" y="461227"/>
                                </a:lnTo>
                                <a:lnTo>
                                  <a:pt x="169795" y="498085"/>
                                </a:lnTo>
                                <a:lnTo>
                                  <a:pt x="145774" y="535986"/>
                                </a:lnTo>
                                <a:lnTo>
                                  <a:pt x="123413" y="574887"/>
                                </a:lnTo>
                                <a:lnTo>
                                  <a:pt x="102756" y="614745"/>
                                </a:lnTo>
                                <a:lnTo>
                                  <a:pt x="83849" y="655517"/>
                                </a:lnTo>
                                <a:lnTo>
                                  <a:pt x="66739" y="697160"/>
                                </a:lnTo>
                                <a:lnTo>
                                  <a:pt x="51470" y="739631"/>
                                </a:lnTo>
                                <a:lnTo>
                                  <a:pt x="38089" y="782888"/>
                                </a:lnTo>
                                <a:lnTo>
                                  <a:pt x="26641" y="826886"/>
                                </a:lnTo>
                                <a:lnTo>
                                  <a:pt x="17172" y="871584"/>
                                </a:lnTo>
                                <a:lnTo>
                                  <a:pt x="9728" y="916939"/>
                                </a:lnTo>
                                <a:lnTo>
                                  <a:pt x="4354" y="962907"/>
                                </a:lnTo>
                                <a:lnTo>
                                  <a:pt x="1096" y="1009446"/>
                                </a:lnTo>
                                <a:lnTo>
                                  <a:pt x="0" y="1056513"/>
                                </a:lnTo>
                                <a:lnTo>
                                  <a:pt x="1096" y="1103579"/>
                                </a:lnTo>
                                <a:lnTo>
                                  <a:pt x="4354" y="1150118"/>
                                </a:lnTo>
                                <a:lnTo>
                                  <a:pt x="9728" y="1196086"/>
                                </a:lnTo>
                                <a:lnTo>
                                  <a:pt x="17172" y="1241441"/>
                                </a:lnTo>
                                <a:lnTo>
                                  <a:pt x="26641" y="1286139"/>
                                </a:lnTo>
                                <a:lnTo>
                                  <a:pt x="38089" y="1330137"/>
                                </a:lnTo>
                                <a:lnTo>
                                  <a:pt x="51470" y="1373394"/>
                                </a:lnTo>
                                <a:lnTo>
                                  <a:pt x="66739" y="1415865"/>
                                </a:lnTo>
                                <a:lnTo>
                                  <a:pt x="83849" y="1457508"/>
                                </a:lnTo>
                                <a:lnTo>
                                  <a:pt x="102756" y="1498280"/>
                                </a:lnTo>
                                <a:lnTo>
                                  <a:pt x="123413" y="1538138"/>
                                </a:lnTo>
                                <a:lnTo>
                                  <a:pt x="145774" y="1577039"/>
                                </a:lnTo>
                                <a:lnTo>
                                  <a:pt x="169795" y="1614940"/>
                                </a:lnTo>
                                <a:lnTo>
                                  <a:pt x="195428" y="1651798"/>
                                </a:lnTo>
                                <a:lnTo>
                                  <a:pt x="222629" y="1687571"/>
                                </a:lnTo>
                                <a:lnTo>
                                  <a:pt x="251352" y="1722215"/>
                                </a:lnTo>
                                <a:lnTo>
                                  <a:pt x="281551" y="1755687"/>
                                </a:lnTo>
                                <a:lnTo>
                                  <a:pt x="313180" y="1787946"/>
                                </a:lnTo>
                                <a:lnTo>
                                  <a:pt x="346194" y="1818946"/>
                                </a:lnTo>
                                <a:lnTo>
                                  <a:pt x="380547" y="1848647"/>
                                </a:lnTo>
                                <a:lnTo>
                                  <a:pt x="416193" y="1877004"/>
                                </a:lnTo>
                                <a:lnTo>
                                  <a:pt x="453086" y="1903976"/>
                                </a:lnTo>
                                <a:lnTo>
                                  <a:pt x="491181" y="1929518"/>
                                </a:lnTo>
                                <a:lnTo>
                                  <a:pt x="530432" y="1953588"/>
                                </a:lnTo>
                                <a:lnTo>
                                  <a:pt x="570793" y="1976143"/>
                                </a:lnTo>
                                <a:lnTo>
                                  <a:pt x="612219" y="1997141"/>
                                </a:lnTo>
                                <a:lnTo>
                                  <a:pt x="654664" y="2016538"/>
                                </a:lnTo>
                                <a:lnTo>
                                  <a:pt x="698082" y="2034291"/>
                                </a:lnTo>
                                <a:lnTo>
                                  <a:pt x="742428" y="2050358"/>
                                </a:lnTo>
                                <a:lnTo>
                                  <a:pt x="787655" y="2064695"/>
                                </a:lnTo>
                                <a:lnTo>
                                  <a:pt x="833718" y="2077260"/>
                                </a:lnTo>
                                <a:lnTo>
                                  <a:pt x="880571" y="2088009"/>
                                </a:lnTo>
                                <a:lnTo>
                                  <a:pt x="928169" y="2096901"/>
                                </a:lnTo>
                                <a:lnTo>
                                  <a:pt x="976466" y="2103891"/>
                                </a:lnTo>
                                <a:lnTo>
                                  <a:pt x="1025416" y="2108937"/>
                                </a:lnTo>
                                <a:lnTo>
                                  <a:pt x="1074973" y="2111996"/>
                                </a:lnTo>
                                <a:lnTo>
                                  <a:pt x="1125093" y="2113026"/>
                                </a:lnTo>
                                <a:lnTo>
                                  <a:pt x="1175202" y="2111996"/>
                                </a:lnTo>
                                <a:lnTo>
                                  <a:pt x="1224749" y="2108937"/>
                                </a:lnTo>
                                <a:lnTo>
                                  <a:pt x="1273690" y="2103891"/>
                                </a:lnTo>
                                <a:lnTo>
                                  <a:pt x="1321979" y="2096901"/>
                                </a:lnTo>
                                <a:lnTo>
                                  <a:pt x="1369569" y="2088009"/>
                                </a:lnTo>
                                <a:lnTo>
                                  <a:pt x="1416415" y="2077260"/>
                                </a:lnTo>
                                <a:lnTo>
                                  <a:pt x="1462471" y="2064695"/>
                                </a:lnTo>
                                <a:lnTo>
                                  <a:pt x="1507692" y="2050358"/>
                                </a:lnTo>
                                <a:lnTo>
                                  <a:pt x="1552031" y="2034291"/>
                                </a:lnTo>
                                <a:lnTo>
                                  <a:pt x="1595443" y="2016538"/>
                                </a:lnTo>
                                <a:lnTo>
                                  <a:pt x="1637883" y="1997141"/>
                                </a:lnTo>
                                <a:lnTo>
                                  <a:pt x="1679304" y="1976143"/>
                                </a:lnTo>
                                <a:lnTo>
                                  <a:pt x="1719661" y="1953588"/>
                                </a:lnTo>
                                <a:lnTo>
                                  <a:pt x="1758908" y="1929518"/>
                                </a:lnTo>
                                <a:lnTo>
                                  <a:pt x="1796999" y="1903976"/>
                                </a:lnTo>
                                <a:lnTo>
                                  <a:pt x="1833889" y="1877004"/>
                                </a:lnTo>
                                <a:lnTo>
                                  <a:pt x="1869531" y="1848647"/>
                                </a:lnTo>
                                <a:lnTo>
                                  <a:pt x="1903881" y="1818946"/>
                                </a:lnTo>
                                <a:lnTo>
                                  <a:pt x="1936892" y="1787946"/>
                                </a:lnTo>
                                <a:lnTo>
                                  <a:pt x="1968519" y="1755687"/>
                                </a:lnTo>
                                <a:lnTo>
                                  <a:pt x="1998716" y="1722215"/>
                                </a:lnTo>
                                <a:lnTo>
                                  <a:pt x="2027437" y="1687571"/>
                                </a:lnTo>
                                <a:lnTo>
                                  <a:pt x="2054637" y="1651798"/>
                                </a:lnTo>
                                <a:lnTo>
                                  <a:pt x="2080269" y="1614940"/>
                                </a:lnTo>
                                <a:lnTo>
                                  <a:pt x="2104288" y="1577039"/>
                                </a:lnTo>
                                <a:lnTo>
                                  <a:pt x="2126649" y="1538138"/>
                                </a:lnTo>
                                <a:lnTo>
                                  <a:pt x="2147305" y="1498280"/>
                                </a:lnTo>
                                <a:lnTo>
                                  <a:pt x="2166211" y="1457508"/>
                                </a:lnTo>
                                <a:lnTo>
                                  <a:pt x="2183320" y="1415865"/>
                                </a:lnTo>
                                <a:lnTo>
                                  <a:pt x="2198589" y="1373394"/>
                                </a:lnTo>
                                <a:lnTo>
                                  <a:pt x="2211970" y="1330137"/>
                                </a:lnTo>
                                <a:lnTo>
                                  <a:pt x="2223417" y="1286139"/>
                                </a:lnTo>
                                <a:lnTo>
                                  <a:pt x="2232886" y="1241441"/>
                                </a:lnTo>
                                <a:lnTo>
                                  <a:pt x="2240330" y="1196086"/>
                                </a:lnTo>
                                <a:lnTo>
                                  <a:pt x="2245704" y="1150118"/>
                                </a:lnTo>
                                <a:lnTo>
                                  <a:pt x="2248962" y="1103579"/>
                                </a:lnTo>
                                <a:lnTo>
                                  <a:pt x="2250059" y="1056513"/>
                                </a:lnTo>
                                <a:lnTo>
                                  <a:pt x="2248962" y="1009446"/>
                                </a:lnTo>
                                <a:lnTo>
                                  <a:pt x="2245704" y="962907"/>
                                </a:lnTo>
                                <a:lnTo>
                                  <a:pt x="2240330" y="916939"/>
                                </a:lnTo>
                                <a:lnTo>
                                  <a:pt x="2232886" y="871584"/>
                                </a:lnTo>
                                <a:lnTo>
                                  <a:pt x="2223417" y="826886"/>
                                </a:lnTo>
                                <a:lnTo>
                                  <a:pt x="2211970" y="782888"/>
                                </a:lnTo>
                                <a:lnTo>
                                  <a:pt x="2198589" y="739631"/>
                                </a:lnTo>
                                <a:lnTo>
                                  <a:pt x="2183320" y="697160"/>
                                </a:lnTo>
                                <a:lnTo>
                                  <a:pt x="2166211" y="655517"/>
                                </a:lnTo>
                                <a:lnTo>
                                  <a:pt x="2147305" y="614745"/>
                                </a:lnTo>
                                <a:lnTo>
                                  <a:pt x="2126649" y="574887"/>
                                </a:lnTo>
                                <a:lnTo>
                                  <a:pt x="2104288" y="535986"/>
                                </a:lnTo>
                                <a:lnTo>
                                  <a:pt x="2080269" y="498085"/>
                                </a:lnTo>
                                <a:lnTo>
                                  <a:pt x="2054637" y="461227"/>
                                </a:lnTo>
                                <a:lnTo>
                                  <a:pt x="2027437" y="425454"/>
                                </a:lnTo>
                                <a:lnTo>
                                  <a:pt x="1998716" y="390810"/>
                                </a:lnTo>
                                <a:lnTo>
                                  <a:pt x="1968519" y="357338"/>
                                </a:lnTo>
                                <a:lnTo>
                                  <a:pt x="1936892" y="325079"/>
                                </a:lnTo>
                                <a:lnTo>
                                  <a:pt x="1903881" y="294079"/>
                                </a:lnTo>
                                <a:lnTo>
                                  <a:pt x="1869531" y="264378"/>
                                </a:lnTo>
                                <a:lnTo>
                                  <a:pt x="1833889" y="236021"/>
                                </a:lnTo>
                                <a:lnTo>
                                  <a:pt x="1796999" y="209049"/>
                                </a:lnTo>
                                <a:lnTo>
                                  <a:pt x="1758908" y="183507"/>
                                </a:lnTo>
                                <a:lnTo>
                                  <a:pt x="1719661" y="159437"/>
                                </a:lnTo>
                                <a:lnTo>
                                  <a:pt x="1679304" y="136882"/>
                                </a:lnTo>
                                <a:lnTo>
                                  <a:pt x="1637883" y="115884"/>
                                </a:lnTo>
                                <a:lnTo>
                                  <a:pt x="1595443" y="96487"/>
                                </a:lnTo>
                                <a:lnTo>
                                  <a:pt x="1552031" y="78734"/>
                                </a:lnTo>
                                <a:lnTo>
                                  <a:pt x="1507692" y="62667"/>
                                </a:lnTo>
                                <a:lnTo>
                                  <a:pt x="1462471" y="48330"/>
                                </a:lnTo>
                                <a:lnTo>
                                  <a:pt x="1416415" y="35765"/>
                                </a:lnTo>
                                <a:lnTo>
                                  <a:pt x="1369569" y="25016"/>
                                </a:lnTo>
                                <a:lnTo>
                                  <a:pt x="1321979" y="16124"/>
                                </a:lnTo>
                                <a:lnTo>
                                  <a:pt x="1273690" y="9134"/>
                                </a:lnTo>
                                <a:lnTo>
                                  <a:pt x="1224749" y="4088"/>
                                </a:lnTo>
                                <a:lnTo>
                                  <a:pt x="1175202" y="1029"/>
                                </a:lnTo>
                                <a:lnTo>
                                  <a:pt x="1125093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411528" y="613155"/>
                            <a:ext cx="255904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3C1D" w:rsidRDefault="00D2268C">
                              <w:pPr>
                                <w:spacing w:line="161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infant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2881045" y="639063"/>
                            <a:ext cx="462280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3C1D" w:rsidRDefault="00D2268C">
                              <w:pPr>
                                <w:spacing w:line="161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adolescent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2059609" y="3414521"/>
                            <a:ext cx="225425" cy="102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3C1D" w:rsidRDefault="00D2268C">
                              <w:pPr>
                                <w:spacing w:line="161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adult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5810173" y="6858"/>
                            <a:ext cx="846455" cy="273685"/>
                          </a:xfrm>
                          <a:prstGeom prst="rect">
                            <a:avLst/>
                          </a:prstGeom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A3C1D" w:rsidRDefault="00D2268C">
                              <w:pPr>
                                <w:spacing w:before="84"/>
                                <w:ind w:left="18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End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unit: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4957622" y="6858"/>
                            <a:ext cx="852805" cy="273685"/>
                          </a:xfrm>
                          <a:prstGeom prst="rect">
                            <a:avLst/>
                          </a:prstGeom>
                          <a:ln w="137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A3C1D" w:rsidRDefault="00D2268C">
                              <w:pPr>
                                <w:spacing w:before="84"/>
                                <w:ind w:left="14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Start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unit: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6858" y="6858"/>
                            <a:ext cx="4951095" cy="273685"/>
                          </a:xfrm>
                          <a:prstGeom prst="rect">
                            <a:avLst/>
                          </a:prstGeom>
                          <a:ln w="137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A3C1D" w:rsidRDefault="00D2268C">
                              <w:pPr>
                                <w:spacing w:before="84"/>
                                <w:ind w:left="1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Question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3: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thing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each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section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make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Venn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diagram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true.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31" style="position:absolute;margin-left:35.3pt;margin-top:127.25pt;width:524.7pt;height:302.6pt;z-index:-251654144;mso-wrap-distance-left:0;mso-wrap-distance-right:0;mso-position-horizontal-relative:page" coordsize="66636,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">
                <v:shape id="Graphic 14" o:spid="_x0000_s1032" style="position:absolute;width:66636;height:38430;visibility:visible;mso-wrap-style:square;v-text-anchor:top" coordsize="6663690,384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" path="m6663296,3829304l6663233,r-13716,l6649517,3829304r-832485,l5817032,12700r-13716,l5803316,3829304r-838835,l4964481,12700r-13716,l4950765,3829304r-4937049,l13716,,,,,3829304r,1016l,3843020r6663296,l6663296,3829304xe" fillcolor="black" stroked="f">
                  <v:path arrowok="t"/>
                </v:shape>
                <v:shape id="Graphic 15" o:spid="_x0000_s1033" style="position:absolute;left:1018;top:3420;width:47549;height:34150;visibility:visible;mso-wrap-style:square;v-text-anchor:top" coordsize="4754880,3415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" path="m,3414522r4754626,l4754626,,,,,3414522xe" filled="f" strokeweight="1pt">
                  <v:path arrowok="t"/>
                </v:shape>
                <v:shape id="Graphic 16" o:spid="_x0000_s1034" style="position:absolute;left:6108;top:4321;width:22504;height:21133;visibility:visible;mso-wrap-style:square;v-text-anchor:top" coordsize="2250440,211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" path="m1125067,r-50119,1029l1025391,4088,976441,9134r-48296,6990l880547,25016,833694,35765,787632,48330,742405,62667,698061,78734,654643,96487r-42444,19397l570774,136882r-40360,22555l491164,183507r-38094,25542l416177,236021r-35645,28357l346181,294079r-33013,31000l281540,357338r-30198,33472l222620,425454r-27200,35773l169787,498085r-24019,37901l123407,574887r-20656,39858l83846,655517,66736,697160,51468,739631,38087,782888,26640,826886r-9469,44698l9727,916939,4353,962907r-3257,46539l,1056513r1096,47066l4353,1150118r5374,45968l17171,1241441r9469,44698l38087,1330137r13381,43257l66736,1415865r17110,41643l102751,1498280r20656,39858l145768,1577039r24019,37901l195420,1651798r27200,35773l251342,1722215r30198,33472l313168,1787946r33013,31000l380532,1848647r35645,28357l453070,1903976r38094,25542l530414,1953588r40360,22555l612199,1997141r42444,19397l698061,2034291r44344,16067l787632,2064695r46062,12565l880547,2088009r47598,8892l976441,2103891r48950,5046l1074948,2111996r50119,1030l1175176,2111996r49548,-3059l1273665,2103891r48288,-6990l1369543,2088009r46846,-10749l1462446,2064695r45220,-14337l1552005,2034291r43413,-17753l1637857,1997141r41421,-20998l1719635,1953588r39247,-24070l1796973,1903976r36890,-26972l1869506,1848647r34350,-29701l1936867,1787946r31627,-32259l1998691,1722215r28721,-34644l2054611,1651798r25632,-36858l2104263,1577039r22360,-38901l2147279,1498280r18906,-40772l2183295,1415865r15268,-42471l2211944,1330137r11448,-43998l2232861,1241441r7444,-45355l2245679,1150118r3258,-46539l2250033,1056513r-1096,-47067l2245679,962907r-5374,-45968l2232861,871584r-9469,-44698l2211944,782888r-13381,-43257l2183295,697160r-17110,-41643l2147279,614745r-20656,-39858l2104263,535986r-24020,-37901l2054611,461227r-27199,-35773l1998691,390810r-30197,-33472l1936867,325079r-33011,-31000l1869506,264378r-35643,-28357l1796973,209049r-38091,-25542l1719635,159437r-40357,-22555l1637857,115884,1595418,96487,1552005,78734,1507666,62667,1462446,48330,1416389,35765,1369543,25016r-47590,-8892l1273665,9134,1224724,4088,1175176,1029,1125067,xe" filled="f" strokeweight="1pt">
                  <v:path arrowok="t"/>
                </v:shape>
                <v:shape id="Graphic 17" o:spid="_x0000_s1035" style="position:absolute;left:17995;top:4321;width:22504;height:21133;visibility:visible;mso-wrap-style:square;v-text-anchor:top" coordsize="2250440,211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" path="m1124965,r-50118,1029l1025290,4088,976341,9134r-48295,6990l880451,25016,833600,35765,787540,48330,742316,62667,697974,78734,654560,96487r-42441,19397l570698,136882r-40357,22555l491095,183507r-38090,25542l416116,236021r-35641,28357l346128,294079r-33009,31000l281495,357338r-30194,33472l222584,425454r-27197,35773l169759,498085r-24016,37901l123386,574887r-20653,39858l83830,655517,66724,697160,51458,739631,38080,782888,26635,826886r-9467,44698l9725,916939,4353,962907r-3258,46539l,1056513r1095,47066l4353,1150118r5372,45968l17168,1241441r9467,44698l38080,1330137r13378,43257l66724,1415865r17106,41643l102733,1498280r20653,39858l145743,1577039r24016,37901l195387,1651798r27197,35773l251301,1722215r30194,33472l313119,1787946r33009,31000l380475,1848647r35641,28357l453005,1903976r38090,25542l530341,1953588r40357,22555l612119,1997141r42441,19397l697974,2034291r44342,16067l787540,2064695r46060,12565l880451,2088009r47595,8892l976341,2103891r48949,5046l1074847,2111996r50118,1030l1175085,2111996r49557,-3059l1273592,2103891r48297,-6990l1369487,2088009r46853,-10749l1462403,2064695r45227,-14337l1551976,2034291r43418,-17753l1637839,1997141r41426,-20998l1719626,1953588r39251,-24070l1796972,1903976r36893,-26972l1869511,1848647r34353,-29701l1936878,1787946r31629,-32259l1998706,1722215r28723,-34644l2054630,1651798r25633,-36858l2104284,1577039r22361,-38901l2147302,1498280r18907,-40772l2183319,1415865r15269,-42471l2211969,1330137r11448,-43998l2232886,1241441r7444,-45355l2245704,1150118r3258,-46539l2250059,1056513r-1097,-47067l2245704,962907r-5374,-45968l2232886,871584r-9469,-44698l2211969,782888r-13381,-43257l2183319,697160r-17110,-41643l2147302,614745r-20657,-39858l2104284,535986r-24021,-37901l2054630,461227r-27201,-35773l1998706,390810r-30199,-33472l1936878,325079r-33014,-31000l1869511,264378r-35646,-28357l1796972,209049r-38095,-25542l1719626,159437r-40361,-22555l1637839,115884,1595394,96487,1551976,78734,1507630,62667,1462403,48330,1416340,35765,1369487,25016r-47598,-8892l1273592,9134,1224642,4088,1175085,1029,1124965,xe" filled="f" strokeweight="1pt">
                  <v:path arrowok="t"/>
                </v:shape>
                <v:shape id="Graphic 18" o:spid="_x0000_s1036" style="position:absolute;left:11156;top:15370;width:22504;height:21133;visibility:visible;mso-wrap-style:square;v-text-anchor:top" coordsize="2250440,211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" path="m1125093,r-50120,1029l1025416,4088,976466,9134r-48297,6990l880571,25016,833718,35765,787655,48330,742428,62667,698082,78734,654664,96487r-42445,19397l570793,136882r-40361,22555l491181,183507r-38095,25542l416193,236021r-35646,28357l346194,294079r-33014,31000l281551,357338r-30199,33472l222629,425454r-27201,35773l169795,498085r-24021,37901l123413,574887r-20657,39858l83849,655517,66739,697160,51470,739631,38089,782888,26641,826886r-9469,44698l9728,916939,4354,962907r-3258,46539l,1056513r1096,47066l4354,1150118r5374,45968l17172,1241441r9469,44698l38089,1330137r13381,43257l66739,1415865r17110,41643l102756,1498280r20657,39858l145774,1577039r24021,37901l195428,1651798r27201,35773l251352,1722215r30199,33472l313180,1787946r33014,31000l380547,1848647r35646,28357l453086,1903976r38095,25542l530432,1953588r40361,22555l612219,1997141r42445,19397l698082,2034291r44346,16067l787655,2064695r46063,12565l880571,2088009r47598,8892l976466,2103891r48950,5046l1074973,2111996r50120,1030l1175202,2111996r49547,-3059l1273690,2103891r48289,-6990l1369569,2088009r46846,-10749l1462471,2064695r45221,-14337l1552031,2034291r43412,-17753l1637883,1997141r41421,-20998l1719661,1953588r39247,-24070l1796999,1903976r36890,-26972l1869531,1848647r34350,-29701l1936892,1787946r31627,-32259l1998716,1722215r28721,-34644l2054637,1651798r25632,-36858l2104288,1577039r22361,-38901l2147305,1498280r18906,-40772l2183320,1415865r15269,-42471l2211970,1330137r11447,-43998l2232886,1241441r7444,-45355l2245704,1150118r3258,-46539l2250059,1056513r-1097,-47067l2245704,962907r-5374,-45968l2232886,871584r-9469,-44698l2211970,782888r-13381,-43257l2183320,697160r-17109,-41643l2147305,614745r-20656,-39858l2104288,535986r-24019,-37901l2054637,461227r-27200,-35773l1998716,390810r-30197,-33472l1936892,325079r-33011,-31000l1869531,264378r-35642,-28357l1796999,209049r-38091,-25542l1719661,159437r-40357,-22555l1637883,115884,1595443,96487,1552031,78734,1507692,62667,1462471,48330,1416415,35765,1369569,25016r-47590,-8892l1273690,9134,1224749,4088,1175202,1029,1125093,xe" filled="f" strokeweight="1pt">
                  <v:path arrowok="t"/>
                </v:shape>
                <v:shape id="Textbox 19" o:spid="_x0000_s1037" type="#_x0000_t202" style="position:absolute;left:14115;top:6131;width:2559;height:1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EA3C1D" w:rsidRDefault="00D2268C">
                        <w:pPr>
                          <w:spacing w:line="161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infant</w:t>
                        </w:r>
                      </w:p>
                    </w:txbxContent>
                  </v:textbox>
                </v:shape>
                <v:shape id="Textbox 20" o:spid="_x0000_s1038" type="#_x0000_t202" style="position:absolute;left:28810;top:6390;width:4623;height:1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EA3C1D" w:rsidRDefault="00D2268C">
                        <w:pPr>
                          <w:spacing w:line="161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adolescent</w:t>
                        </w:r>
                      </w:p>
                    </w:txbxContent>
                  </v:textbox>
                </v:shape>
                <v:shape id="Textbox 21" o:spid="_x0000_s1039" type="#_x0000_t202" style="position:absolute;left:20596;top:34145;width:2254;height:1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EA3C1D" w:rsidRDefault="00D2268C">
                        <w:pPr>
                          <w:spacing w:line="161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adult</w:t>
                        </w:r>
                      </w:p>
                    </w:txbxContent>
                  </v:textbox>
                </v:shape>
                <v:shape id="Textbox 22" o:spid="_x0000_s1040" type="#_x0000_t202" style="position:absolute;left:58101;top:68;width:8465;height:2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" filled="f" strokeweight="1.08pt">
                  <v:textbox inset="0,0,0,0">
                    <w:txbxContent>
                      <w:p w:rsidR="00EA3C1D" w:rsidRDefault="00D2268C">
                        <w:pPr>
                          <w:spacing w:before="84"/>
                          <w:ind w:left="18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End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unit:</w:t>
                        </w:r>
                      </w:p>
                    </w:txbxContent>
                  </v:textbox>
                </v:shape>
                <v:shape id="Textbox 23" o:spid="_x0000_s1041" type="#_x0000_t202" style="position:absolute;left:49576;top:68;width:8528;height:2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" filled="f" strokeweight=".38097mm">
                  <v:textbox inset="0,0,0,0">
                    <w:txbxContent>
                      <w:p w:rsidR="00EA3C1D" w:rsidRDefault="00D2268C">
                        <w:pPr>
                          <w:spacing w:before="84"/>
                          <w:ind w:left="14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Start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unit:</w:t>
                        </w:r>
                      </w:p>
                    </w:txbxContent>
                  </v:textbox>
                </v:shape>
                <v:shape id="Textbox 24" o:spid="_x0000_s1042" type="#_x0000_t202" style="position:absolute;left:68;top:68;width:49511;height:2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" filled="f" strokeweight=".38097mm">
                  <v:textbox inset="0,0,0,0">
                    <w:txbxContent>
                      <w:p w:rsidR="00EA3C1D" w:rsidRDefault="00D2268C">
                        <w:pPr>
                          <w:spacing w:before="84"/>
                          <w:ind w:left="10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Question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3: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Write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thing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each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section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make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this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Venn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diagram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true.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11"/>
          <w:lang w:val="en-GB" w:eastAsia="en-GB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456831</wp:posOffset>
                </wp:positionH>
                <wp:positionV relativeFrom="paragraph">
                  <wp:posOffset>5552814</wp:posOffset>
                </wp:positionV>
                <wp:extent cx="3434715" cy="367728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34715" cy="3677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37"/>
                              <w:gridCol w:w="891"/>
                              <w:gridCol w:w="759"/>
                            </w:tblGrid>
                            <w:tr w:rsidR="00EA3C1D">
                              <w:trPr>
                                <w:trHeight w:val="478"/>
                              </w:trPr>
                              <w:tc>
                                <w:tcPr>
                                  <w:tcW w:w="3737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4: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Name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three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that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happen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during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puberty.</w:t>
                                  </w:r>
                                </w:p>
                              </w:tc>
                              <w:tc>
                                <w:tcPr>
                                  <w:tcW w:w="891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line="240" w:lineRule="exact"/>
                                    <w:ind w:left="1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spacing w:line="218" w:lineRule="exact"/>
                                    <w:ind w:left="1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759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spacing w:line="240" w:lineRule="exact"/>
                                    <w:ind w:left="1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of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spacing w:line="218" w:lineRule="exact"/>
                                    <w:ind w:left="18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5230"/>
                              </w:trPr>
                              <w:tc>
                                <w:tcPr>
                                  <w:tcW w:w="3737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91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9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1D" w:rsidRDefault="00EA3C1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" o:spid="_x0000_s1043" type="#_x0000_t202" style="position:absolute;margin-left:35.95pt;margin-top:437.25pt;width:270.45pt;height:289.5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37"/>
                        <w:gridCol w:w="891"/>
                        <w:gridCol w:w="759"/>
                      </w:tblGrid>
                      <w:tr w:rsidR="00EA3C1D">
                        <w:trPr>
                          <w:trHeight w:val="478"/>
                        </w:trPr>
                        <w:tc>
                          <w:tcPr>
                            <w:tcW w:w="3737" w:type="dxa"/>
                          </w:tcPr>
                          <w:p w:rsidR="00EA3C1D" w:rsidRDefault="00D2268C">
                            <w:pPr>
                              <w:pStyle w:val="TableParagraph"/>
                              <w:spacing w:line="24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4: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Name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three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that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spacing w:line="218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happen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puberty.</w:t>
                            </w:r>
                          </w:p>
                        </w:tc>
                        <w:tc>
                          <w:tcPr>
                            <w:tcW w:w="891" w:type="dxa"/>
                          </w:tcPr>
                          <w:p w:rsidR="00EA3C1D" w:rsidRDefault="00D2268C">
                            <w:pPr>
                              <w:pStyle w:val="TableParagraph"/>
                              <w:spacing w:line="240" w:lineRule="exact"/>
                              <w:ind w:left="1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spacing w:line="218" w:lineRule="exact"/>
                              <w:ind w:left="1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759" w:type="dxa"/>
                          </w:tcPr>
                          <w:p w:rsidR="00EA3C1D" w:rsidRDefault="00D2268C">
                            <w:pPr>
                              <w:pStyle w:val="TableParagraph"/>
                              <w:spacing w:line="240" w:lineRule="exact"/>
                              <w:ind w:left="1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of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spacing w:line="218" w:lineRule="exact"/>
                              <w:ind w:left="18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EA3C1D">
                        <w:trPr>
                          <w:trHeight w:val="5230"/>
                        </w:trPr>
                        <w:tc>
                          <w:tcPr>
                            <w:tcW w:w="3737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91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9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EA3C1D" w:rsidRDefault="00EA3C1D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11"/>
          <w:lang w:val="en-GB" w:eastAsia="en-GB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4057777</wp:posOffset>
                </wp:positionH>
                <wp:positionV relativeFrom="paragraph">
                  <wp:posOffset>5552814</wp:posOffset>
                </wp:positionV>
                <wp:extent cx="3044825" cy="3677285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4825" cy="3677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29"/>
                              <w:gridCol w:w="888"/>
                              <w:gridCol w:w="757"/>
                            </w:tblGrid>
                            <w:tr w:rsidR="00EA3C1D">
                              <w:trPr>
                                <w:trHeight w:val="1210"/>
                              </w:trPr>
                              <w:tc>
                                <w:tcPr>
                                  <w:tcW w:w="3129" w:type="dxa"/>
                                </w:tcPr>
                                <w:p w:rsidR="00EA3C1D" w:rsidRDefault="00D2268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Question 5: Name a time in a human’s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life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rapid change. Give an example of something that happens during</w:t>
                                  </w:r>
                                </w:p>
                                <w:p w:rsidR="00EA3C1D" w:rsidRDefault="00D2268C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time.</w:t>
                                  </w:r>
                                </w:p>
                              </w:tc>
                              <w:tc>
                                <w:tcPr>
                                  <w:tcW w:w="888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spacing w:before="132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EA3C1D" w:rsidRDefault="00D2268C">
                                  <w:pPr>
                                    <w:pStyle w:val="TableParagraph"/>
                                    <w:ind w:left="250" w:right="115" w:hanging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757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spacing w:before="132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:rsidR="00EA3C1D" w:rsidRDefault="00D2268C">
                                  <w:pPr>
                                    <w:pStyle w:val="TableParagraph"/>
                                    <w:ind w:left="185" w:right="90" w:hanging="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 w:rsidR="00EA3C1D">
                              <w:trPr>
                                <w:trHeight w:val="4498"/>
                              </w:trPr>
                              <w:tc>
                                <w:tcPr>
                                  <w:tcW w:w="3129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8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7" w:type="dxa"/>
                                </w:tcPr>
                                <w:p w:rsidR="00EA3C1D" w:rsidRDefault="00EA3C1D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1D" w:rsidRDefault="00EA3C1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" o:spid="_x0000_s1044" type="#_x0000_t202" style="position:absolute;margin-left:319.5pt;margin-top:437.25pt;width:239.75pt;height:289.5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29"/>
                        <w:gridCol w:w="888"/>
                        <w:gridCol w:w="757"/>
                      </w:tblGrid>
                      <w:tr w:rsidR="00EA3C1D">
                        <w:trPr>
                          <w:trHeight w:val="1210"/>
                        </w:trPr>
                        <w:tc>
                          <w:tcPr>
                            <w:tcW w:w="3129" w:type="dxa"/>
                          </w:tcPr>
                          <w:p w:rsidR="00EA3C1D" w:rsidRDefault="00D2268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Question 5: Name a time in a human’s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life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rapid change. Give an example of something that happens during</w:t>
                            </w:r>
                          </w:p>
                          <w:p w:rsidR="00EA3C1D" w:rsidRDefault="00D2268C">
                            <w:pPr>
                              <w:pStyle w:val="TableParagraph"/>
                              <w:spacing w:line="218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time.</w:t>
                            </w:r>
                          </w:p>
                        </w:tc>
                        <w:tc>
                          <w:tcPr>
                            <w:tcW w:w="888" w:type="dxa"/>
                          </w:tcPr>
                          <w:p w:rsidR="00EA3C1D" w:rsidRDefault="00EA3C1D">
                            <w:pPr>
                              <w:pStyle w:val="TableParagraph"/>
                              <w:spacing w:before="132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EA3C1D" w:rsidRDefault="00D2268C">
                            <w:pPr>
                              <w:pStyle w:val="TableParagraph"/>
                              <w:ind w:left="250" w:right="115" w:hanging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757" w:type="dxa"/>
                          </w:tcPr>
                          <w:p w:rsidR="00EA3C1D" w:rsidRDefault="00EA3C1D">
                            <w:pPr>
                              <w:pStyle w:val="TableParagraph"/>
                              <w:spacing w:before="132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EA3C1D" w:rsidRDefault="00D2268C">
                            <w:pPr>
                              <w:pStyle w:val="TableParagraph"/>
                              <w:ind w:left="185" w:right="90" w:hanging="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unit:</w:t>
                            </w:r>
                          </w:p>
                        </w:tc>
                      </w:tr>
                      <w:tr w:rsidR="00EA3C1D">
                        <w:trPr>
                          <w:trHeight w:val="4498"/>
                        </w:trPr>
                        <w:tc>
                          <w:tcPr>
                            <w:tcW w:w="3129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88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7" w:type="dxa"/>
                          </w:tcPr>
                          <w:p w:rsidR="00EA3C1D" w:rsidRDefault="00EA3C1D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EA3C1D" w:rsidRDefault="00EA3C1D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11"/>
          <w:lang w:val="en-GB" w:eastAsia="en-GB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492251</wp:posOffset>
                </wp:positionH>
                <wp:positionV relativeFrom="page">
                  <wp:posOffset>519302</wp:posOffset>
                </wp:positionV>
                <wp:extent cx="128905" cy="127000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890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A3C1D" w:rsidRDefault="00D2268C">
                            <w:pPr>
                              <w:pStyle w:val="BodyText"/>
                              <w:spacing w:line="199" w:lineRule="exact"/>
                            </w:pPr>
                            <w:proofErr w:type="spellStart"/>
                            <w:r>
                              <w:rPr>
                                <w:spacing w:val="-7"/>
                              </w:rPr>
                              <w:t>en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" o:spid="_x0000_s1045" type="#_x0000_t202" style="position:absolute;margin-left:38.75pt;margin-top:40.9pt;width:10.15pt;height:10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" filled="f" stroked="f">
                <v:path arrowok="t"/>
                <v:textbox inset="0,0,0,0">
                  <w:txbxContent>
                    <w:p w:rsidR="00EA3C1D" w:rsidRDefault="00D2268C">
                      <w:pPr>
                        <w:pStyle w:val="BodyText"/>
                        <w:spacing w:line="199" w:lineRule="exact"/>
                      </w:pPr>
                      <w:proofErr w:type="spellStart"/>
                      <w:r>
                        <w:rPr>
                          <w:spacing w:val="-7"/>
                        </w:rPr>
                        <w:t>en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A3C1D" w:rsidRDefault="00EA3C1D">
      <w:pPr>
        <w:pStyle w:val="BodyText"/>
        <w:spacing w:before="7"/>
        <w:rPr>
          <w:rFonts w:ascii="Times New Roman"/>
          <w:sz w:val="10"/>
        </w:rPr>
      </w:pPr>
    </w:p>
    <w:p w:rsidR="00EA3C1D" w:rsidRDefault="00EA3C1D">
      <w:pPr>
        <w:pStyle w:val="BodyText"/>
        <w:spacing w:before="9"/>
        <w:rPr>
          <w:rFonts w:ascii="Times New Roman"/>
          <w:sz w:val="10"/>
        </w:rPr>
      </w:pPr>
    </w:p>
    <w:sectPr w:rsidR="00EA3C1D">
      <w:pgSz w:w="11910" w:h="16840"/>
      <w:pgMar w:top="720" w:right="425" w:bottom="280" w:left="566" w:header="53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2268C">
      <w:r>
        <w:separator/>
      </w:r>
    </w:p>
  </w:endnote>
  <w:endnote w:type="continuationSeparator" w:id="0">
    <w:p w:rsidR="00000000" w:rsidRDefault="00D22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2268C">
      <w:r>
        <w:separator/>
      </w:r>
    </w:p>
  </w:footnote>
  <w:footnote w:type="continuationSeparator" w:id="0">
    <w:p w:rsidR="00000000" w:rsidRDefault="00D22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C1D" w:rsidRDefault="00D2268C">
    <w:pPr>
      <w:pStyle w:val="BodyText"/>
      <w:spacing w:line="14" w:lineRule="auto"/>
    </w:pPr>
    <w:r>
      <w:rPr>
        <w:noProof/>
        <w:lang w:val="en-GB" w:eastAsia="en-GB"/>
      </w:rPr>
      <w:drawing>
        <wp:anchor distT="0" distB="0" distL="0" distR="0" simplePos="0" relativeHeight="15728640" behindDoc="0" locked="0" layoutInCell="1" allowOverlap="1">
          <wp:simplePos x="0" y="0"/>
          <wp:positionH relativeFrom="page">
            <wp:posOffset>5522500</wp:posOffset>
          </wp:positionH>
          <wp:positionV relativeFrom="page">
            <wp:posOffset>460214</wp:posOffset>
          </wp:positionV>
          <wp:extent cx="233640" cy="24973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640" cy="2497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0344E"/>
    <w:multiLevelType w:val="hybridMultilevel"/>
    <w:tmpl w:val="7EE48188"/>
    <w:lvl w:ilvl="0" w:tplc="9B78F346">
      <w:numFmt w:val="bullet"/>
      <w:lvlText w:val=""/>
      <w:lvlJc w:val="left"/>
      <w:pPr>
        <w:ind w:left="335" w:hanging="22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0861984">
      <w:numFmt w:val="bullet"/>
      <w:lvlText w:val="•"/>
      <w:lvlJc w:val="left"/>
      <w:pPr>
        <w:ind w:left="854" w:hanging="224"/>
      </w:pPr>
      <w:rPr>
        <w:rFonts w:hint="default"/>
        <w:lang w:val="en-US" w:eastAsia="en-US" w:bidi="ar-SA"/>
      </w:rPr>
    </w:lvl>
    <w:lvl w:ilvl="2" w:tplc="29C86210">
      <w:numFmt w:val="bullet"/>
      <w:lvlText w:val="•"/>
      <w:lvlJc w:val="left"/>
      <w:pPr>
        <w:ind w:left="1368" w:hanging="224"/>
      </w:pPr>
      <w:rPr>
        <w:rFonts w:hint="default"/>
        <w:lang w:val="en-US" w:eastAsia="en-US" w:bidi="ar-SA"/>
      </w:rPr>
    </w:lvl>
    <w:lvl w:ilvl="3" w:tplc="86EA5FB6">
      <w:numFmt w:val="bullet"/>
      <w:lvlText w:val="•"/>
      <w:lvlJc w:val="left"/>
      <w:pPr>
        <w:ind w:left="1882" w:hanging="224"/>
      </w:pPr>
      <w:rPr>
        <w:rFonts w:hint="default"/>
        <w:lang w:val="en-US" w:eastAsia="en-US" w:bidi="ar-SA"/>
      </w:rPr>
    </w:lvl>
    <w:lvl w:ilvl="4" w:tplc="49A8204E">
      <w:numFmt w:val="bullet"/>
      <w:lvlText w:val="•"/>
      <w:lvlJc w:val="left"/>
      <w:pPr>
        <w:ind w:left="2396" w:hanging="224"/>
      </w:pPr>
      <w:rPr>
        <w:rFonts w:hint="default"/>
        <w:lang w:val="en-US" w:eastAsia="en-US" w:bidi="ar-SA"/>
      </w:rPr>
    </w:lvl>
    <w:lvl w:ilvl="5" w:tplc="BB6E0210">
      <w:numFmt w:val="bullet"/>
      <w:lvlText w:val="•"/>
      <w:lvlJc w:val="left"/>
      <w:pPr>
        <w:ind w:left="2910" w:hanging="224"/>
      </w:pPr>
      <w:rPr>
        <w:rFonts w:hint="default"/>
        <w:lang w:val="en-US" w:eastAsia="en-US" w:bidi="ar-SA"/>
      </w:rPr>
    </w:lvl>
    <w:lvl w:ilvl="6" w:tplc="7308565C">
      <w:numFmt w:val="bullet"/>
      <w:lvlText w:val="•"/>
      <w:lvlJc w:val="left"/>
      <w:pPr>
        <w:ind w:left="3424" w:hanging="224"/>
      </w:pPr>
      <w:rPr>
        <w:rFonts w:hint="default"/>
        <w:lang w:val="en-US" w:eastAsia="en-US" w:bidi="ar-SA"/>
      </w:rPr>
    </w:lvl>
    <w:lvl w:ilvl="7" w:tplc="912E1D54">
      <w:numFmt w:val="bullet"/>
      <w:lvlText w:val="•"/>
      <w:lvlJc w:val="left"/>
      <w:pPr>
        <w:ind w:left="3938" w:hanging="224"/>
      </w:pPr>
      <w:rPr>
        <w:rFonts w:hint="default"/>
        <w:lang w:val="en-US" w:eastAsia="en-US" w:bidi="ar-SA"/>
      </w:rPr>
    </w:lvl>
    <w:lvl w:ilvl="8" w:tplc="7A8855E2">
      <w:numFmt w:val="bullet"/>
      <w:lvlText w:val="•"/>
      <w:lvlJc w:val="left"/>
      <w:pPr>
        <w:ind w:left="4452" w:hanging="224"/>
      </w:pPr>
      <w:rPr>
        <w:rFonts w:hint="default"/>
        <w:lang w:val="en-US" w:eastAsia="en-US" w:bidi="ar-SA"/>
      </w:rPr>
    </w:lvl>
  </w:abstractNum>
  <w:abstractNum w:abstractNumId="1" w15:restartNumberingAfterBreak="0">
    <w:nsid w:val="16A1408E"/>
    <w:multiLevelType w:val="hybridMultilevel"/>
    <w:tmpl w:val="9836BE10"/>
    <w:lvl w:ilvl="0" w:tplc="FC5CF12A">
      <w:numFmt w:val="bullet"/>
      <w:lvlText w:val=""/>
      <w:lvlJc w:val="left"/>
      <w:pPr>
        <w:ind w:left="225" w:hanging="2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C9C0610">
      <w:numFmt w:val="bullet"/>
      <w:lvlText w:val="•"/>
      <w:lvlJc w:val="left"/>
      <w:pPr>
        <w:ind w:left="731" w:hanging="204"/>
      </w:pPr>
      <w:rPr>
        <w:rFonts w:hint="default"/>
        <w:lang w:val="en-US" w:eastAsia="en-US" w:bidi="ar-SA"/>
      </w:rPr>
    </w:lvl>
    <w:lvl w:ilvl="2" w:tplc="F43E97CC">
      <w:numFmt w:val="bullet"/>
      <w:lvlText w:val="•"/>
      <w:lvlJc w:val="left"/>
      <w:pPr>
        <w:ind w:left="1243" w:hanging="204"/>
      </w:pPr>
      <w:rPr>
        <w:rFonts w:hint="default"/>
        <w:lang w:val="en-US" w:eastAsia="en-US" w:bidi="ar-SA"/>
      </w:rPr>
    </w:lvl>
    <w:lvl w:ilvl="3" w:tplc="FF9826B0">
      <w:numFmt w:val="bullet"/>
      <w:lvlText w:val="•"/>
      <w:lvlJc w:val="left"/>
      <w:pPr>
        <w:ind w:left="1754" w:hanging="204"/>
      </w:pPr>
      <w:rPr>
        <w:rFonts w:hint="default"/>
        <w:lang w:val="en-US" w:eastAsia="en-US" w:bidi="ar-SA"/>
      </w:rPr>
    </w:lvl>
    <w:lvl w:ilvl="4" w:tplc="9966459C">
      <w:numFmt w:val="bullet"/>
      <w:lvlText w:val="•"/>
      <w:lvlJc w:val="left"/>
      <w:pPr>
        <w:ind w:left="2266" w:hanging="204"/>
      </w:pPr>
      <w:rPr>
        <w:rFonts w:hint="default"/>
        <w:lang w:val="en-US" w:eastAsia="en-US" w:bidi="ar-SA"/>
      </w:rPr>
    </w:lvl>
    <w:lvl w:ilvl="5" w:tplc="CA78FFA0">
      <w:numFmt w:val="bullet"/>
      <w:lvlText w:val="•"/>
      <w:lvlJc w:val="left"/>
      <w:pPr>
        <w:ind w:left="2777" w:hanging="204"/>
      </w:pPr>
      <w:rPr>
        <w:rFonts w:hint="default"/>
        <w:lang w:val="en-US" w:eastAsia="en-US" w:bidi="ar-SA"/>
      </w:rPr>
    </w:lvl>
    <w:lvl w:ilvl="6" w:tplc="362A5038">
      <w:numFmt w:val="bullet"/>
      <w:lvlText w:val="•"/>
      <w:lvlJc w:val="left"/>
      <w:pPr>
        <w:ind w:left="3289" w:hanging="204"/>
      </w:pPr>
      <w:rPr>
        <w:rFonts w:hint="default"/>
        <w:lang w:val="en-US" w:eastAsia="en-US" w:bidi="ar-SA"/>
      </w:rPr>
    </w:lvl>
    <w:lvl w:ilvl="7" w:tplc="D1842CF8">
      <w:numFmt w:val="bullet"/>
      <w:lvlText w:val="•"/>
      <w:lvlJc w:val="left"/>
      <w:pPr>
        <w:ind w:left="3800" w:hanging="204"/>
      </w:pPr>
      <w:rPr>
        <w:rFonts w:hint="default"/>
        <w:lang w:val="en-US" w:eastAsia="en-US" w:bidi="ar-SA"/>
      </w:rPr>
    </w:lvl>
    <w:lvl w:ilvl="8" w:tplc="86944690">
      <w:numFmt w:val="bullet"/>
      <w:lvlText w:val="•"/>
      <w:lvlJc w:val="left"/>
      <w:pPr>
        <w:ind w:left="4312" w:hanging="204"/>
      </w:pPr>
      <w:rPr>
        <w:rFonts w:hint="default"/>
        <w:lang w:val="en-US" w:eastAsia="en-US" w:bidi="ar-SA"/>
      </w:rPr>
    </w:lvl>
  </w:abstractNum>
  <w:abstractNum w:abstractNumId="2" w15:restartNumberingAfterBreak="0">
    <w:nsid w:val="3A0A639E"/>
    <w:multiLevelType w:val="hybridMultilevel"/>
    <w:tmpl w:val="E5B27D7E"/>
    <w:lvl w:ilvl="0" w:tplc="CAC0D544">
      <w:numFmt w:val="bullet"/>
      <w:lvlText w:val=""/>
      <w:lvlJc w:val="left"/>
      <w:pPr>
        <w:ind w:left="221" w:hanging="1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8"/>
        <w:szCs w:val="18"/>
        <w:lang w:val="en-US" w:eastAsia="en-US" w:bidi="ar-SA"/>
      </w:rPr>
    </w:lvl>
    <w:lvl w:ilvl="1" w:tplc="0DFCF19A">
      <w:numFmt w:val="bullet"/>
      <w:lvlText w:val="•"/>
      <w:lvlJc w:val="left"/>
      <w:pPr>
        <w:ind w:left="579" w:hanging="108"/>
      </w:pPr>
      <w:rPr>
        <w:rFonts w:hint="default"/>
        <w:lang w:val="en-US" w:eastAsia="en-US" w:bidi="ar-SA"/>
      </w:rPr>
    </w:lvl>
    <w:lvl w:ilvl="2" w:tplc="3D22A718">
      <w:numFmt w:val="bullet"/>
      <w:lvlText w:val="•"/>
      <w:lvlJc w:val="left"/>
      <w:pPr>
        <w:ind w:left="938" w:hanging="108"/>
      </w:pPr>
      <w:rPr>
        <w:rFonts w:hint="default"/>
        <w:lang w:val="en-US" w:eastAsia="en-US" w:bidi="ar-SA"/>
      </w:rPr>
    </w:lvl>
    <w:lvl w:ilvl="3" w:tplc="E9DE6A60">
      <w:numFmt w:val="bullet"/>
      <w:lvlText w:val="•"/>
      <w:lvlJc w:val="left"/>
      <w:pPr>
        <w:ind w:left="1297" w:hanging="108"/>
      </w:pPr>
      <w:rPr>
        <w:rFonts w:hint="default"/>
        <w:lang w:val="en-US" w:eastAsia="en-US" w:bidi="ar-SA"/>
      </w:rPr>
    </w:lvl>
    <w:lvl w:ilvl="4" w:tplc="81541172">
      <w:numFmt w:val="bullet"/>
      <w:lvlText w:val="•"/>
      <w:lvlJc w:val="left"/>
      <w:pPr>
        <w:ind w:left="1657" w:hanging="108"/>
      </w:pPr>
      <w:rPr>
        <w:rFonts w:hint="default"/>
        <w:lang w:val="en-US" w:eastAsia="en-US" w:bidi="ar-SA"/>
      </w:rPr>
    </w:lvl>
    <w:lvl w:ilvl="5" w:tplc="8CA869DC">
      <w:numFmt w:val="bullet"/>
      <w:lvlText w:val="•"/>
      <w:lvlJc w:val="left"/>
      <w:pPr>
        <w:ind w:left="2016" w:hanging="108"/>
      </w:pPr>
      <w:rPr>
        <w:rFonts w:hint="default"/>
        <w:lang w:val="en-US" w:eastAsia="en-US" w:bidi="ar-SA"/>
      </w:rPr>
    </w:lvl>
    <w:lvl w:ilvl="6" w:tplc="A27AA3C2">
      <w:numFmt w:val="bullet"/>
      <w:lvlText w:val="•"/>
      <w:lvlJc w:val="left"/>
      <w:pPr>
        <w:ind w:left="2375" w:hanging="108"/>
      </w:pPr>
      <w:rPr>
        <w:rFonts w:hint="default"/>
        <w:lang w:val="en-US" w:eastAsia="en-US" w:bidi="ar-SA"/>
      </w:rPr>
    </w:lvl>
    <w:lvl w:ilvl="7" w:tplc="E2FA1206">
      <w:numFmt w:val="bullet"/>
      <w:lvlText w:val="•"/>
      <w:lvlJc w:val="left"/>
      <w:pPr>
        <w:ind w:left="2735" w:hanging="108"/>
      </w:pPr>
      <w:rPr>
        <w:rFonts w:hint="default"/>
        <w:lang w:val="en-US" w:eastAsia="en-US" w:bidi="ar-SA"/>
      </w:rPr>
    </w:lvl>
    <w:lvl w:ilvl="8" w:tplc="D3261418">
      <w:numFmt w:val="bullet"/>
      <w:lvlText w:val="•"/>
      <w:lvlJc w:val="left"/>
      <w:pPr>
        <w:ind w:left="3094" w:hanging="108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C1D"/>
    <w:rsid w:val="00D2268C"/>
    <w:rsid w:val="00EA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04AEE8-526D-4428-B04C-CDDFF3C20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collinsdictionary.com/dictionary/english/gradual" TargetMode="External"/><Relationship Id="rId18" Type="http://schemas.openxmlformats.org/officeDocument/2006/relationships/hyperlink" Target="https://www.collinsdictionary.com/dictionary/english/naturally" TargetMode="External"/><Relationship Id="rId26" Type="http://schemas.openxmlformats.org/officeDocument/2006/relationships/hyperlink" Target="https://www.collinsdictionary.com/dictionary/english/puberty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llinsdictionary.com/dictionary/english/stop" TargetMode="External"/><Relationship Id="rId34" Type="http://schemas.openxmlformats.org/officeDocument/2006/relationships/hyperlink" Target="https://www.collinsdictionary.com/dictionary/english/creature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collinsdictionary.com/dictionary/english/adult" TargetMode="External"/><Relationship Id="rId17" Type="http://schemas.openxmlformats.org/officeDocument/2006/relationships/hyperlink" Target="https://www.collinsdictionary.com/dictionary/english/reproductive" TargetMode="External"/><Relationship Id="rId25" Type="http://schemas.openxmlformats.org/officeDocument/2006/relationships/hyperlink" Target="https://www.collinsdictionary.com/dictionary/english/nonpregnant" TargetMode="External"/><Relationship Id="rId33" Type="http://schemas.openxmlformats.org/officeDocument/2006/relationships/hyperlink" Target="https://www.collinsdictionary.com/dictionary/english/walk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ollinsdictionary.com/dictionary/english/development" TargetMode="External"/><Relationship Id="rId20" Type="http://schemas.openxmlformats.org/officeDocument/2006/relationships/hyperlink" Target="https://www.collinsdictionary.com/dictionary/english/child" TargetMode="External"/><Relationship Id="rId29" Type="http://schemas.openxmlformats.org/officeDocument/2006/relationships/hyperlink" Target="https://www.collinsdictionary.com/dictionary/english/stag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llinsdictionary.com/dictionary/english/adult" TargetMode="External"/><Relationship Id="rId24" Type="http://schemas.openxmlformats.org/officeDocument/2006/relationships/hyperlink" Target="https://www.collinsdictionary.com/dictionary/english/monthly" TargetMode="External"/><Relationship Id="rId32" Type="http://schemas.openxmlformats.org/officeDocument/2006/relationships/hyperlink" Target="https://www.collinsdictionary.com/dictionary/english/happen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collinsdictionary.com/dictionary/english/formation" TargetMode="External"/><Relationship Id="rId23" Type="http://schemas.openxmlformats.org/officeDocument/2006/relationships/hyperlink" Target="https://www.collinsdictionary.com/dictionary/english/old" TargetMode="External"/><Relationship Id="rId28" Type="http://schemas.openxmlformats.org/officeDocument/2006/relationships/hyperlink" Target="https://www.collinsdictionary.com/dictionary/english/purpose" TargetMode="External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yperlink" Target="https://www.collinsdictionary.com/dictionary/english/young" TargetMode="External"/><Relationship Id="rId31" Type="http://schemas.openxmlformats.org/officeDocument/2006/relationships/hyperlink" Target="https://www.collinsdictionary.com/dictionary/english/matur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collinsdictionary.com/dictionary/english/growth" TargetMode="External"/><Relationship Id="rId22" Type="http://schemas.openxmlformats.org/officeDocument/2006/relationships/hyperlink" Target="https://www.collinsdictionary.com/dictionary/english/year" TargetMode="External"/><Relationship Id="rId27" Type="http://schemas.openxmlformats.org/officeDocument/2006/relationships/hyperlink" Target="https://www.collinsdictionary.com/dictionary/english/menopause" TargetMode="External"/><Relationship Id="rId30" Type="http://schemas.openxmlformats.org/officeDocument/2006/relationships/hyperlink" Target="https://www.collinsdictionary.com/dictionary/english/start" TargetMode="External"/><Relationship Id="rId35" Type="http://schemas.openxmlformats.org/officeDocument/2006/relationships/hyperlink" Target="https://www.collinsdictionary.com/dictionary/english/spin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k.anslow</dc:creator>
  <cp:lastModifiedBy>Jasmine Wilson</cp:lastModifiedBy>
  <cp:revision>2</cp:revision>
  <dcterms:created xsi:type="dcterms:W3CDTF">2025-04-16T14:57:00Z</dcterms:created>
  <dcterms:modified xsi:type="dcterms:W3CDTF">2025-04-16T14:57:00Z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2025-04-16T00:00:00Z</vt:filetime>
  </property>
  <property fmtid="{D5CDD505-2E9C-101B-9397-08002B2CF9AE}" pid="5" name="Producer">
    <vt:lpwstr>Microsoft® Publisher 2016</vt:lpwstr>
  </property>
</Properties>
</file>